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DE0" w:rsidRDefault="00106DE0">
      <w:pPr>
        <w:rPr>
          <w:sz w:val="16"/>
          <w:szCs w:val="16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637"/>
        <w:gridCol w:w="4819"/>
      </w:tblGrid>
      <w:tr w:rsidR="003A784B" w:rsidTr="00B30F6E">
        <w:trPr>
          <w:trHeight w:val="1374"/>
        </w:trPr>
        <w:tc>
          <w:tcPr>
            <w:tcW w:w="5637" w:type="dxa"/>
          </w:tcPr>
          <w:p w:rsidR="00734AD6" w:rsidRDefault="00B30F6E" w:rsidP="001F4B1B">
            <w:pPr>
              <w:rPr>
                <w:sz w:val="18"/>
              </w:rPr>
            </w:pPr>
            <w:r w:rsidRPr="00B30F6E">
              <w:rPr>
                <w:sz w:val="18"/>
              </w:rPr>
              <w:t xml:space="preserve">Зачислить на 1 курс </w:t>
            </w:r>
            <w:r w:rsidR="00B722E7">
              <w:rPr>
                <w:sz w:val="18"/>
              </w:rPr>
              <w:t>за</w:t>
            </w:r>
            <w:r w:rsidRPr="00B30F6E">
              <w:rPr>
                <w:sz w:val="18"/>
              </w:rPr>
              <w:t xml:space="preserve">очной форы обучения по специальности </w:t>
            </w:r>
          </w:p>
          <w:p w:rsidR="008C62F8" w:rsidRPr="00734AD6" w:rsidRDefault="00777E37" w:rsidP="008C62F8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38.02.08 Торговое дело, направленность - </w:t>
            </w:r>
            <w:r w:rsidRPr="00777E37">
              <w:rPr>
                <w:bCs/>
                <w:sz w:val="18"/>
                <w:szCs w:val="18"/>
              </w:rPr>
              <w:t>коммерция и осуществление интернет-маркетинга</w:t>
            </w:r>
          </w:p>
          <w:p w:rsidR="00E404F7" w:rsidRDefault="00E404F7" w:rsidP="007A2009">
            <w:pPr>
              <w:rPr>
                <w:sz w:val="4"/>
                <w:szCs w:val="4"/>
              </w:rPr>
            </w:pPr>
          </w:p>
          <w:p w:rsidR="008C62F8" w:rsidRDefault="008C62F8" w:rsidP="007A2009">
            <w:pPr>
              <w:rPr>
                <w:sz w:val="4"/>
                <w:szCs w:val="4"/>
              </w:rPr>
            </w:pPr>
          </w:p>
          <w:p w:rsidR="008D70BC" w:rsidRPr="001F4B1B" w:rsidRDefault="00C15DB9" w:rsidP="007A2009">
            <w:pPr>
              <w:rPr>
                <w:sz w:val="22"/>
                <w:szCs w:val="22"/>
              </w:rPr>
            </w:pPr>
            <w:r w:rsidRPr="001F4B1B">
              <w:rPr>
                <w:sz w:val="22"/>
                <w:szCs w:val="22"/>
              </w:rPr>
              <w:t>Директор     ____________________ Н.И.</w:t>
            </w:r>
            <w:r w:rsidR="0036096A" w:rsidRPr="001F4B1B">
              <w:rPr>
                <w:sz w:val="22"/>
                <w:szCs w:val="22"/>
              </w:rPr>
              <w:t xml:space="preserve"> </w:t>
            </w:r>
            <w:r w:rsidRPr="001F4B1B">
              <w:rPr>
                <w:sz w:val="22"/>
                <w:szCs w:val="22"/>
              </w:rPr>
              <w:t>Васина</w:t>
            </w:r>
          </w:p>
          <w:p w:rsidR="003A784B" w:rsidRPr="00B30F6E" w:rsidRDefault="00F57E6F" w:rsidP="007A2009">
            <w:pPr>
              <w:rPr>
                <w:sz w:val="4"/>
                <w:szCs w:val="4"/>
              </w:rPr>
            </w:pPr>
            <w:r w:rsidRPr="001F4B1B">
              <w:rPr>
                <w:sz w:val="22"/>
                <w:szCs w:val="22"/>
              </w:rPr>
              <w:t xml:space="preserve"> </w:t>
            </w:r>
          </w:p>
          <w:p w:rsidR="003A784B" w:rsidRPr="005D6C16" w:rsidRDefault="008D70BC" w:rsidP="00817001">
            <w:r w:rsidRPr="001F4B1B">
              <w:rPr>
                <w:sz w:val="22"/>
                <w:szCs w:val="22"/>
              </w:rPr>
              <w:t xml:space="preserve">Приказ </w:t>
            </w:r>
            <w:r w:rsidR="003A784B" w:rsidRPr="001F4B1B">
              <w:rPr>
                <w:sz w:val="22"/>
                <w:szCs w:val="22"/>
              </w:rPr>
              <w:t>от ______</w:t>
            </w:r>
            <w:r w:rsidR="00817001" w:rsidRPr="001F4B1B">
              <w:rPr>
                <w:sz w:val="22"/>
                <w:szCs w:val="22"/>
              </w:rPr>
              <w:t>_. _</w:t>
            </w:r>
            <w:r w:rsidR="00777E37">
              <w:rPr>
                <w:sz w:val="22"/>
                <w:szCs w:val="22"/>
              </w:rPr>
              <w:t>______</w:t>
            </w:r>
            <w:r w:rsidR="006D47E7" w:rsidRPr="001F4B1B">
              <w:rPr>
                <w:sz w:val="22"/>
                <w:szCs w:val="22"/>
              </w:rPr>
              <w:t>. 20 _____</w:t>
            </w:r>
            <w:r w:rsidR="00817001" w:rsidRPr="001F4B1B">
              <w:rPr>
                <w:sz w:val="22"/>
                <w:szCs w:val="22"/>
              </w:rPr>
              <w:t xml:space="preserve">  № _______</w:t>
            </w:r>
          </w:p>
        </w:tc>
        <w:tc>
          <w:tcPr>
            <w:tcW w:w="4819" w:type="dxa"/>
          </w:tcPr>
          <w:p w:rsidR="003A784B" w:rsidRPr="008A1F11" w:rsidRDefault="003A784B" w:rsidP="00E34DA3">
            <w:pPr>
              <w:pStyle w:val="2"/>
              <w:jc w:val="left"/>
              <w:rPr>
                <w:sz w:val="20"/>
              </w:rPr>
            </w:pPr>
            <w:r w:rsidRPr="008A1F11">
              <w:rPr>
                <w:sz w:val="20"/>
              </w:rPr>
              <w:t>Директору</w:t>
            </w:r>
          </w:p>
          <w:p w:rsidR="003A784B" w:rsidRPr="008A1F11" w:rsidRDefault="003A784B" w:rsidP="00E34DA3">
            <w:pPr>
              <w:pStyle w:val="2"/>
              <w:jc w:val="left"/>
              <w:rPr>
                <w:b w:val="0"/>
                <w:sz w:val="20"/>
              </w:rPr>
            </w:pPr>
            <w:r w:rsidRPr="008A1F11">
              <w:rPr>
                <w:b w:val="0"/>
                <w:sz w:val="20"/>
              </w:rPr>
              <w:t>Государственного автономного профессионального</w:t>
            </w:r>
          </w:p>
          <w:p w:rsidR="003A784B" w:rsidRPr="008A1F11" w:rsidRDefault="0036096A" w:rsidP="00E34DA3">
            <w:pPr>
              <w:pStyle w:val="2"/>
              <w:jc w:val="left"/>
              <w:rPr>
                <w:b w:val="0"/>
                <w:sz w:val="20"/>
              </w:rPr>
            </w:pPr>
            <w:r w:rsidRPr="008A1F11">
              <w:rPr>
                <w:b w:val="0"/>
                <w:sz w:val="20"/>
              </w:rPr>
              <w:t xml:space="preserve">образовательного учреждения </w:t>
            </w:r>
            <w:r w:rsidR="003A784B" w:rsidRPr="008A1F11">
              <w:rPr>
                <w:b w:val="0"/>
                <w:sz w:val="20"/>
              </w:rPr>
              <w:t xml:space="preserve">Калужской области </w:t>
            </w:r>
          </w:p>
          <w:p w:rsidR="003A784B" w:rsidRPr="008A1F11" w:rsidRDefault="004738C9" w:rsidP="00E34DA3">
            <w:pPr>
              <w:pStyle w:val="2"/>
              <w:jc w:val="left"/>
              <w:rPr>
                <w:sz w:val="20"/>
              </w:rPr>
            </w:pPr>
            <w:r w:rsidRPr="008A1F11">
              <w:rPr>
                <w:sz w:val="20"/>
              </w:rPr>
              <w:t>«</w:t>
            </w:r>
            <w:r w:rsidR="003A784B" w:rsidRPr="008A1F11">
              <w:rPr>
                <w:sz w:val="20"/>
              </w:rPr>
              <w:t xml:space="preserve">Калужский колледж </w:t>
            </w:r>
            <w:r w:rsidR="00BD4CF4" w:rsidRPr="008A1F11">
              <w:rPr>
                <w:sz w:val="20"/>
              </w:rPr>
              <w:t>экономики и технологий</w:t>
            </w:r>
            <w:r w:rsidR="003A784B" w:rsidRPr="008A1F11">
              <w:rPr>
                <w:sz w:val="20"/>
              </w:rPr>
              <w:t>»</w:t>
            </w:r>
          </w:p>
          <w:p w:rsidR="003A784B" w:rsidRPr="00817001" w:rsidRDefault="00EE3191" w:rsidP="00E34DA3">
            <w:pPr>
              <w:rPr>
                <w:sz w:val="20"/>
              </w:rPr>
            </w:pPr>
            <w:r w:rsidRPr="008A1F11">
              <w:rPr>
                <w:sz w:val="20"/>
              </w:rPr>
              <w:t>(ГА</w:t>
            </w:r>
            <w:r w:rsidR="003A784B" w:rsidRPr="008A1F11">
              <w:rPr>
                <w:sz w:val="20"/>
              </w:rPr>
              <w:t>ПОУ</w:t>
            </w:r>
            <w:r w:rsidR="00327C18" w:rsidRPr="008A1F11">
              <w:rPr>
                <w:sz w:val="20"/>
              </w:rPr>
              <w:t xml:space="preserve"> </w:t>
            </w:r>
            <w:r w:rsidR="003A784B" w:rsidRPr="008A1F11">
              <w:rPr>
                <w:sz w:val="20"/>
              </w:rPr>
              <w:t xml:space="preserve">КО </w:t>
            </w:r>
            <w:r w:rsidR="00BD4CF4" w:rsidRPr="008A1F11">
              <w:rPr>
                <w:sz w:val="20"/>
              </w:rPr>
              <w:t>«ККЭТ»</w:t>
            </w:r>
            <w:r w:rsidR="003A784B" w:rsidRPr="008A1F11">
              <w:rPr>
                <w:sz w:val="20"/>
              </w:rPr>
              <w:t>)</w:t>
            </w:r>
            <w:r w:rsidR="00817001">
              <w:rPr>
                <w:sz w:val="20"/>
              </w:rPr>
              <w:t xml:space="preserve"> </w:t>
            </w:r>
            <w:r w:rsidR="003A784B" w:rsidRPr="008A1F11">
              <w:rPr>
                <w:b/>
                <w:sz w:val="20"/>
              </w:rPr>
              <w:t>Васиной</w:t>
            </w:r>
            <w:r w:rsidR="00CF1F0F" w:rsidRPr="008A1F11">
              <w:rPr>
                <w:b/>
                <w:sz w:val="20"/>
              </w:rPr>
              <w:t xml:space="preserve">  Н.И.</w:t>
            </w:r>
          </w:p>
        </w:tc>
      </w:tr>
    </w:tbl>
    <w:p w:rsidR="00CD53AD" w:rsidRPr="007A2C86" w:rsidRDefault="00CD53AD" w:rsidP="00924456">
      <w:pPr>
        <w:rPr>
          <w:sz w:val="14"/>
          <w:szCs w:val="16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C816A4" w:rsidRPr="00C816A4" w:rsidTr="007C1935">
        <w:trPr>
          <w:trHeight w:val="107"/>
        </w:trPr>
        <w:tc>
          <w:tcPr>
            <w:tcW w:w="10598" w:type="dxa"/>
            <w:tcBorders>
              <w:bottom w:val="single" w:sz="4" w:space="0" w:color="auto"/>
            </w:tcBorders>
          </w:tcPr>
          <w:p w:rsidR="00C816A4" w:rsidRPr="00C816A4" w:rsidRDefault="00D46C34" w:rsidP="00924456">
            <w:pPr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</w:p>
        </w:tc>
      </w:tr>
      <w:tr w:rsidR="00C816A4" w:rsidRPr="00C816A4" w:rsidTr="007C1935">
        <w:trPr>
          <w:trHeight w:val="157"/>
        </w:trPr>
        <w:tc>
          <w:tcPr>
            <w:tcW w:w="10598" w:type="dxa"/>
            <w:tcBorders>
              <w:top w:val="single" w:sz="4" w:space="0" w:color="auto"/>
            </w:tcBorders>
          </w:tcPr>
          <w:p w:rsidR="00C816A4" w:rsidRPr="00C816A4" w:rsidRDefault="00C816A4" w:rsidP="00C816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поступающего</w:t>
            </w:r>
          </w:p>
        </w:tc>
      </w:tr>
    </w:tbl>
    <w:p w:rsidR="00C816A4" w:rsidRPr="00C816A4" w:rsidRDefault="00C816A4">
      <w:pPr>
        <w:rPr>
          <w:sz w:val="2"/>
          <w:szCs w:val="2"/>
        </w:rPr>
      </w:pPr>
    </w:p>
    <w:p w:rsidR="00F25218" w:rsidRDefault="00F25218">
      <w:pPr>
        <w:rPr>
          <w:sz w:val="4"/>
          <w:szCs w:val="4"/>
        </w:rPr>
      </w:pPr>
    </w:p>
    <w:p w:rsidR="00F25218" w:rsidRPr="00F25218" w:rsidRDefault="00F25218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36"/>
        <w:gridCol w:w="741"/>
        <w:gridCol w:w="1289"/>
        <w:gridCol w:w="241"/>
        <w:gridCol w:w="814"/>
        <w:gridCol w:w="1782"/>
        <w:gridCol w:w="282"/>
        <w:gridCol w:w="1404"/>
        <w:gridCol w:w="236"/>
        <w:gridCol w:w="2756"/>
      </w:tblGrid>
      <w:tr w:rsidR="00C816A4" w:rsidRPr="00D46C34" w:rsidTr="00A37C85">
        <w:tc>
          <w:tcPr>
            <w:tcW w:w="959" w:type="dxa"/>
          </w:tcPr>
          <w:p w:rsidR="00C816A4" w:rsidRPr="00D46C34" w:rsidRDefault="00C816A4" w:rsidP="008F6ECE">
            <w:pPr>
              <w:ind w:right="-141"/>
              <w:rPr>
                <w:sz w:val="22"/>
              </w:rPr>
            </w:pPr>
            <w:r w:rsidRPr="00D46C34">
              <w:rPr>
                <w:sz w:val="22"/>
              </w:rPr>
              <w:t>паспорт</w:t>
            </w:r>
          </w:p>
        </w:tc>
        <w:tc>
          <w:tcPr>
            <w:tcW w:w="236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741" w:type="dxa"/>
          </w:tcPr>
          <w:p w:rsidR="00C816A4" w:rsidRPr="00D46C34" w:rsidRDefault="00C816A4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серия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241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814" w:type="dxa"/>
          </w:tcPr>
          <w:p w:rsidR="00C816A4" w:rsidRPr="00D46C34" w:rsidRDefault="00C816A4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номер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282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1404" w:type="dxa"/>
          </w:tcPr>
          <w:p w:rsidR="00C816A4" w:rsidRPr="00D46C34" w:rsidRDefault="00C816A4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дата выдачи</w:t>
            </w:r>
          </w:p>
        </w:tc>
        <w:tc>
          <w:tcPr>
            <w:tcW w:w="236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2756" w:type="dxa"/>
            <w:tcBorders>
              <w:bottom w:val="single" w:sz="4" w:space="0" w:color="auto"/>
            </w:tcBorders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</w:tr>
    </w:tbl>
    <w:p w:rsidR="000B4AB7" w:rsidRPr="00D46C34" w:rsidRDefault="000B4AB7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236"/>
        <w:gridCol w:w="9708"/>
      </w:tblGrid>
      <w:tr w:rsidR="007C1935" w:rsidRPr="00D46C34" w:rsidTr="00A37C85">
        <w:tc>
          <w:tcPr>
            <w:tcW w:w="796" w:type="dxa"/>
          </w:tcPr>
          <w:p w:rsidR="007C1935" w:rsidRPr="00D46C34" w:rsidRDefault="007C1935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выдан</w:t>
            </w:r>
          </w:p>
        </w:tc>
        <w:tc>
          <w:tcPr>
            <w:tcW w:w="236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9708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</w:tr>
    </w:tbl>
    <w:p w:rsidR="00C816A4" w:rsidRPr="00D46C34" w:rsidRDefault="00C816A4">
      <w:pPr>
        <w:rPr>
          <w:sz w:val="2"/>
          <w:szCs w:val="2"/>
        </w:rPr>
      </w:pPr>
    </w:p>
    <w:tbl>
      <w:tblPr>
        <w:tblStyle w:val="a4"/>
        <w:tblW w:w="10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235"/>
        <w:gridCol w:w="1641"/>
        <w:gridCol w:w="237"/>
        <w:gridCol w:w="977"/>
        <w:gridCol w:w="277"/>
        <w:gridCol w:w="2109"/>
        <w:gridCol w:w="277"/>
        <w:gridCol w:w="1424"/>
        <w:gridCol w:w="241"/>
        <w:gridCol w:w="1686"/>
      </w:tblGrid>
      <w:tr w:rsidR="00F25218" w:rsidRPr="00D46C34" w:rsidTr="00F25218">
        <w:tc>
          <w:tcPr>
            <w:tcW w:w="1631" w:type="dxa"/>
          </w:tcPr>
          <w:p w:rsidR="007C1935" w:rsidRPr="00D46C34" w:rsidRDefault="00F25218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дата рождения</w:t>
            </w:r>
          </w:p>
        </w:tc>
        <w:tc>
          <w:tcPr>
            <w:tcW w:w="235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237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966" w:type="dxa"/>
          </w:tcPr>
          <w:p w:rsidR="007C1935" w:rsidRPr="00D46C34" w:rsidRDefault="00F25218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СНИЛС</w:t>
            </w:r>
          </w:p>
        </w:tc>
        <w:tc>
          <w:tcPr>
            <w:tcW w:w="277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277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1424" w:type="dxa"/>
          </w:tcPr>
          <w:p w:rsidR="007C1935" w:rsidRPr="00D46C34" w:rsidRDefault="00F25218" w:rsidP="007C1935">
            <w:pPr>
              <w:ind w:right="-105"/>
              <w:rPr>
                <w:sz w:val="22"/>
              </w:rPr>
            </w:pPr>
            <w:r w:rsidRPr="00D46C34">
              <w:rPr>
                <w:sz w:val="22"/>
              </w:rPr>
              <w:t>гражданство</w:t>
            </w:r>
          </w:p>
        </w:tc>
        <w:tc>
          <w:tcPr>
            <w:tcW w:w="241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</w:tr>
    </w:tbl>
    <w:p w:rsidR="000B4AB7" w:rsidRPr="00D46C34" w:rsidRDefault="000B4AB7">
      <w:pPr>
        <w:rPr>
          <w:sz w:val="4"/>
          <w:szCs w:val="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830"/>
        <w:gridCol w:w="2147"/>
        <w:gridCol w:w="770"/>
        <w:gridCol w:w="2065"/>
      </w:tblGrid>
      <w:tr w:rsidR="00057D77" w:rsidRPr="00D46C34" w:rsidTr="00057D77">
        <w:tc>
          <w:tcPr>
            <w:tcW w:w="3652" w:type="dxa"/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  <w:r w:rsidRPr="00D46C34">
              <w:rPr>
                <w:sz w:val="22"/>
              </w:rPr>
              <w:t>адрес места жительства по паспорту:</w:t>
            </w:r>
          </w:p>
        </w:tc>
        <w:tc>
          <w:tcPr>
            <w:tcW w:w="830" w:type="dxa"/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  <w:r w:rsidRPr="00D46C34">
              <w:rPr>
                <w:sz w:val="22"/>
              </w:rPr>
              <w:t>область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</w:p>
        </w:tc>
        <w:tc>
          <w:tcPr>
            <w:tcW w:w="770" w:type="dxa"/>
          </w:tcPr>
          <w:p w:rsidR="00057D77" w:rsidRPr="00D46C34" w:rsidRDefault="00777E37" w:rsidP="00057D77">
            <w:pPr>
              <w:rPr>
                <w:sz w:val="22"/>
              </w:rPr>
            </w:pPr>
            <w:r>
              <w:rPr>
                <w:sz w:val="22"/>
              </w:rPr>
              <w:t>округ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</w:p>
        </w:tc>
      </w:tr>
    </w:tbl>
    <w:p w:rsidR="00C816A4" w:rsidRPr="00D46C34" w:rsidRDefault="00C816A4">
      <w:pPr>
        <w:rPr>
          <w:sz w:val="2"/>
          <w:szCs w:val="2"/>
        </w:rPr>
      </w:pPr>
    </w:p>
    <w:tbl>
      <w:tblPr>
        <w:tblStyle w:val="a4"/>
        <w:tblW w:w="10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4"/>
        <w:gridCol w:w="2135"/>
        <w:gridCol w:w="769"/>
        <w:gridCol w:w="2350"/>
        <w:gridCol w:w="578"/>
        <w:gridCol w:w="660"/>
        <w:gridCol w:w="716"/>
        <w:gridCol w:w="493"/>
        <w:gridCol w:w="493"/>
        <w:gridCol w:w="493"/>
      </w:tblGrid>
      <w:tr w:rsidR="007A2C86" w:rsidRPr="00D46C34" w:rsidTr="007A2C86">
        <w:tc>
          <w:tcPr>
            <w:tcW w:w="2084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город,</w:t>
            </w:r>
            <w:proofErr w:type="spellStart"/>
            <w:r w:rsidRPr="00D46C34">
              <w:rPr>
                <w:sz w:val="22"/>
              </w:rPr>
              <w:t>пос</w:t>
            </w:r>
            <w:proofErr w:type="spellEnd"/>
            <w:r w:rsidRPr="00D46C34">
              <w:rPr>
                <w:sz w:val="22"/>
              </w:rPr>
              <w:t>.,</w:t>
            </w:r>
            <w:proofErr w:type="spellStart"/>
            <w:r w:rsidRPr="00D46C34">
              <w:rPr>
                <w:sz w:val="22"/>
              </w:rPr>
              <w:t>село,дер</w:t>
            </w:r>
            <w:proofErr w:type="spellEnd"/>
            <w:r w:rsidRPr="00D46C34">
              <w:rPr>
                <w:sz w:val="22"/>
              </w:rPr>
              <w:t>.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769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улица</w:t>
            </w: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578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дом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716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корп.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493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кв.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</w:tr>
    </w:tbl>
    <w:p w:rsidR="00C816A4" w:rsidRDefault="00C816A4">
      <w:pPr>
        <w:rPr>
          <w:sz w:val="4"/>
          <w:szCs w:val="4"/>
        </w:rPr>
      </w:pPr>
    </w:p>
    <w:p w:rsidR="000B4AB7" w:rsidRPr="00D46C34" w:rsidRDefault="000B4AB7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2694"/>
      </w:tblGrid>
      <w:tr w:rsidR="007A2C86" w:rsidRPr="00D46C34" w:rsidTr="007A2C86">
        <w:tc>
          <w:tcPr>
            <w:tcW w:w="7196" w:type="dxa"/>
          </w:tcPr>
          <w:p w:rsidR="007A2C86" w:rsidRPr="00D46C34" w:rsidRDefault="007A2C86" w:rsidP="007A2C86">
            <w:pPr>
              <w:ind w:right="-102"/>
              <w:rPr>
                <w:sz w:val="22"/>
              </w:rPr>
            </w:pPr>
            <w:r w:rsidRPr="00D46C34">
              <w:rPr>
                <w:sz w:val="22"/>
              </w:rPr>
              <w:t>адрес места жительства или временной регистрации по месту проживания:</w:t>
            </w:r>
          </w:p>
        </w:tc>
        <w:tc>
          <w:tcPr>
            <w:tcW w:w="850" w:type="dxa"/>
          </w:tcPr>
          <w:p w:rsidR="007A2C86" w:rsidRPr="00D46C34" w:rsidRDefault="007A2C86" w:rsidP="007A2C86">
            <w:pPr>
              <w:ind w:right="-102"/>
              <w:rPr>
                <w:sz w:val="22"/>
              </w:rPr>
            </w:pPr>
            <w:r w:rsidRPr="00D46C34">
              <w:rPr>
                <w:sz w:val="22"/>
              </w:rPr>
              <w:t>область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A2C86" w:rsidRPr="00D46C34" w:rsidRDefault="007A2C86" w:rsidP="007A2C86">
            <w:pPr>
              <w:rPr>
                <w:sz w:val="22"/>
              </w:rPr>
            </w:pPr>
          </w:p>
        </w:tc>
      </w:tr>
    </w:tbl>
    <w:p w:rsidR="007C1935" w:rsidRPr="00D46C34" w:rsidRDefault="007C1935" w:rsidP="007C1935">
      <w:pPr>
        <w:rPr>
          <w:sz w:val="2"/>
          <w:szCs w:val="2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2034"/>
        <w:gridCol w:w="2084"/>
        <w:gridCol w:w="2311"/>
        <w:gridCol w:w="769"/>
        <w:gridCol w:w="2633"/>
      </w:tblGrid>
      <w:tr w:rsidR="007A2C86" w:rsidRPr="00D46C34" w:rsidTr="00A37C85">
        <w:tc>
          <w:tcPr>
            <w:tcW w:w="909" w:type="dxa"/>
          </w:tcPr>
          <w:p w:rsidR="007A2C86" w:rsidRPr="00D46C34" w:rsidRDefault="00777E37" w:rsidP="00DB7C5F">
            <w:pPr>
              <w:rPr>
                <w:sz w:val="22"/>
              </w:rPr>
            </w:pPr>
            <w:r>
              <w:rPr>
                <w:sz w:val="22"/>
              </w:rPr>
              <w:t>округ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7A2C86" w:rsidRPr="00D46C34" w:rsidRDefault="007A2C86" w:rsidP="00DB7C5F">
            <w:pPr>
              <w:rPr>
                <w:sz w:val="22"/>
              </w:rPr>
            </w:pPr>
          </w:p>
        </w:tc>
        <w:tc>
          <w:tcPr>
            <w:tcW w:w="2084" w:type="dxa"/>
          </w:tcPr>
          <w:p w:rsidR="007A2C86" w:rsidRPr="00D46C34" w:rsidRDefault="007A2C86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город,</w:t>
            </w:r>
            <w:proofErr w:type="spellStart"/>
            <w:r w:rsidRPr="00D46C34">
              <w:rPr>
                <w:sz w:val="22"/>
              </w:rPr>
              <w:t>пос</w:t>
            </w:r>
            <w:proofErr w:type="spellEnd"/>
            <w:r w:rsidRPr="00D46C34">
              <w:rPr>
                <w:sz w:val="22"/>
              </w:rPr>
              <w:t>.,</w:t>
            </w:r>
            <w:proofErr w:type="spellStart"/>
            <w:r w:rsidRPr="00D46C34">
              <w:rPr>
                <w:sz w:val="22"/>
              </w:rPr>
              <w:t>село,дер</w:t>
            </w:r>
            <w:proofErr w:type="spellEnd"/>
            <w:r w:rsidRPr="00D46C34">
              <w:rPr>
                <w:sz w:val="22"/>
              </w:rPr>
              <w:t>.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:rsidR="007A2C86" w:rsidRPr="00D46C34" w:rsidRDefault="007A2C86" w:rsidP="00DB7C5F">
            <w:pPr>
              <w:rPr>
                <w:sz w:val="22"/>
              </w:rPr>
            </w:pPr>
          </w:p>
        </w:tc>
        <w:tc>
          <w:tcPr>
            <w:tcW w:w="769" w:type="dxa"/>
          </w:tcPr>
          <w:p w:rsidR="007A2C86" w:rsidRPr="00D46C34" w:rsidRDefault="007A2C86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улица</w:t>
            </w: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:rsidR="007A2C86" w:rsidRPr="00D46C34" w:rsidRDefault="007A2C86" w:rsidP="00DB7C5F">
            <w:pPr>
              <w:rPr>
                <w:sz w:val="22"/>
              </w:rPr>
            </w:pPr>
          </w:p>
        </w:tc>
      </w:tr>
    </w:tbl>
    <w:p w:rsidR="007C1935" w:rsidRPr="00D46C34" w:rsidRDefault="007C1935" w:rsidP="007C1935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498"/>
        <w:gridCol w:w="716"/>
        <w:gridCol w:w="479"/>
        <w:gridCol w:w="482"/>
        <w:gridCol w:w="502"/>
        <w:gridCol w:w="1353"/>
        <w:gridCol w:w="2392"/>
        <w:gridCol w:w="849"/>
        <w:gridCol w:w="2837"/>
      </w:tblGrid>
      <w:tr w:rsidR="009E3AAC" w:rsidRPr="00D46C34" w:rsidTr="009E3AAC">
        <w:tc>
          <w:tcPr>
            <w:tcW w:w="632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дом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716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корп.</w:t>
            </w: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482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кв.</w:t>
            </w:r>
          </w:p>
        </w:tc>
        <w:tc>
          <w:tcPr>
            <w:tcW w:w="502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1353" w:type="dxa"/>
          </w:tcPr>
          <w:p w:rsidR="009E3AAC" w:rsidRPr="00D46C34" w:rsidRDefault="009E3AAC" w:rsidP="009E3AAC">
            <w:pPr>
              <w:ind w:left="-51"/>
              <w:rPr>
                <w:sz w:val="22"/>
              </w:rPr>
            </w:pPr>
            <w:proofErr w:type="spellStart"/>
            <w:r>
              <w:rPr>
                <w:sz w:val="22"/>
              </w:rPr>
              <w:t>моб.</w:t>
            </w:r>
            <w:r w:rsidRPr="00D46C34">
              <w:rPr>
                <w:sz w:val="22"/>
              </w:rPr>
              <w:t>телефон</w:t>
            </w:r>
            <w:proofErr w:type="spellEnd"/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849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  <w:lang w:val="en-US"/>
              </w:rPr>
              <w:t>e-mail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</w:tr>
    </w:tbl>
    <w:p w:rsidR="007C1935" w:rsidRPr="00D46C34" w:rsidRDefault="007C1935" w:rsidP="007C1935">
      <w:pPr>
        <w:rPr>
          <w:sz w:val="4"/>
          <w:szCs w:val="4"/>
        </w:rPr>
      </w:pPr>
    </w:p>
    <w:p w:rsidR="007C1935" w:rsidRPr="00D46C34" w:rsidRDefault="007C1935" w:rsidP="007C1935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4671DF" w:rsidRPr="00C816A4" w:rsidTr="00C735CC">
        <w:tc>
          <w:tcPr>
            <w:tcW w:w="10740" w:type="dxa"/>
          </w:tcPr>
          <w:p w:rsidR="004671DF" w:rsidRPr="004671DF" w:rsidRDefault="004671DF" w:rsidP="004671DF">
            <w:pPr>
              <w:jc w:val="center"/>
              <w:rPr>
                <w:b/>
                <w:sz w:val="20"/>
              </w:rPr>
            </w:pPr>
            <w:r w:rsidRPr="008A1E3E">
              <w:rPr>
                <w:b/>
                <w:sz w:val="22"/>
              </w:rPr>
              <w:t>З А Я В Л Е Н И Е</w:t>
            </w:r>
          </w:p>
        </w:tc>
      </w:tr>
    </w:tbl>
    <w:p w:rsidR="000B4AB7" w:rsidRPr="000B4AB7" w:rsidRDefault="000B4AB7">
      <w:pPr>
        <w:rPr>
          <w:sz w:val="4"/>
          <w:szCs w:val="4"/>
        </w:rPr>
      </w:pPr>
    </w:p>
    <w:p w:rsidR="000B4AB7" w:rsidRPr="000B4AB7" w:rsidRDefault="000B4AB7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BD1581" w:rsidRPr="00D46C34" w:rsidTr="007F10A2">
        <w:tc>
          <w:tcPr>
            <w:tcW w:w="10740" w:type="dxa"/>
          </w:tcPr>
          <w:p w:rsidR="00BD1581" w:rsidRPr="00D46C34" w:rsidRDefault="00BD1581" w:rsidP="00B722E7">
            <w:pPr>
              <w:rPr>
                <w:sz w:val="22"/>
              </w:rPr>
            </w:pPr>
            <w:r w:rsidRPr="00D46C34">
              <w:rPr>
                <w:sz w:val="22"/>
              </w:rPr>
              <w:t>Прошу принять меня на об</w:t>
            </w:r>
            <w:r>
              <w:rPr>
                <w:sz w:val="22"/>
              </w:rPr>
              <w:t xml:space="preserve">учение в ГАПОУ КО «ККЭТ» </w:t>
            </w:r>
            <w:r w:rsidRPr="00C735CC">
              <w:rPr>
                <w:sz w:val="22"/>
              </w:rPr>
              <w:t xml:space="preserve">на базе </w:t>
            </w:r>
            <w:r w:rsidR="00B722E7">
              <w:rPr>
                <w:b/>
                <w:sz w:val="22"/>
              </w:rPr>
              <w:t>среднего</w:t>
            </w:r>
            <w:r w:rsidRPr="00C735CC">
              <w:rPr>
                <w:b/>
                <w:sz w:val="22"/>
              </w:rPr>
              <w:t xml:space="preserve"> общего</w:t>
            </w:r>
            <w:r w:rsidRPr="00C735CC">
              <w:rPr>
                <w:sz w:val="22"/>
              </w:rPr>
              <w:t xml:space="preserve"> образования,</w:t>
            </w:r>
            <w:r>
              <w:rPr>
                <w:sz w:val="22"/>
              </w:rPr>
              <w:t xml:space="preserve"> </w:t>
            </w:r>
            <w:r w:rsidRPr="00C735CC">
              <w:rPr>
                <w:sz w:val="22"/>
              </w:rPr>
              <w:t>полученного</w:t>
            </w:r>
            <w:r w:rsidR="00404D8B">
              <w:rPr>
                <w:sz w:val="22"/>
              </w:rPr>
              <w:t xml:space="preserve"> </w:t>
            </w:r>
          </w:p>
        </w:tc>
      </w:tr>
    </w:tbl>
    <w:p w:rsidR="00BD1581" w:rsidRPr="00BD1581" w:rsidRDefault="00BD1581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B4141D" w:rsidRPr="00D46C34" w:rsidTr="00445995">
        <w:tc>
          <w:tcPr>
            <w:tcW w:w="10740" w:type="dxa"/>
          </w:tcPr>
          <w:p w:rsidR="00B4141D" w:rsidRPr="00C735CC" w:rsidRDefault="00B4141D" w:rsidP="001110BF">
            <w:pPr>
              <w:rPr>
                <w:sz w:val="22"/>
              </w:rPr>
            </w:pPr>
            <w:r w:rsidRPr="00C735CC">
              <w:rPr>
                <w:sz w:val="22"/>
              </w:rPr>
              <w:t xml:space="preserve"> в</w:t>
            </w:r>
            <w:r w:rsidR="001110BF">
              <w:rPr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,</w:t>
            </w:r>
          </w:p>
        </w:tc>
      </w:tr>
      <w:tr w:rsidR="00BD1581" w:rsidRPr="00D46C34" w:rsidTr="00404D8B">
        <w:tc>
          <w:tcPr>
            <w:tcW w:w="10740" w:type="dxa"/>
          </w:tcPr>
          <w:p w:rsidR="00BD1581" w:rsidRPr="00C816A4" w:rsidRDefault="00404D8B" w:rsidP="00B4141D">
            <w:pPr>
              <w:rPr>
                <w:sz w:val="20"/>
              </w:rPr>
            </w:pPr>
            <w:r>
              <w:rPr>
                <w:sz w:val="16"/>
                <w:szCs w:val="18"/>
              </w:rPr>
              <w:t xml:space="preserve">                                                      </w:t>
            </w:r>
            <w:r w:rsidR="00BD1581" w:rsidRPr="00ED0624">
              <w:rPr>
                <w:sz w:val="16"/>
                <w:szCs w:val="18"/>
              </w:rPr>
              <w:t>наименование средн</w:t>
            </w:r>
            <w:r w:rsidR="00BD1581">
              <w:rPr>
                <w:sz w:val="16"/>
                <w:szCs w:val="18"/>
              </w:rPr>
              <w:t>ей общеобразовательной школы /</w:t>
            </w:r>
            <w:r>
              <w:rPr>
                <w:sz w:val="16"/>
                <w:szCs w:val="18"/>
              </w:rPr>
              <w:t>другая образовательная организация</w:t>
            </w:r>
          </w:p>
        </w:tc>
      </w:tr>
    </w:tbl>
    <w:p w:rsidR="009E3AAC" w:rsidRDefault="008A1E3E">
      <w:pPr>
        <w:rPr>
          <w:sz w:val="4"/>
          <w:szCs w:val="4"/>
        </w:rPr>
      </w:pPr>
      <w:r>
        <w:rPr>
          <w:sz w:val="4"/>
          <w:szCs w:val="4"/>
        </w:rPr>
        <w:t>3</w:t>
      </w:r>
    </w:p>
    <w:p w:rsidR="009E3AAC" w:rsidRDefault="009E3AAC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B4141D" w:rsidRPr="00D46C34" w:rsidTr="00B4141D">
        <w:tc>
          <w:tcPr>
            <w:tcW w:w="10740" w:type="dxa"/>
          </w:tcPr>
          <w:p w:rsidR="00B4141D" w:rsidRPr="00D46C34" w:rsidRDefault="00B4141D" w:rsidP="00B4141D">
            <w:pPr>
              <w:ind w:right="-255"/>
              <w:rPr>
                <w:sz w:val="22"/>
              </w:rPr>
            </w:pPr>
            <w:r w:rsidRPr="00D46C34">
              <w:rPr>
                <w:sz w:val="22"/>
              </w:rPr>
              <w:t>для получения</w:t>
            </w:r>
            <w:r>
              <w:rPr>
                <w:sz w:val="22"/>
              </w:rPr>
              <w:t xml:space="preserve"> </w:t>
            </w:r>
            <w:r w:rsidRPr="00B4141D">
              <w:rPr>
                <w:b/>
                <w:sz w:val="22"/>
              </w:rPr>
              <w:t>впервые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среднего </w:t>
            </w:r>
            <w:r w:rsidRPr="00D46C34">
              <w:rPr>
                <w:sz w:val="22"/>
                <w:szCs w:val="22"/>
              </w:rPr>
              <w:t xml:space="preserve">профессионального образования по </w:t>
            </w:r>
            <w:r w:rsidR="00B722E7" w:rsidRPr="00B722E7">
              <w:rPr>
                <w:b/>
                <w:sz w:val="22"/>
                <w:szCs w:val="22"/>
              </w:rPr>
              <w:t>за</w:t>
            </w:r>
            <w:r w:rsidRPr="00D46C34">
              <w:rPr>
                <w:b/>
                <w:sz w:val="22"/>
                <w:szCs w:val="22"/>
              </w:rPr>
              <w:t>очной</w:t>
            </w:r>
            <w:r w:rsidRPr="00D46C34">
              <w:rPr>
                <w:sz w:val="22"/>
                <w:szCs w:val="22"/>
              </w:rPr>
              <w:t xml:space="preserve"> форме обучения на </w:t>
            </w:r>
            <w:r w:rsidRPr="00D46C34">
              <w:rPr>
                <w:b/>
                <w:sz w:val="22"/>
                <w:szCs w:val="22"/>
              </w:rPr>
              <w:t>бюджетной</w:t>
            </w:r>
            <w:r w:rsidRPr="00D46C34">
              <w:rPr>
                <w:sz w:val="22"/>
                <w:szCs w:val="22"/>
              </w:rPr>
              <w:t xml:space="preserve"> </w:t>
            </w:r>
          </w:p>
        </w:tc>
      </w:tr>
    </w:tbl>
    <w:p w:rsidR="009E3AAC" w:rsidRDefault="009E3AAC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D46C34" w:rsidRPr="00D46C34" w:rsidTr="00404D8B">
        <w:tc>
          <w:tcPr>
            <w:tcW w:w="10740" w:type="dxa"/>
          </w:tcPr>
          <w:p w:rsidR="00D46C34" w:rsidRPr="00D46C34" w:rsidRDefault="00B4141D" w:rsidP="00404D8B">
            <w:pPr>
              <w:ind w:right="-40"/>
              <w:rPr>
                <w:sz w:val="22"/>
                <w:szCs w:val="22"/>
              </w:rPr>
            </w:pPr>
            <w:r w:rsidRPr="00D46C34">
              <w:rPr>
                <w:sz w:val="22"/>
                <w:szCs w:val="22"/>
              </w:rPr>
              <w:t>основе</w:t>
            </w:r>
            <w:r>
              <w:rPr>
                <w:sz w:val="22"/>
                <w:szCs w:val="22"/>
              </w:rPr>
              <w:t xml:space="preserve"> </w:t>
            </w:r>
            <w:r w:rsidR="00404D8B">
              <w:rPr>
                <w:sz w:val="22"/>
                <w:szCs w:val="22"/>
              </w:rPr>
              <w:t xml:space="preserve">по образовательной программе профессиональной подготовки специалистов среднего </w:t>
            </w:r>
            <w:r>
              <w:rPr>
                <w:sz w:val="22"/>
                <w:szCs w:val="22"/>
              </w:rPr>
              <w:t>звена по</w:t>
            </w:r>
          </w:p>
        </w:tc>
      </w:tr>
      <w:tr w:rsidR="008C62F8" w:rsidRPr="00D46C34" w:rsidTr="00404D8B">
        <w:tc>
          <w:tcPr>
            <w:tcW w:w="10740" w:type="dxa"/>
          </w:tcPr>
          <w:p w:rsidR="008C62F8" w:rsidRPr="00777E37" w:rsidRDefault="008C62F8" w:rsidP="008C62F8">
            <w:pPr>
              <w:rPr>
                <w:bCs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специальности </w:t>
            </w:r>
            <w:r w:rsidR="00777E37" w:rsidRPr="00777E37">
              <w:rPr>
                <w:b/>
                <w:sz w:val="20"/>
                <w:szCs w:val="18"/>
              </w:rPr>
              <w:t xml:space="preserve">38.02.08 Торговое дело, </w:t>
            </w:r>
            <w:r w:rsidR="00777E37" w:rsidRPr="00777E37">
              <w:rPr>
                <w:sz w:val="20"/>
                <w:szCs w:val="18"/>
              </w:rPr>
              <w:t>направленность</w:t>
            </w:r>
            <w:r w:rsidR="00777E37" w:rsidRPr="00777E37">
              <w:rPr>
                <w:b/>
                <w:sz w:val="20"/>
                <w:szCs w:val="18"/>
              </w:rPr>
              <w:t xml:space="preserve"> - </w:t>
            </w:r>
            <w:r w:rsidR="00777E37" w:rsidRPr="00777E37">
              <w:rPr>
                <w:b/>
                <w:bCs/>
                <w:sz w:val="20"/>
                <w:szCs w:val="18"/>
              </w:rPr>
              <w:t>коммерция и осуществление интернет-маркетинга</w:t>
            </w:r>
          </w:p>
        </w:tc>
      </w:tr>
    </w:tbl>
    <w:p w:rsidR="008A1E3E" w:rsidRPr="008A1E3E" w:rsidRDefault="008A1E3E">
      <w:pPr>
        <w:rPr>
          <w:sz w:val="4"/>
          <w:szCs w:val="4"/>
        </w:rPr>
      </w:pPr>
    </w:p>
    <w:p w:rsidR="00A37C85" w:rsidRPr="00A37C85" w:rsidRDefault="00A37C85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37C85" w:rsidRPr="00D46C34" w:rsidTr="001110BF">
        <w:trPr>
          <w:trHeight w:val="181"/>
        </w:trPr>
        <w:tc>
          <w:tcPr>
            <w:tcW w:w="10740" w:type="dxa"/>
          </w:tcPr>
          <w:p w:rsidR="00A37C85" w:rsidRPr="00A37C85" w:rsidRDefault="001110BF" w:rsidP="00A37C85">
            <w:pPr>
              <w:rPr>
                <w:sz w:val="20"/>
                <w:szCs w:val="22"/>
              </w:rPr>
            </w:pPr>
            <w:r w:rsidRPr="001110BF">
              <w:rPr>
                <w:sz w:val="22"/>
                <w:szCs w:val="22"/>
              </w:rPr>
              <w:t>Прилагаю:</w:t>
            </w:r>
          </w:p>
        </w:tc>
      </w:tr>
    </w:tbl>
    <w:p w:rsidR="00592734" w:rsidRPr="00592734" w:rsidRDefault="00592734">
      <w:pPr>
        <w:rPr>
          <w:sz w:val="4"/>
          <w:szCs w:val="4"/>
        </w:rPr>
      </w:pPr>
    </w:p>
    <w:p w:rsidR="00604178" w:rsidRDefault="00604178">
      <w:pPr>
        <w:rPr>
          <w:sz w:val="4"/>
          <w:szCs w:val="4"/>
        </w:rPr>
      </w:pPr>
    </w:p>
    <w:tbl>
      <w:tblPr>
        <w:tblStyle w:val="a4"/>
        <w:tblW w:w="106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"/>
        <w:gridCol w:w="1569"/>
        <w:gridCol w:w="236"/>
        <w:gridCol w:w="8500"/>
      </w:tblGrid>
      <w:tr w:rsidR="005003EF" w:rsidRPr="00830B87" w:rsidTr="005003EF">
        <w:tc>
          <w:tcPr>
            <w:tcW w:w="387" w:type="dxa"/>
          </w:tcPr>
          <w:p w:rsidR="005003EF" w:rsidRPr="00C735CC" w:rsidRDefault="005003EF" w:rsidP="00924456">
            <w:pPr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5003EF" w:rsidRPr="005003EF" w:rsidRDefault="005003EF" w:rsidP="00E23EEC">
            <w:pPr>
              <w:jc w:val="center"/>
              <w:rPr>
                <w:sz w:val="22"/>
              </w:rPr>
            </w:pPr>
          </w:p>
        </w:tc>
        <w:tc>
          <w:tcPr>
            <w:tcW w:w="236" w:type="dxa"/>
          </w:tcPr>
          <w:p w:rsidR="005003EF" w:rsidRPr="00C735CC" w:rsidRDefault="005003EF" w:rsidP="008761CA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8500" w:type="dxa"/>
          </w:tcPr>
          <w:p w:rsidR="005003EF" w:rsidRPr="00C735CC" w:rsidRDefault="005003EF" w:rsidP="008761CA">
            <w:pPr>
              <w:ind w:right="-106"/>
              <w:rPr>
                <w:sz w:val="22"/>
                <w:szCs w:val="22"/>
              </w:rPr>
            </w:pPr>
            <w:r w:rsidRPr="005003EF">
              <w:rPr>
                <w:sz w:val="22"/>
                <w:szCs w:val="22"/>
              </w:rPr>
              <w:t>документа об образовании</w:t>
            </w:r>
            <w:r w:rsidRPr="00C735CC">
              <w:rPr>
                <w:sz w:val="22"/>
                <w:szCs w:val="22"/>
              </w:rPr>
              <w:t xml:space="preserve"> / документа об образовании и о квалификации</w:t>
            </w:r>
          </w:p>
        </w:tc>
      </w:tr>
      <w:tr w:rsidR="005003EF" w:rsidRPr="00AB7CA8" w:rsidTr="005003EF">
        <w:tc>
          <w:tcPr>
            <w:tcW w:w="387" w:type="dxa"/>
          </w:tcPr>
          <w:p w:rsidR="005003EF" w:rsidRPr="00AB7CA8" w:rsidRDefault="005003EF" w:rsidP="00924456">
            <w:pPr>
              <w:rPr>
                <w:sz w:val="16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5003EF" w:rsidRPr="00AB7CA8" w:rsidRDefault="005003EF" w:rsidP="005003EF">
            <w:pPr>
              <w:ind w:right="-103"/>
              <w:rPr>
                <w:sz w:val="16"/>
              </w:rPr>
            </w:pPr>
            <w:r>
              <w:rPr>
                <w:sz w:val="16"/>
              </w:rPr>
              <w:t>оригинал / копию</w:t>
            </w:r>
          </w:p>
        </w:tc>
        <w:tc>
          <w:tcPr>
            <w:tcW w:w="236" w:type="dxa"/>
          </w:tcPr>
          <w:p w:rsidR="005003EF" w:rsidRDefault="005003EF" w:rsidP="00E23EEC">
            <w:pPr>
              <w:jc w:val="center"/>
              <w:rPr>
                <w:sz w:val="16"/>
              </w:rPr>
            </w:pPr>
          </w:p>
        </w:tc>
        <w:tc>
          <w:tcPr>
            <w:tcW w:w="8500" w:type="dxa"/>
          </w:tcPr>
          <w:p w:rsidR="005003EF" w:rsidRPr="00E23EEC" w:rsidRDefault="005003EF" w:rsidP="00E23EEC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нужное подчеркнуть</w:t>
            </w:r>
          </w:p>
        </w:tc>
      </w:tr>
    </w:tbl>
    <w:p w:rsidR="002204EA" w:rsidRPr="002204EA" w:rsidRDefault="002204EA">
      <w:pPr>
        <w:rPr>
          <w:sz w:val="4"/>
          <w:szCs w:val="4"/>
        </w:rPr>
      </w:pPr>
    </w:p>
    <w:tbl>
      <w:tblPr>
        <w:tblStyle w:val="a4"/>
        <w:tblW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43"/>
        <w:gridCol w:w="2592"/>
      </w:tblGrid>
      <w:tr w:rsidR="003016B0" w:rsidRPr="00AB7CA8" w:rsidTr="00B4141D">
        <w:tc>
          <w:tcPr>
            <w:tcW w:w="3794" w:type="dxa"/>
            <w:tcBorders>
              <w:bottom w:val="single" w:sz="4" w:space="0" w:color="auto"/>
            </w:tcBorders>
          </w:tcPr>
          <w:p w:rsidR="003016B0" w:rsidRPr="00B4141D" w:rsidRDefault="003016B0" w:rsidP="00924456">
            <w:pPr>
              <w:rPr>
                <w:sz w:val="22"/>
              </w:rPr>
            </w:pPr>
          </w:p>
        </w:tc>
        <w:tc>
          <w:tcPr>
            <w:tcW w:w="243" w:type="dxa"/>
          </w:tcPr>
          <w:p w:rsidR="003016B0" w:rsidRPr="00AB7CA8" w:rsidRDefault="003016B0" w:rsidP="00924456">
            <w:pPr>
              <w:rPr>
                <w:sz w:val="16"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</w:tcPr>
          <w:p w:rsidR="003016B0" w:rsidRPr="00AB7CA8" w:rsidRDefault="003016B0" w:rsidP="002D69DA">
            <w:pPr>
              <w:jc w:val="right"/>
              <w:rPr>
                <w:sz w:val="16"/>
              </w:rPr>
            </w:pPr>
          </w:p>
        </w:tc>
      </w:tr>
      <w:tr w:rsidR="003016B0" w:rsidRPr="00AB7CA8" w:rsidTr="00B4141D">
        <w:tc>
          <w:tcPr>
            <w:tcW w:w="3794" w:type="dxa"/>
            <w:tcBorders>
              <w:top w:val="single" w:sz="4" w:space="0" w:color="auto"/>
            </w:tcBorders>
          </w:tcPr>
          <w:p w:rsidR="003016B0" w:rsidRDefault="003016B0" w:rsidP="008761CA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номер аттестата / диплома</w:t>
            </w:r>
          </w:p>
        </w:tc>
        <w:tc>
          <w:tcPr>
            <w:tcW w:w="243" w:type="dxa"/>
          </w:tcPr>
          <w:p w:rsidR="003016B0" w:rsidRPr="00AB7CA8" w:rsidRDefault="003016B0" w:rsidP="008761CA">
            <w:pPr>
              <w:rPr>
                <w:sz w:val="16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3016B0" w:rsidRPr="00AB7CA8" w:rsidRDefault="003016B0" w:rsidP="008761CA">
            <w:pPr>
              <w:jc w:val="center"/>
              <w:rPr>
                <w:sz w:val="16"/>
              </w:rPr>
            </w:pPr>
            <w:r w:rsidRPr="00E23EEC">
              <w:rPr>
                <w:sz w:val="16"/>
              </w:rPr>
              <w:t>дата выдачи</w:t>
            </w:r>
          </w:p>
        </w:tc>
      </w:tr>
    </w:tbl>
    <w:p w:rsidR="0034677A" w:rsidRDefault="0034677A">
      <w:pPr>
        <w:rPr>
          <w:sz w:val="4"/>
          <w:szCs w:val="4"/>
        </w:rPr>
      </w:pPr>
    </w:p>
    <w:p w:rsidR="0034677A" w:rsidRDefault="0034677A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683"/>
        <w:gridCol w:w="259"/>
        <w:gridCol w:w="8406"/>
      </w:tblGrid>
      <w:tr w:rsidR="00592734" w:rsidRPr="00830B87" w:rsidTr="00592734">
        <w:tc>
          <w:tcPr>
            <w:tcW w:w="392" w:type="dxa"/>
          </w:tcPr>
          <w:p w:rsidR="00592734" w:rsidRPr="00C735CC" w:rsidRDefault="009E6084" w:rsidP="00765A41">
            <w:pPr>
              <w:rPr>
                <w:sz w:val="22"/>
              </w:rPr>
            </w:pPr>
            <w:r>
              <w:rPr>
                <w:sz w:val="22"/>
              </w:rPr>
              <w:t>2</w:t>
            </w:r>
            <w:r w:rsidR="00592734">
              <w:rPr>
                <w:sz w:val="22"/>
              </w:rPr>
              <w:t>.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592734" w:rsidRPr="00830B87" w:rsidRDefault="00592734" w:rsidP="00765A41">
            <w:pPr>
              <w:jc w:val="center"/>
              <w:rPr>
                <w:sz w:val="20"/>
              </w:rPr>
            </w:pPr>
          </w:p>
        </w:tc>
        <w:tc>
          <w:tcPr>
            <w:tcW w:w="259" w:type="dxa"/>
          </w:tcPr>
          <w:p w:rsidR="00592734" w:rsidRPr="00830B87" w:rsidRDefault="00592734" w:rsidP="00765A41">
            <w:pPr>
              <w:rPr>
                <w:sz w:val="20"/>
              </w:rPr>
            </w:pPr>
          </w:p>
        </w:tc>
        <w:tc>
          <w:tcPr>
            <w:tcW w:w="8406" w:type="dxa"/>
          </w:tcPr>
          <w:p w:rsidR="00592734" w:rsidRPr="00C735CC" w:rsidRDefault="00592734" w:rsidP="00592734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</w:rPr>
              <w:t>д</w:t>
            </w:r>
            <w:r w:rsidRPr="004655D4">
              <w:rPr>
                <w:sz w:val="22"/>
              </w:rPr>
              <w:t>окумент</w:t>
            </w:r>
            <w:r w:rsidR="00B75984">
              <w:rPr>
                <w:sz w:val="22"/>
              </w:rPr>
              <w:t xml:space="preserve">а, подтверждающего </w:t>
            </w:r>
            <w:r w:rsidRPr="004655D4">
              <w:rPr>
                <w:sz w:val="22"/>
              </w:rPr>
              <w:t>право преимущественного или первоочередного приёма</w:t>
            </w:r>
            <w:r w:rsidR="00406112">
              <w:rPr>
                <w:sz w:val="22"/>
              </w:rPr>
              <w:t>,</w:t>
            </w:r>
            <w:r w:rsidRPr="004655D4">
              <w:rPr>
                <w:sz w:val="22"/>
              </w:rPr>
              <w:t xml:space="preserve"> </w:t>
            </w:r>
          </w:p>
        </w:tc>
      </w:tr>
      <w:tr w:rsidR="00592734" w:rsidRPr="00830B87" w:rsidTr="00404EFB">
        <w:trPr>
          <w:trHeight w:val="237"/>
        </w:trPr>
        <w:tc>
          <w:tcPr>
            <w:tcW w:w="392" w:type="dxa"/>
          </w:tcPr>
          <w:p w:rsidR="00592734" w:rsidRPr="009E6084" w:rsidRDefault="00592734" w:rsidP="00592734">
            <w:pPr>
              <w:rPr>
                <w:sz w:val="16"/>
                <w:szCs w:val="16"/>
              </w:rPr>
            </w:pPr>
          </w:p>
        </w:tc>
        <w:tc>
          <w:tcPr>
            <w:tcW w:w="1683" w:type="dxa"/>
          </w:tcPr>
          <w:p w:rsidR="00592734" w:rsidRPr="009E6084" w:rsidRDefault="00592734" w:rsidP="00592734">
            <w:pPr>
              <w:jc w:val="center"/>
              <w:rPr>
                <w:sz w:val="16"/>
                <w:szCs w:val="16"/>
              </w:rPr>
            </w:pPr>
            <w:r w:rsidRPr="009E6084">
              <w:rPr>
                <w:sz w:val="16"/>
                <w:szCs w:val="16"/>
              </w:rPr>
              <w:t>оригинал / копию</w:t>
            </w:r>
          </w:p>
        </w:tc>
        <w:tc>
          <w:tcPr>
            <w:tcW w:w="259" w:type="dxa"/>
          </w:tcPr>
          <w:p w:rsidR="00592734" w:rsidRPr="009E6084" w:rsidRDefault="00592734" w:rsidP="00592734">
            <w:pPr>
              <w:rPr>
                <w:sz w:val="16"/>
                <w:szCs w:val="16"/>
              </w:rPr>
            </w:pPr>
          </w:p>
        </w:tc>
        <w:tc>
          <w:tcPr>
            <w:tcW w:w="8406" w:type="dxa"/>
          </w:tcPr>
          <w:p w:rsidR="00592734" w:rsidRPr="009E6084" w:rsidRDefault="00406112" w:rsidP="00406112">
            <w:pPr>
              <w:rPr>
                <w:sz w:val="16"/>
                <w:szCs w:val="16"/>
              </w:rPr>
            </w:pPr>
            <w:r w:rsidRPr="004655D4">
              <w:rPr>
                <w:sz w:val="22"/>
              </w:rPr>
              <w:t>в соответствии с</w:t>
            </w:r>
            <w:r>
              <w:rPr>
                <w:sz w:val="22"/>
              </w:rPr>
              <w:t xml:space="preserve"> </w:t>
            </w:r>
            <w:hyperlink r:id="rId6" w:history="1">
              <w:r w:rsidR="00431D11">
                <w:rPr>
                  <w:sz w:val="22"/>
                </w:rPr>
                <w:t>ч.4 ст.</w:t>
              </w:r>
              <w:r w:rsidRPr="004655D4">
                <w:rPr>
                  <w:sz w:val="22"/>
                </w:rPr>
                <w:t>68</w:t>
              </w:r>
            </w:hyperlink>
            <w:r>
              <w:rPr>
                <w:sz w:val="22"/>
              </w:rPr>
              <w:t xml:space="preserve"> </w:t>
            </w:r>
            <w:r w:rsidR="00431D11">
              <w:rPr>
                <w:sz w:val="22"/>
              </w:rPr>
              <w:t xml:space="preserve">ФЗ </w:t>
            </w:r>
            <w:r>
              <w:rPr>
                <w:sz w:val="22"/>
              </w:rPr>
              <w:t xml:space="preserve">№273-ФЗ </w:t>
            </w:r>
            <w:r w:rsidRPr="004655D4">
              <w:rPr>
                <w:sz w:val="22"/>
              </w:rPr>
              <w:t>«Об образовании в Российской Федерации»</w:t>
            </w:r>
          </w:p>
        </w:tc>
      </w:tr>
    </w:tbl>
    <w:p w:rsidR="00406112" w:rsidRPr="00406112" w:rsidRDefault="00406112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592734" w:rsidRPr="00830B87" w:rsidTr="00406112">
        <w:tc>
          <w:tcPr>
            <w:tcW w:w="10740" w:type="dxa"/>
            <w:tcBorders>
              <w:bottom w:val="single" w:sz="4" w:space="0" w:color="auto"/>
            </w:tcBorders>
          </w:tcPr>
          <w:p w:rsidR="00592734" w:rsidRPr="005003EF" w:rsidRDefault="00592734" w:rsidP="00765A41">
            <w:pPr>
              <w:ind w:right="-106"/>
              <w:rPr>
                <w:sz w:val="20"/>
              </w:rPr>
            </w:pPr>
          </w:p>
        </w:tc>
      </w:tr>
    </w:tbl>
    <w:p w:rsidR="00592734" w:rsidRPr="002204EA" w:rsidRDefault="00592734" w:rsidP="00592734">
      <w:pPr>
        <w:rPr>
          <w:sz w:val="4"/>
          <w:szCs w:val="4"/>
        </w:rPr>
      </w:pPr>
    </w:p>
    <w:tbl>
      <w:tblPr>
        <w:tblStyle w:val="a4"/>
        <w:tblW w:w="10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41"/>
        <w:gridCol w:w="1034"/>
        <w:gridCol w:w="236"/>
        <w:gridCol w:w="1527"/>
      </w:tblGrid>
      <w:tr w:rsidR="009E6084" w:rsidRPr="00AB7CA8" w:rsidTr="009E6084">
        <w:tc>
          <w:tcPr>
            <w:tcW w:w="7763" w:type="dxa"/>
            <w:tcBorders>
              <w:bottom w:val="single" w:sz="4" w:space="0" w:color="auto"/>
            </w:tcBorders>
          </w:tcPr>
          <w:p w:rsidR="009E6084" w:rsidRPr="005003EF" w:rsidRDefault="009E6084" w:rsidP="00406112">
            <w:pPr>
              <w:jc w:val="center"/>
              <w:rPr>
                <w:sz w:val="20"/>
              </w:rPr>
            </w:pPr>
          </w:p>
        </w:tc>
        <w:tc>
          <w:tcPr>
            <w:tcW w:w="241" w:type="dxa"/>
          </w:tcPr>
          <w:p w:rsidR="009E6084" w:rsidRPr="00AB7CA8" w:rsidRDefault="009E6084" w:rsidP="00765A41">
            <w:pPr>
              <w:rPr>
                <w:sz w:val="16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9E6084" w:rsidRPr="005003EF" w:rsidRDefault="009E6084" w:rsidP="005003EF">
            <w:pPr>
              <w:rPr>
                <w:sz w:val="20"/>
              </w:rPr>
            </w:pPr>
          </w:p>
        </w:tc>
        <w:tc>
          <w:tcPr>
            <w:tcW w:w="236" w:type="dxa"/>
          </w:tcPr>
          <w:p w:rsidR="009E6084" w:rsidRPr="00AB7CA8" w:rsidRDefault="009E6084" w:rsidP="00765A41">
            <w:pPr>
              <w:jc w:val="right"/>
              <w:rPr>
                <w:sz w:val="16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9E6084" w:rsidRPr="005003EF" w:rsidRDefault="009E6084" w:rsidP="005003EF">
            <w:pPr>
              <w:rPr>
                <w:sz w:val="20"/>
              </w:rPr>
            </w:pPr>
          </w:p>
        </w:tc>
      </w:tr>
      <w:tr w:rsidR="009E6084" w:rsidRPr="00AB7CA8" w:rsidTr="009E6084">
        <w:trPr>
          <w:trHeight w:val="149"/>
        </w:trPr>
        <w:tc>
          <w:tcPr>
            <w:tcW w:w="7763" w:type="dxa"/>
            <w:tcBorders>
              <w:top w:val="single" w:sz="4" w:space="0" w:color="auto"/>
            </w:tcBorders>
          </w:tcPr>
          <w:p w:rsidR="009E6084" w:rsidRDefault="00406112" w:rsidP="00765A41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документа, кем выдан</w:t>
            </w:r>
          </w:p>
        </w:tc>
        <w:tc>
          <w:tcPr>
            <w:tcW w:w="241" w:type="dxa"/>
          </w:tcPr>
          <w:p w:rsidR="009E6084" w:rsidRPr="00AB7CA8" w:rsidRDefault="009E6084" w:rsidP="00765A41">
            <w:pPr>
              <w:rPr>
                <w:sz w:val="16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</w:tcPr>
          <w:p w:rsidR="009E6084" w:rsidRPr="00AB7CA8" w:rsidRDefault="009E6084" w:rsidP="00765A4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номер </w:t>
            </w:r>
          </w:p>
        </w:tc>
        <w:tc>
          <w:tcPr>
            <w:tcW w:w="236" w:type="dxa"/>
          </w:tcPr>
          <w:p w:rsidR="009E6084" w:rsidRPr="00E23EEC" w:rsidRDefault="009E6084" w:rsidP="00765A41">
            <w:pPr>
              <w:jc w:val="center"/>
              <w:rPr>
                <w:sz w:val="16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9E6084" w:rsidRPr="00E23EEC" w:rsidRDefault="009E6084" w:rsidP="00765A41">
            <w:pPr>
              <w:jc w:val="center"/>
              <w:rPr>
                <w:sz w:val="16"/>
              </w:rPr>
            </w:pPr>
            <w:r w:rsidRPr="00E23EEC">
              <w:rPr>
                <w:sz w:val="16"/>
              </w:rPr>
              <w:t>дата выдачи</w:t>
            </w:r>
          </w:p>
        </w:tc>
      </w:tr>
    </w:tbl>
    <w:p w:rsidR="00592734" w:rsidRDefault="00592734">
      <w:pPr>
        <w:rPr>
          <w:sz w:val="4"/>
          <w:szCs w:val="4"/>
        </w:rPr>
      </w:pPr>
    </w:p>
    <w:p w:rsidR="00592734" w:rsidRDefault="00592734">
      <w:pPr>
        <w:rPr>
          <w:sz w:val="4"/>
          <w:szCs w:val="4"/>
        </w:rPr>
      </w:pPr>
    </w:p>
    <w:p w:rsidR="003016B0" w:rsidRDefault="003016B0">
      <w:pPr>
        <w:rPr>
          <w:sz w:val="4"/>
          <w:szCs w:val="4"/>
        </w:rPr>
      </w:pPr>
    </w:p>
    <w:tbl>
      <w:tblPr>
        <w:tblStyle w:val="a4"/>
        <w:tblW w:w="10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2"/>
        <w:gridCol w:w="232"/>
        <w:gridCol w:w="3170"/>
        <w:gridCol w:w="262"/>
        <w:gridCol w:w="1580"/>
        <w:gridCol w:w="255"/>
        <w:gridCol w:w="2155"/>
      </w:tblGrid>
      <w:tr w:rsidR="00CF0DB8" w:rsidRPr="00C816A4" w:rsidTr="00C735CC">
        <w:tc>
          <w:tcPr>
            <w:tcW w:w="2892" w:type="dxa"/>
          </w:tcPr>
          <w:p w:rsidR="00CF0DB8" w:rsidRPr="00C735CC" w:rsidRDefault="00CF0DB8" w:rsidP="00CF0DB8">
            <w:pPr>
              <w:ind w:right="-109"/>
              <w:rPr>
                <w:sz w:val="22"/>
              </w:rPr>
            </w:pPr>
            <w:r w:rsidRPr="00C735CC">
              <w:rPr>
                <w:sz w:val="22"/>
              </w:rPr>
              <w:t>Изучал(а) иностранный язык</w:t>
            </w:r>
          </w:p>
        </w:tc>
        <w:tc>
          <w:tcPr>
            <w:tcW w:w="23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3170" w:type="dxa"/>
            <w:tcBorders>
              <w:bottom w:val="single" w:sz="4" w:space="0" w:color="auto"/>
            </w:tcBorders>
          </w:tcPr>
          <w:p w:rsidR="00CF0DB8" w:rsidRPr="00C816A4" w:rsidRDefault="00CF0DB8" w:rsidP="00CF0DB8">
            <w:pPr>
              <w:ind w:right="-110"/>
              <w:rPr>
                <w:sz w:val="20"/>
              </w:rPr>
            </w:pPr>
          </w:p>
        </w:tc>
        <w:tc>
          <w:tcPr>
            <w:tcW w:w="26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1580" w:type="dxa"/>
          </w:tcPr>
          <w:p w:rsidR="00CF0DB8" w:rsidRPr="00C735CC" w:rsidRDefault="00CF0DB8" w:rsidP="00924456">
            <w:pPr>
              <w:rPr>
                <w:sz w:val="22"/>
              </w:rPr>
            </w:pPr>
            <w:r w:rsidRPr="00C735CC">
              <w:rPr>
                <w:sz w:val="22"/>
                <w:szCs w:val="22"/>
              </w:rPr>
              <w:t>В общежитии</w:t>
            </w:r>
          </w:p>
        </w:tc>
        <w:tc>
          <w:tcPr>
            <w:tcW w:w="255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</w:tr>
      <w:tr w:rsidR="00CF0DB8" w:rsidRPr="00C816A4" w:rsidTr="00C735CC">
        <w:tc>
          <w:tcPr>
            <w:tcW w:w="2892" w:type="dxa"/>
          </w:tcPr>
          <w:p w:rsidR="00CF0DB8" w:rsidRDefault="00CF0DB8" w:rsidP="00924456">
            <w:pPr>
              <w:rPr>
                <w:sz w:val="20"/>
              </w:rPr>
            </w:pPr>
          </w:p>
        </w:tc>
        <w:tc>
          <w:tcPr>
            <w:tcW w:w="23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3170" w:type="dxa"/>
            <w:tcBorders>
              <w:top w:val="single" w:sz="4" w:space="0" w:color="auto"/>
            </w:tcBorders>
          </w:tcPr>
          <w:p w:rsidR="00CF0DB8" w:rsidRPr="00C816A4" w:rsidRDefault="00CF0DB8" w:rsidP="00CF0DB8">
            <w:pPr>
              <w:jc w:val="center"/>
              <w:rPr>
                <w:sz w:val="20"/>
              </w:rPr>
            </w:pPr>
            <w:r w:rsidRPr="008B302D">
              <w:rPr>
                <w:sz w:val="16"/>
                <w:szCs w:val="18"/>
              </w:rPr>
              <w:t>английский</w:t>
            </w:r>
            <w:r>
              <w:rPr>
                <w:sz w:val="16"/>
                <w:szCs w:val="18"/>
              </w:rPr>
              <w:t>, немецкий, французский, др.</w:t>
            </w:r>
          </w:p>
        </w:tc>
        <w:tc>
          <w:tcPr>
            <w:tcW w:w="26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1580" w:type="dxa"/>
          </w:tcPr>
          <w:p w:rsidR="00CF0DB8" w:rsidRDefault="00CF0DB8" w:rsidP="00924456">
            <w:pPr>
              <w:rPr>
                <w:sz w:val="20"/>
              </w:rPr>
            </w:pPr>
          </w:p>
        </w:tc>
        <w:tc>
          <w:tcPr>
            <w:tcW w:w="255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CF0DB8" w:rsidRPr="00C816A4" w:rsidRDefault="00CF0DB8" w:rsidP="00CF0DB8">
            <w:pPr>
              <w:jc w:val="center"/>
              <w:rPr>
                <w:sz w:val="20"/>
              </w:rPr>
            </w:pPr>
            <w:r w:rsidRPr="00ED0624">
              <w:rPr>
                <w:sz w:val="16"/>
                <w:szCs w:val="22"/>
              </w:rPr>
              <w:t>нуждаюсь / не нуждаюсь</w:t>
            </w:r>
          </w:p>
        </w:tc>
      </w:tr>
    </w:tbl>
    <w:p w:rsidR="00CF0DB8" w:rsidRPr="00CF0DB8" w:rsidRDefault="00CF0DB8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"/>
        <w:gridCol w:w="231"/>
        <w:gridCol w:w="3126"/>
        <w:gridCol w:w="262"/>
        <w:gridCol w:w="6721"/>
      </w:tblGrid>
      <w:tr w:rsidR="00420FCE" w:rsidRPr="00C816A4" w:rsidTr="00CF7D4C">
        <w:tc>
          <w:tcPr>
            <w:tcW w:w="400" w:type="dxa"/>
          </w:tcPr>
          <w:p w:rsidR="00420FCE" w:rsidRPr="009E6084" w:rsidRDefault="00420FCE" w:rsidP="00CF7D4C">
            <w:pPr>
              <w:rPr>
                <w:sz w:val="20"/>
              </w:rPr>
            </w:pPr>
            <w:r w:rsidRPr="009E6084">
              <w:rPr>
                <w:sz w:val="20"/>
              </w:rPr>
              <w:t>Я,</w:t>
            </w:r>
          </w:p>
        </w:tc>
        <w:tc>
          <w:tcPr>
            <w:tcW w:w="231" w:type="dxa"/>
          </w:tcPr>
          <w:p w:rsidR="00420FCE" w:rsidRPr="009E6084" w:rsidRDefault="00420FCE" w:rsidP="00CF7D4C">
            <w:pPr>
              <w:rPr>
                <w:sz w:val="20"/>
              </w:rPr>
            </w:pPr>
          </w:p>
        </w:tc>
        <w:tc>
          <w:tcPr>
            <w:tcW w:w="3126" w:type="dxa"/>
            <w:tcBorders>
              <w:bottom w:val="single" w:sz="4" w:space="0" w:color="auto"/>
            </w:tcBorders>
          </w:tcPr>
          <w:p w:rsidR="00420FCE" w:rsidRPr="009E6084" w:rsidRDefault="00420FCE" w:rsidP="00CF7D4C">
            <w:pPr>
              <w:rPr>
                <w:sz w:val="20"/>
              </w:rPr>
            </w:pPr>
          </w:p>
        </w:tc>
        <w:tc>
          <w:tcPr>
            <w:tcW w:w="262" w:type="dxa"/>
          </w:tcPr>
          <w:p w:rsidR="00420FCE" w:rsidRPr="009E6084" w:rsidRDefault="00420FCE" w:rsidP="00CF7D4C">
            <w:pPr>
              <w:rPr>
                <w:sz w:val="20"/>
              </w:rPr>
            </w:pPr>
          </w:p>
        </w:tc>
        <w:tc>
          <w:tcPr>
            <w:tcW w:w="6721" w:type="dxa"/>
          </w:tcPr>
          <w:p w:rsidR="00420FCE" w:rsidRPr="009E6084" w:rsidRDefault="00420FCE" w:rsidP="00CF7D4C">
            <w:pPr>
              <w:rPr>
                <w:sz w:val="20"/>
              </w:rPr>
            </w:pPr>
            <w:r w:rsidRPr="009E6084">
              <w:rPr>
                <w:sz w:val="20"/>
                <w:szCs w:val="22"/>
              </w:rPr>
              <w:t xml:space="preserve">с Уставом ГАПОУ КО «ККЭТ»,  лицензией на осуществление </w:t>
            </w:r>
          </w:p>
        </w:tc>
      </w:tr>
      <w:tr w:rsidR="00420FCE" w:rsidRPr="00C816A4" w:rsidTr="00CF7D4C">
        <w:tc>
          <w:tcPr>
            <w:tcW w:w="10740" w:type="dxa"/>
            <w:gridSpan w:val="5"/>
          </w:tcPr>
          <w:p w:rsidR="00420FCE" w:rsidRPr="009E6084" w:rsidRDefault="00420FCE" w:rsidP="00CF7D4C">
            <w:pPr>
              <w:rPr>
                <w:sz w:val="20"/>
                <w:szCs w:val="22"/>
              </w:rPr>
            </w:pPr>
            <w:r w:rsidRPr="009E6084">
              <w:rPr>
                <w:sz w:val="20"/>
                <w:szCs w:val="22"/>
              </w:rPr>
              <w:t>образовательной деятельности, свидетельством о государственной аккредитации, образовательной программой</w:t>
            </w:r>
            <w:r w:rsidR="00AF43B0" w:rsidRPr="009E6084">
              <w:rPr>
                <w:sz w:val="20"/>
                <w:szCs w:val="22"/>
              </w:rPr>
              <w:t xml:space="preserve"> </w:t>
            </w:r>
            <w:r w:rsidRPr="009E6084">
              <w:rPr>
                <w:sz w:val="20"/>
                <w:szCs w:val="22"/>
              </w:rPr>
              <w:t xml:space="preserve"> </w:t>
            </w:r>
          </w:p>
        </w:tc>
      </w:tr>
      <w:tr w:rsidR="00420FCE" w:rsidRPr="00C816A4" w:rsidTr="00CF7D4C">
        <w:tc>
          <w:tcPr>
            <w:tcW w:w="10740" w:type="dxa"/>
            <w:gridSpan w:val="5"/>
          </w:tcPr>
          <w:p w:rsidR="00420FCE" w:rsidRPr="009E6084" w:rsidRDefault="00AF43B0" w:rsidP="00CF7D4C">
            <w:pPr>
              <w:rPr>
                <w:sz w:val="20"/>
                <w:szCs w:val="22"/>
              </w:rPr>
            </w:pPr>
            <w:r w:rsidRPr="009E6084">
              <w:rPr>
                <w:sz w:val="20"/>
                <w:szCs w:val="22"/>
              </w:rPr>
              <w:t xml:space="preserve">и </w:t>
            </w:r>
            <w:r w:rsidR="00420FCE" w:rsidRPr="009E6084">
              <w:rPr>
                <w:sz w:val="20"/>
                <w:szCs w:val="22"/>
              </w:rPr>
              <w:t xml:space="preserve">документами, регламентирующими организацию и осуществление образовательной деятельности, права </w:t>
            </w:r>
          </w:p>
        </w:tc>
      </w:tr>
      <w:tr w:rsidR="00420FCE" w:rsidRPr="00C816A4" w:rsidTr="00CF7D4C">
        <w:trPr>
          <w:trHeight w:val="311"/>
        </w:trPr>
        <w:tc>
          <w:tcPr>
            <w:tcW w:w="10740" w:type="dxa"/>
            <w:gridSpan w:val="5"/>
          </w:tcPr>
          <w:p w:rsidR="00420FCE" w:rsidRPr="00E92D55" w:rsidRDefault="00420FCE" w:rsidP="00CF7D4C">
            <w:pPr>
              <w:rPr>
                <w:sz w:val="20"/>
                <w:szCs w:val="22"/>
              </w:rPr>
            </w:pPr>
            <w:r w:rsidRPr="009E6084">
              <w:rPr>
                <w:sz w:val="20"/>
                <w:szCs w:val="22"/>
              </w:rPr>
              <w:t xml:space="preserve">и обязанности обучающихся, ознакомлен (а)  </w:t>
            </w:r>
            <w:r>
              <w:rPr>
                <w:sz w:val="20"/>
                <w:szCs w:val="22"/>
              </w:rPr>
              <w:t xml:space="preserve">__________________ </w:t>
            </w:r>
            <w:r w:rsidRPr="002C12F5">
              <w:rPr>
                <w:sz w:val="16"/>
                <w:szCs w:val="16"/>
              </w:rPr>
              <w:t>(подпись поступающего)</w:t>
            </w:r>
          </w:p>
        </w:tc>
      </w:tr>
    </w:tbl>
    <w:p w:rsidR="00420FCE" w:rsidRPr="00C50A96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31"/>
        <w:gridCol w:w="2720"/>
        <w:gridCol w:w="262"/>
        <w:gridCol w:w="7109"/>
      </w:tblGrid>
      <w:tr w:rsidR="00420FCE" w:rsidRPr="00C816A4" w:rsidTr="00592734">
        <w:tc>
          <w:tcPr>
            <w:tcW w:w="418" w:type="dxa"/>
          </w:tcPr>
          <w:p w:rsidR="00420FCE" w:rsidRPr="00A37C85" w:rsidRDefault="00420FCE" w:rsidP="00CF7D4C">
            <w:pPr>
              <w:rPr>
                <w:sz w:val="20"/>
              </w:rPr>
            </w:pPr>
            <w:r w:rsidRPr="00A37C85">
              <w:rPr>
                <w:sz w:val="20"/>
              </w:rPr>
              <w:t>Я,</w:t>
            </w:r>
          </w:p>
        </w:tc>
        <w:tc>
          <w:tcPr>
            <w:tcW w:w="231" w:type="dxa"/>
          </w:tcPr>
          <w:p w:rsidR="00420FCE" w:rsidRPr="00A37C85" w:rsidRDefault="00420FCE" w:rsidP="00CF7D4C">
            <w:pPr>
              <w:rPr>
                <w:sz w:val="20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420FCE" w:rsidRPr="00A37C85" w:rsidRDefault="00420FCE" w:rsidP="00CF7D4C">
            <w:pPr>
              <w:rPr>
                <w:sz w:val="20"/>
              </w:rPr>
            </w:pPr>
          </w:p>
        </w:tc>
        <w:tc>
          <w:tcPr>
            <w:tcW w:w="262" w:type="dxa"/>
          </w:tcPr>
          <w:p w:rsidR="00420FCE" w:rsidRPr="00A37C85" w:rsidRDefault="00420FCE" w:rsidP="00CF7D4C">
            <w:pPr>
              <w:rPr>
                <w:sz w:val="20"/>
              </w:rPr>
            </w:pPr>
          </w:p>
        </w:tc>
        <w:tc>
          <w:tcPr>
            <w:tcW w:w="7109" w:type="dxa"/>
          </w:tcPr>
          <w:p w:rsidR="00420FCE" w:rsidRPr="00A37C85" w:rsidRDefault="00420FCE" w:rsidP="00777E37">
            <w:pPr>
              <w:rPr>
                <w:sz w:val="20"/>
              </w:rPr>
            </w:pPr>
            <w:r w:rsidRPr="00A37C85">
              <w:rPr>
                <w:sz w:val="20"/>
              </w:rPr>
              <w:t xml:space="preserve">обязуюсь </w:t>
            </w:r>
            <w:r w:rsidR="000B08A8">
              <w:rPr>
                <w:b/>
                <w:bCs/>
                <w:sz w:val="20"/>
              </w:rPr>
              <w:t>до 1</w:t>
            </w:r>
            <w:r w:rsidR="00777E37">
              <w:rPr>
                <w:b/>
                <w:bCs/>
                <w:sz w:val="20"/>
              </w:rPr>
              <w:t>6</w:t>
            </w:r>
            <w:bookmarkStart w:id="0" w:name="_GoBack"/>
            <w:bookmarkEnd w:id="0"/>
            <w:r w:rsidRPr="00A37C85">
              <w:rPr>
                <w:b/>
                <w:bCs/>
                <w:sz w:val="20"/>
              </w:rPr>
              <w:t>.00. 1</w:t>
            </w:r>
            <w:r w:rsidR="00FC0983">
              <w:rPr>
                <w:b/>
                <w:bCs/>
                <w:sz w:val="20"/>
              </w:rPr>
              <w:t xml:space="preserve">4 августа 2026 </w:t>
            </w:r>
            <w:r w:rsidRPr="00A37C85">
              <w:rPr>
                <w:b/>
                <w:bCs/>
                <w:sz w:val="20"/>
              </w:rPr>
              <w:t>г.</w:t>
            </w:r>
            <w:r w:rsidRPr="00A37C85">
              <w:rPr>
                <w:bCs/>
                <w:color w:val="FF0000"/>
                <w:sz w:val="20"/>
              </w:rPr>
              <w:t xml:space="preserve"> </w:t>
            </w:r>
            <w:r w:rsidRPr="00A37C85">
              <w:rPr>
                <w:sz w:val="20"/>
              </w:rPr>
              <w:t xml:space="preserve">представить </w:t>
            </w:r>
            <w:r w:rsidRPr="00A37C85">
              <w:rPr>
                <w:b/>
                <w:sz w:val="20"/>
              </w:rPr>
              <w:t xml:space="preserve">оригинал </w:t>
            </w:r>
            <w:r w:rsidRPr="00A37C85">
              <w:rPr>
                <w:sz w:val="20"/>
              </w:rPr>
              <w:t>документа</w:t>
            </w:r>
          </w:p>
        </w:tc>
      </w:tr>
      <w:tr w:rsidR="00420FCE" w:rsidRPr="00C816A4" w:rsidTr="00592734">
        <w:tc>
          <w:tcPr>
            <w:tcW w:w="10740" w:type="dxa"/>
            <w:gridSpan w:val="5"/>
          </w:tcPr>
          <w:p w:rsidR="00420FCE" w:rsidRPr="00A37C85" w:rsidRDefault="00420FCE" w:rsidP="009E6084">
            <w:pPr>
              <w:rPr>
                <w:sz w:val="20"/>
                <w:szCs w:val="22"/>
              </w:rPr>
            </w:pPr>
            <w:r w:rsidRPr="00A37C85">
              <w:rPr>
                <w:sz w:val="20"/>
              </w:rPr>
              <w:t>об образовании / документа об образовании и о квалификации</w:t>
            </w:r>
            <w:r w:rsidR="009E6084" w:rsidRPr="00A37C85">
              <w:rPr>
                <w:sz w:val="20"/>
              </w:rPr>
              <w:t>, а</w:t>
            </w:r>
            <w:r w:rsidR="002D1B86">
              <w:rPr>
                <w:sz w:val="20"/>
              </w:rPr>
              <w:t xml:space="preserve"> также документа, подтверждающего</w:t>
            </w:r>
            <w:r w:rsidR="009E6084" w:rsidRPr="00A37C85">
              <w:rPr>
                <w:sz w:val="20"/>
              </w:rPr>
              <w:t xml:space="preserve"> право </w:t>
            </w:r>
          </w:p>
        </w:tc>
      </w:tr>
      <w:tr w:rsidR="009E6084" w:rsidRPr="00C816A4" w:rsidTr="00592734">
        <w:tc>
          <w:tcPr>
            <w:tcW w:w="10740" w:type="dxa"/>
            <w:gridSpan w:val="5"/>
          </w:tcPr>
          <w:p w:rsidR="009E6084" w:rsidRPr="00A37C85" w:rsidRDefault="009E6084" w:rsidP="00CF7D4C">
            <w:pPr>
              <w:rPr>
                <w:sz w:val="20"/>
              </w:rPr>
            </w:pPr>
            <w:r w:rsidRPr="00A37C85">
              <w:rPr>
                <w:sz w:val="20"/>
              </w:rPr>
              <w:t>преимущественного или первоочередного приёма, и у</w:t>
            </w:r>
            <w:r w:rsidR="00404EFB">
              <w:rPr>
                <w:bCs/>
                <w:sz w:val="20"/>
              </w:rPr>
              <w:t>ведомлен (а), что в случае  неп</w:t>
            </w:r>
            <w:r w:rsidR="00404EFB" w:rsidRPr="00A37C85">
              <w:rPr>
                <w:bCs/>
                <w:sz w:val="20"/>
              </w:rPr>
              <w:t>редставления</w:t>
            </w:r>
            <w:r w:rsidRPr="00A37C85">
              <w:rPr>
                <w:bCs/>
                <w:sz w:val="20"/>
              </w:rPr>
              <w:t xml:space="preserve"> оригиналов</w:t>
            </w:r>
          </w:p>
        </w:tc>
      </w:tr>
      <w:tr w:rsidR="00420FCE" w:rsidRPr="00C816A4" w:rsidTr="00A37C85">
        <w:trPr>
          <w:trHeight w:val="235"/>
        </w:trPr>
        <w:tc>
          <w:tcPr>
            <w:tcW w:w="10740" w:type="dxa"/>
            <w:gridSpan w:val="5"/>
          </w:tcPr>
          <w:p w:rsidR="00420FCE" w:rsidRPr="00592734" w:rsidRDefault="00420FCE" w:rsidP="009E6084">
            <w:pPr>
              <w:rPr>
                <w:sz w:val="22"/>
                <w:szCs w:val="22"/>
              </w:rPr>
            </w:pPr>
            <w:r w:rsidRPr="00A37C85">
              <w:rPr>
                <w:bCs/>
                <w:sz w:val="20"/>
              </w:rPr>
              <w:t xml:space="preserve">данное Заявление </w:t>
            </w:r>
            <w:r w:rsidR="009E6084" w:rsidRPr="00327C18">
              <w:rPr>
                <w:bCs/>
                <w:sz w:val="20"/>
              </w:rPr>
              <w:t xml:space="preserve">к рассмотрению </w:t>
            </w:r>
            <w:r w:rsidR="009E6084">
              <w:rPr>
                <w:bCs/>
                <w:sz w:val="20"/>
              </w:rPr>
              <w:t xml:space="preserve">не принимается </w:t>
            </w:r>
            <w:r w:rsidR="009E6084">
              <w:rPr>
                <w:sz w:val="20"/>
              </w:rPr>
              <w:t>_____________________ (</w:t>
            </w:r>
            <w:r w:rsidR="009E6084">
              <w:rPr>
                <w:sz w:val="16"/>
              </w:rPr>
              <w:t>подпись поступающего)</w:t>
            </w:r>
          </w:p>
        </w:tc>
      </w:tr>
    </w:tbl>
    <w:p w:rsidR="00420FCE" w:rsidRPr="00E54089" w:rsidRDefault="00420FCE" w:rsidP="00420FCE">
      <w:pPr>
        <w:rPr>
          <w:sz w:val="4"/>
          <w:szCs w:val="4"/>
        </w:rPr>
      </w:pPr>
    </w:p>
    <w:p w:rsidR="00420FCE" w:rsidRPr="00CF0DB8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420FCE" w:rsidRPr="00C816A4" w:rsidTr="00CF7D4C">
        <w:tc>
          <w:tcPr>
            <w:tcW w:w="10740" w:type="dxa"/>
          </w:tcPr>
          <w:p w:rsidR="00420FCE" w:rsidRPr="000D2041" w:rsidRDefault="00420FCE" w:rsidP="00CF7D4C">
            <w:pPr>
              <w:pStyle w:val="a3"/>
              <w:spacing w:line="240" w:lineRule="auto"/>
              <w:ind w:left="0"/>
              <w:jc w:val="left"/>
              <w:rPr>
                <w:sz w:val="22"/>
              </w:rPr>
            </w:pPr>
            <w:r w:rsidRPr="000D2041">
              <w:rPr>
                <w:sz w:val="22"/>
              </w:rPr>
              <w:t>Прилагаю сведения о законных представителях:</w:t>
            </w: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087"/>
        <w:gridCol w:w="582"/>
        <w:gridCol w:w="1970"/>
      </w:tblGrid>
      <w:tr w:rsidR="00420FCE" w:rsidRPr="00C816A4" w:rsidTr="00CF7D4C">
        <w:tc>
          <w:tcPr>
            <w:tcW w:w="1101" w:type="dxa"/>
          </w:tcPr>
          <w:p w:rsidR="00420FCE" w:rsidRPr="00E92D55" w:rsidRDefault="00420FCE" w:rsidP="00CF7D4C">
            <w:pPr>
              <w:ind w:right="-102"/>
              <w:rPr>
                <w:b/>
                <w:sz w:val="20"/>
              </w:rPr>
            </w:pPr>
            <w:r w:rsidRPr="000D2041">
              <w:rPr>
                <w:b/>
                <w:sz w:val="20"/>
              </w:rPr>
              <w:t>Мать</w:t>
            </w:r>
            <w:r w:rsidRPr="00830B87">
              <w:rPr>
                <w:sz w:val="20"/>
              </w:rPr>
              <w:t xml:space="preserve"> </w:t>
            </w:r>
            <w:r w:rsidRPr="008A1F11">
              <w:rPr>
                <w:sz w:val="14"/>
              </w:rPr>
              <w:t>(</w:t>
            </w:r>
            <w:proofErr w:type="spellStart"/>
            <w:r w:rsidRPr="008A1F11">
              <w:rPr>
                <w:sz w:val="14"/>
              </w:rPr>
              <w:t>ф.и.о.</w:t>
            </w:r>
            <w:proofErr w:type="spellEnd"/>
            <w:r w:rsidRPr="008A1F11">
              <w:rPr>
                <w:sz w:val="14"/>
              </w:rPr>
              <w:t>)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420FCE" w:rsidRDefault="00420FCE" w:rsidP="00CF7D4C">
            <w:pPr>
              <w:rPr>
                <w:sz w:val="20"/>
              </w:rPr>
            </w:pPr>
          </w:p>
        </w:tc>
        <w:tc>
          <w:tcPr>
            <w:tcW w:w="582" w:type="dxa"/>
          </w:tcPr>
          <w:p w:rsidR="00420FCE" w:rsidRPr="00FE1EF9" w:rsidRDefault="00420FCE" w:rsidP="00CF7D4C">
            <w:pPr>
              <w:rPr>
                <w:sz w:val="20"/>
              </w:rPr>
            </w:pPr>
            <w:r w:rsidRPr="00FE1EF9">
              <w:rPr>
                <w:sz w:val="20"/>
              </w:rPr>
              <w:t>тел.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420FCE" w:rsidRPr="00C816A4" w:rsidTr="00CF7D4C">
        <w:tc>
          <w:tcPr>
            <w:tcW w:w="2235" w:type="dxa"/>
          </w:tcPr>
          <w:p w:rsidR="00420FCE" w:rsidRPr="008A1F11" w:rsidRDefault="00420FCE" w:rsidP="00CF7D4C">
            <w:pPr>
              <w:ind w:right="-105"/>
              <w:rPr>
                <w:sz w:val="18"/>
              </w:rPr>
            </w:pPr>
            <w:r w:rsidRPr="008A1F11">
              <w:rPr>
                <w:sz w:val="18"/>
              </w:rPr>
              <w:t>Место работы,</w:t>
            </w:r>
            <w:r>
              <w:rPr>
                <w:sz w:val="18"/>
              </w:rPr>
              <w:t xml:space="preserve"> </w:t>
            </w:r>
            <w:r w:rsidRPr="008A1F11">
              <w:rPr>
                <w:sz w:val="18"/>
              </w:rPr>
              <w:t>должность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087"/>
        <w:gridCol w:w="582"/>
        <w:gridCol w:w="1970"/>
      </w:tblGrid>
      <w:tr w:rsidR="00420FCE" w:rsidRPr="00C816A4" w:rsidTr="00CF7D4C">
        <w:tc>
          <w:tcPr>
            <w:tcW w:w="1101" w:type="dxa"/>
          </w:tcPr>
          <w:p w:rsidR="00420FCE" w:rsidRPr="00E92D55" w:rsidRDefault="00420FCE" w:rsidP="00CF7D4C">
            <w:pPr>
              <w:ind w:right="-102"/>
              <w:rPr>
                <w:b/>
                <w:sz w:val="20"/>
              </w:rPr>
            </w:pPr>
            <w:r w:rsidRPr="000D2041">
              <w:rPr>
                <w:b/>
                <w:sz w:val="20"/>
              </w:rPr>
              <w:t>Отец</w:t>
            </w:r>
            <w:r>
              <w:rPr>
                <w:b/>
                <w:sz w:val="20"/>
              </w:rPr>
              <w:t xml:space="preserve"> </w:t>
            </w:r>
            <w:r w:rsidRPr="008A1F11">
              <w:rPr>
                <w:sz w:val="14"/>
              </w:rPr>
              <w:t>(</w:t>
            </w:r>
            <w:proofErr w:type="spellStart"/>
            <w:r w:rsidRPr="008A1F11">
              <w:rPr>
                <w:sz w:val="14"/>
              </w:rPr>
              <w:t>ф.и.о.</w:t>
            </w:r>
            <w:proofErr w:type="spellEnd"/>
            <w:r w:rsidRPr="008A1F11">
              <w:rPr>
                <w:sz w:val="14"/>
              </w:rPr>
              <w:t>)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420FCE" w:rsidRDefault="00420FCE" w:rsidP="00CF7D4C">
            <w:pPr>
              <w:rPr>
                <w:sz w:val="20"/>
              </w:rPr>
            </w:pPr>
          </w:p>
        </w:tc>
        <w:tc>
          <w:tcPr>
            <w:tcW w:w="582" w:type="dxa"/>
          </w:tcPr>
          <w:p w:rsidR="00420FCE" w:rsidRPr="00FE1EF9" w:rsidRDefault="00420FCE" w:rsidP="00CF7D4C">
            <w:pPr>
              <w:rPr>
                <w:sz w:val="20"/>
              </w:rPr>
            </w:pPr>
            <w:r w:rsidRPr="00FE1EF9">
              <w:rPr>
                <w:sz w:val="20"/>
              </w:rPr>
              <w:t>тел.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420FCE" w:rsidRPr="00C816A4" w:rsidTr="00CF7D4C">
        <w:tc>
          <w:tcPr>
            <w:tcW w:w="2235" w:type="dxa"/>
          </w:tcPr>
          <w:p w:rsidR="00420FCE" w:rsidRPr="008A1F11" w:rsidRDefault="00420FCE" w:rsidP="00CF7D4C">
            <w:pPr>
              <w:ind w:right="-105"/>
              <w:rPr>
                <w:sz w:val="18"/>
              </w:rPr>
            </w:pPr>
            <w:r w:rsidRPr="008A1F11">
              <w:rPr>
                <w:sz w:val="18"/>
              </w:rPr>
              <w:t>Место работы,</w:t>
            </w:r>
            <w:r>
              <w:rPr>
                <w:sz w:val="18"/>
              </w:rPr>
              <w:t xml:space="preserve"> </w:t>
            </w:r>
            <w:r w:rsidRPr="008A1F11">
              <w:rPr>
                <w:sz w:val="18"/>
              </w:rPr>
              <w:t>должность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5915"/>
        <w:gridCol w:w="582"/>
        <w:gridCol w:w="1970"/>
      </w:tblGrid>
      <w:tr w:rsidR="00420FCE" w:rsidRPr="00C816A4" w:rsidTr="00CF7D4C">
        <w:tc>
          <w:tcPr>
            <w:tcW w:w="2273" w:type="dxa"/>
          </w:tcPr>
          <w:p w:rsidR="00420FCE" w:rsidRPr="00E92D55" w:rsidRDefault="00420FCE" w:rsidP="00CF7D4C">
            <w:pPr>
              <w:ind w:right="-102"/>
              <w:rPr>
                <w:b/>
                <w:sz w:val="20"/>
              </w:rPr>
            </w:pPr>
            <w:r w:rsidRPr="000D2041">
              <w:rPr>
                <w:b/>
                <w:sz w:val="20"/>
              </w:rPr>
              <w:t>Попечитель</w:t>
            </w:r>
            <w:r>
              <w:rPr>
                <w:b/>
                <w:sz w:val="20"/>
              </w:rPr>
              <w:t xml:space="preserve"> </w:t>
            </w:r>
            <w:r w:rsidRPr="00830B87">
              <w:rPr>
                <w:sz w:val="18"/>
              </w:rPr>
              <w:t xml:space="preserve">(др.) </w:t>
            </w:r>
            <w:r w:rsidRPr="008A1F11">
              <w:rPr>
                <w:sz w:val="14"/>
              </w:rPr>
              <w:t>(</w:t>
            </w:r>
            <w:proofErr w:type="spellStart"/>
            <w:r w:rsidRPr="008A1F11">
              <w:rPr>
                <w:sz w:val="14"/>
              </w:rPr>
              <w:t>ф.и.о.</w:t>
            </w:r>
            <w:proofErr w:type="spellEnd"/>
            <w:r w:rsidRPr="008A1F11">
              <w:rPr>
                <w:sz w:val="14"/>
              </w:rPr>
              <w:t>)</w:t>
            </w:r>
          </w:p>
        </w:tc>
        <w:tc>
          <w:tcPr>
            <w:tcW w:w="5915" w:type="dxa"/>
            <w:tcBorders>
              <w:bottom w:val="single" w:sz="4" w:space="0" w:color="auto"/>
            </w:tcBorders>
          </w:tcPr>
          <w:p w:rsidR="00420FCE" w:rsidRDefault="00420FCE" w:rsidP="00CF7D4C">
            <w:pPr>
              <w:rPr>
                <w:sz w:val="20"/>
              </w:rPr>
            </w:pPr>
          </w:p>
        </w:tc>
        <w:tc>
          <w:tcPr>
            <w:tcW w:w="582" w:type="dxa"/>
          </w:tcPr>
          <w:p w:rsidR="00420FCE" w:rsidRPr="00FE1EF9" w:rsidRDefault="00420FCE" w:rsidP="00CF7D4C">
            <w:pPr>
              <w:rPr>
                <w:sz w:val="20"/>
              </w:rPr>
            </w:pPr>
            <w:r w:rsidRPr="00FE1EF9">
              <w:rPr>
                <w:sz w:val="20"/>
              </w:rPr>
              <w:t>тел.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420FCE" w:rsidRPr="00C816A4" w:rsidTr="00CF7D4C">
        <w:tc>
          <w:tcPr>
            <w:tcW w:w="2235" w:type="dxa"/>
          </w:tcPr>
          <w:p w:rsidR="00420FCE" w:rsidRPr="008A1F11" w:rsidRDefault="00420FCE" w:rsidP="00CF7D4C">
            <w:pPr>
              <w:ind w:right="-105"/>
              <w:rPr>
                <w:sz w:val="18"/>
              </w:rPr>
            </w:pPr>
            <w:r w:rsidRPr="008A1F11">
              <w:rPr>
                <w:sz w:val="18"/>
              </w:rPr>
              <w:t>Место работы,</w:t>
            </w:r>
            <w:r>
              <w:rPr>
                <w:sz w:val="18"/>
              </w:rPr>
              <w:t xml:space="preserve"> </w:t>
            </w:r>
            <w:r w:rsidRPr="008A1F11">
              <w:rPr>
                <w:sz w:val="18"/>
              </w:rPr>
              <w:t>должность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327C18" w:rsidRDefault="00420FCE" w:rsidP="00420FCE">
      <w:pPr>
        <w:jc w:val="both"/>
        <w:rPr>
          <w:sz w:val="20"/>
          <w:szCs w:val="22"/>
        </w:rPr>
      </w:pPr>
      <w:r w:rsidRPr="0062177C">
        <w:rPr>
          <w:sz w:val="20"/>
        </w:rPr>
        <w:t>___</w:t>
      </w:r>
      <w:r>
        <w:rPr>
          <w:sz w:val="20"/>
        </w:rPr>
        <w:t xml:space="preserve">__  </w:t>
      </w:r>
      <w:r>
        <w:rPr>
          <w:sz w:val="22"/>
          <w:szCs w:val="22"/>
        </w:rPr>
        <w:t xml:space="preserve"> __________________</w:t>
      </w:r>
      <w:r w:rsidRPr="00327C18">
        <w:rPr>
          <w:sz w:val="22"/>
          <w:szCs w:val="22"/>
        </w:rPr>
        <w:t xml:space="preserve"> 20____</w:t>
      </w:r>
      <w:r>
        <w:rPr>
          <w:sz w:val="22"/>
          <w:szCs w:val="22"/>
        </w:rPr>
        <w:t>_</w:t>
      </w:r>
      <w:r w:rsidRPr="00327C18">
        <w:rPr>
          <w:sz w:val="22"/>
          <w:szCs w:val="22"/>
        </w:rPr>
        <w:t xml:space="preserve"> г.    </w:t>
      </w:r>
      <w:r>
        <w:rPr>
          <w:sz w:val="22"/>
          <w:szCs w:val="22"/>
        </w:rPr>
        <w:t xml:space="preserve">       </w:t>
      </w:r>
      <w:r w:rsidRPr="00327C18">
        <w:rPr>
          <w:sz w:val="22"/>
          <w:szCs w:val="22"/>
        </w:rPr>
        <w:t>_______________</w:t>
      </w:r>
      <w:r>
        <w:rPr>
          <w:sz w:val="22"/>
          <w:szCs w:val="22"/>
        </w:rPr>
        <w:t xml:space="preserve">                      _________________________</w:t>
      </w:r>
    </w:p>
    <w:p w:rsidR="00420FCE" w:rsidRDefault="00420FCE" w:rsidP="00420FCE">
      <w:pPr>
        <w:pStyle w:val="a3"/>
        <w:spacing w:line="276" w:lineRule="auto"/>
        <w:ind w:left="0"/>
        <w:jc w:val="left"/>
        <w:rPr>
          <w:sz w:val="12"/>
          <w:szCs w:val="16"/>
        </w:rPr>
      </w:pPr>
      <w:r w:rsidRPr="00404EFB">
        <w:rPr>
          <w:sz w:val="8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  <w:r w:rsidR="0034677A">
        <w:rPr>
          <w:sz w:val="8"/>
          <w:szCs w:val="16"/>
        </w:rPr>
        <w:t xml:space="preserve">                                                      </w:t>
      </w:r>
      <w:r w:rsidRPr="00404EFB">
        <w:rPr>
          <w:sz w:val="12"/>
          <w:szCs w:val="16"/>
        </w:rPr>
        <w:t>подпись поступающего                                               инициалы, фамилия поступающего</w:t>
      </w:r>
    </w:p>
    <w:p w:rsidR="00DF04EC" w:rsidRPr="00404EFB" w:rsidRDefault="00DF04EC" w:rsidP="00420FCE">
      <w:pPr>
        <w:pStyle w:val="a3"/>
        <w:spacing w:line="276" w:lineRule="auto"/>
        <w:ind w:left="0"/>
        <w:jc w:val="left"/>
        <w:rPr>
          <w:sz w:val="12"/>
          <w:szCs w:val="16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"/>
        <w:gridCol w:w="231"/>
        <w:gridCol w:w="10109"/>
      </w:tblGrid>
      <w:tr w:rsidR="00DF04EC" w:rsidRPr="00C816A4" w:rsidTr="0009282B">
        <w:tc>
          <w:tcPr>
            <w:tcW w:w="400" w:type="dxa"/>
          </w:tcPr>
          <w:p w:rsidR="00DF04EC" w:rsidRDefault="00DF04EC" w:rsidP="0009282B">
            <w:pPr>
              <w:rPr>
                <w:sz w:val="20"/>
              </w:rPr>
            </w:pPr>
            <w:r>
              <w:rPr>
                <w:sz w:val="20"/>
              </w:rPr>
              <w:t>Я,</w:t>
            </w:r>
          </w:p>
        </w:tc>
        <w:tc>
          <w:tcPr>
            <w:tcW w:w="231" w:type="dxa"/>
          </w:tcPr>
          <w:p w:rsidR="00DF04EC" w:rsidRPr="00C816A4" w:rsidRDefault="00DF04EC" w:rsidP="0009282B">
            <w:pPr>
              <w:rPr>
                <w:sz w:val="20"/>
              </w:rPr>
            </w:pPr>
          </w:p>
        </w:tc>
        <w:tc>
          <w:tcPr>
            <w:tcW w:w="10109" w:type="dxa"/>
            <w:tcBorders>
              <w:bottom w:val="single" w:sz="4" w:space="0" w:color="auto"/>
            </w:tcBorders>
          </w:tcPr>
          <w:p w:rsidR="00DF04EC" w:rsidRPr="00C816A4" w:rsidRDefault="00DF04EC" w:rsidP="0009282B">
            <w:pPr>
              <w:rPr>
                <w:sz w:val="20"/>
              </w:rPr>
            </w:pPr>
          </w:p>
        </w:tc>
      </w:tr>
      <w:tr w:rsidR="00DF04EC" w:rsidRPr="00C816A4" w:rsidTr="0009282B">
        <w:tc>
          <w:tcPr>
            <w:tcW w:w="10740" w:type="dxa"/>
            <w:gridSpan w:val="3"/>
          </w:tcPr>
          <w:p w:rsidR="00DF04EC" w:rsidRPr="00830B87" w:rsidRDefault="00DF04EC" w:rsidP="0009282B">
            <w:pPr>
              <w:jc w:val="center"/>
              <w:rPr>
                <w:sz w:val="12"/>
                <w:szCs w:val="22"/>
              </w:rPr>
            </w:pPr>
            <w:r>
              <w:rPr>
                <w:sz w:val="16"/>
                <w:szCs w:val="16"/>
              </w:rPr>
              <w:t>Ф.И.О. полностью поступающего</w:t>
            </w:r>
          </w:p>
        </w:tc>
      </w:tr>
      <w:tr w:rsidR="00DF04EC" w:rsidRPr="00C816A4" w:rsidTr="0009282B">
        <w:tc>
          <w:tcPr>
            <w:tcW w:w="10740" w:type="dxa"/>
            <w:gridSpan w:val="3"/>
          </w:tcPr>
          <w:p w:rsidR="00DF04EC" w:rsidRPr="00327C18" w:rsidRDefault="00DF04EC" w:rsidP="0009282B">
            <w:pPr>
              <w:rPr>
                <w:sz w:val="20"/>
                <w:szCs w:val="22"/>
              </w:rPr>
            </w:pPr>
            <w:r>
              <w:rPr>
                <w:sz w:val="20"/>
              </w:rPr>
              <w:t>подтверждаю</w:t>
            </w:r>
            <w:r w:rsidRPr="0062177C">
              <w:rPr>
                <w:sz w:val="20"/>
              </w:rPr>
              <w:t xml:space="preserve"> достове</w:t>
            </w:r>
            <w:r>
              <w:rPr>
                <w:sz w:val="20"/>
              </w:rPr>
              <w:t xml:space="preserve">рность сведений, указанных в настоящем Заявлении, </w:t>
            </w:r>
            <w:r w:rsidRPr="0062177C">
              <w:rPr>
                <w:sz w:val="20"/>
              </w:rPr>
              <w:t>по</w:t>
            </w:r>
            <w:r>
              <w:rPr>
                <w:sz w:val="20"/>
              </w:rPr>
              <w:t xml:space="preserve">длинность документов, приложенных к </w:t>
            </w:r>
          </w:p>
        </w:tc>
      </w:tr>
    </w:tbl>
    <w:p w:rsidR="00DF04EC" w:rsidRPr="00830B87" w:rsidRDefault="00DF04EC" w:rsidP="00DF04EC">
      <w:pPr>
        <w:rPr>
          <w:sz w:val="4"/>
          <w:szCs w:val="4"/>
        </w:rPr>
      </w:pPr>
    </w:p>
    <w:tbl>
      <w:tblPr>
        <w:tblStyle w:val="a4"/>
        <w:tblW w:w="7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31"/>
        <w:gridCol w:w="3738"/>
        <w:gridCol w:w="284"/>
        <w:gridCol w:w="1701"/>
      </w:tblGrid>
      <w:tr w:rsidR="00DF04EC" w:rsidRPr="00C816A4" w:rsidTr="0009282B">
        <w:trPr>
          <w:trHeight w:val="245"/>
        </w:trPr>
        <w:tc>
          <w:tcPr>
            <w:tcW w:w="1101" w:type="dxa"/>
          </w:tcPr>
          <w:p w:rsidR="00DF04EC" w:rsidRDefault="00DF04EC" w:rsidP="0009282B">
            <w:pPr>
              <w:ind w:right="-106"/>
              <w:rPr>
                <w:sz w:val="20"/>
              </w:rPr>
            </w:pPr>
            <w:r>
              <w:rPr>
                <w:sz w:val="20"/>
              </w:rPr>
              <w:t>Заявлению</w:t>
            </w:r>
          </w:p>
        </w:tc>
        <w:tc>
          <w:tcPr>
            <w:tcW w:w="231" w:type="dxa"/>
          </w:tcPr>
          <w:p w:rsidR="00DF04EC" w:rsidRPr="00C816A4" w:rsidRDefault="00DF04EC" w:rsidP="0009282B">
            <w:pPr>
              <w:rPr>
                <w:sz w:val="20"/>
              </w:rPr>
            </w:pPr>
          </w:p>
        </w:tc>
        <w:tc>
          <w:tcPr>
            <w:tcW w:w="3738" w:type="dxa"/>
          </w:tcPr>
          <w:p w:rsidR="00DF04EC" w:rsidRPr="00C816A4" w:rsidRDefault="00DF04EC" w:rsidP="0009282B">
            <w:pPr>
              <w:rPr>
                <w:sz w:val="20"/>
              </w:rPr>
            </w:pPr>
            <w:r w:rsidRPr="0062177C">
              <w:rPr>
                <w:sz w:val="20"/>
              </w:rPr>
              <w:t>___</w:t>
            </w:r>
            <w:r>
              <w:rPr>
                <w:sz w:val="20"/>
              </w:rPr>
              <w:t xml:space="preserve">  </w:t>
            </w:r>
            <w:r>
              <w:rPr>
                <w:sz w:val="22"/>
                <w:szCs w:val="22"/>
              </w:rPr>
              <w:t xml:space="preserve"> __________________</w:t>
            </w:r>
            <w:r w:rsidRPr="00327C18">
              <w:rPr>
                <w:sz w:val="22"/>
                <w:szCs w:val="22"/>
              </w:rPr>
              <w:t xml:space="preserve"> 20____</w:t>
            </w:r>
            <w:r>
              <w:rPr>
                <w:sz w:val="22"/>
                <w:szCs w:val="22"/>
              </w:rPr>
              <w:t>_</w:t>
            </w:r>
            <w:r w:rsidRPr="00327C18">
              <w:rPr>
                <w:sz w:val="22"/>
                <w:szCs w:val="22"/>
              </w:rPr>
              <w:t xml:space="preserve"> г.    </w:t>
            </w: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284" w:type="dxa"/>
          </w:tcPr>
          <w:p w:rsidR="00DF04EC" w:rsidRPr="00C816A4" w:rsidRDefault="00DF04EC" w:rsidP="0009282B">
            <w:pPr>
              <w:rPr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F04EC" w:rsidRPr="00C816A4" w:rsidRDefault="00DF04EC" w:rsidP="0009282B">
            <w:pPr>
              <w:rPr>
                <w:sz w:val="20"/>
              </w:rPr>
            </w:pPr>
          </w:p>
        </w:tc>
      </w:tr>
    </w:tbl>
    <w:p w:rsidR="00DF04EC" w:rsidRDefault="00DF04EC" w:rsidP="00DF04EC">
      <w:pPr>
        <w:pStyle w:val="a3"/>
        <w:spacing w:line="240" w:lineRule="auto"/>
        <w:ind w:left="0"/>
        <w:jc w:val="left"/>
        <w:rPr>
          <w:sz w:val="6"/>
          <w:szCs w:val="6"/>
        </w:rPr>
      </w:pPr>
    </w:p>
    <w:p w:rsidR="00DF04EC" w:rsidRPr="00A37C85" w:rsidRDefault="00DF04EC" w:rsidP="00DF04EC">
      <w:pPr>
        <w:pStyle w:val="a3"/>
        <w:spacing w:line="240" w:lineRule="auto"/>
        <w:ind w:left="0"/>
        <w:jc w:val="left"/>
        <w:rPr>
          <w:sz w:val="12"/>
          <w:szCs w:val="6"/>
        </w:rPr>
      </w:pP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  <w:t xml:space="preserve">                                                               </w:t>
      </w:r>
      <w:r w:rsidRPr="00A37C85">
        <w:rPr>
          <w:sz w:val="10"/>
          <w:szCs w:val="6"/>
        </w:rPr>
        <w:t>подпись</w:t>
      </w:r>
    </w:p>
    <w:p w:rsidR="00DF04EC" w:rsidRPr="000E393A" w:rsidRDefault="00DF04EC" w:rsidP="00DF04EC">
      <w:pPr>
        <w:pStyle w:val="a3"/>
        <w:spacing w:line="240" w:lineRule="auto"/>
        <w:ind w:left="0" w:right="-144"/>
        <w:jc w:val="left"/>
        <w:rPr>
          <w:sz w:val="20"/>
          <w:szCs w:val="22"/>
        </w:rPr>
      </w:pPr>
      <w:r>
        <w:rPr>
          <w:sz w:val="20"/>
          <w:szCs w:val="22"/>
        </w:rPr>
        <w:t>Заявление п</w:t>
      </w:r>
      <w:r w:rsidRPr="000E393A">
        <w:rPr>
          <w:sz w:val="20"/>
          <w:szCs w:val="22"/>
        </w:rPr>
        <w:t>ринял    ______.   ______</w:t>
      </w:r>
      <w:r>
        <w:rPr>
          <w:sz w:val="20"/>
          <w:szCs w:val="22"/>
        </w:rPr>
        <w:t xml:space="preserve"> </w:t>
      </w:r>
      <w:r w:rsidRPr="000E393A">
        <w:rPr>
          <w:sz w:val="20"/>
          <w:szCs w:val="22"/>
        </w:rPr>
        <w:t xml:space="preserve">. 20_____г.      </w:t>
      </w:r>
      <w:r>
        <w:rPr>
          <w:sz w:val="20"/>
          <w:szCs w:val="22"/>
        </w:rPr>
        <w:t>__</w:t>
      </w:r>
      <w:r w:rsidRPr="000E393A">
        <w:rPr>
          <w:sz w:val="20"/>
          <w:szCs w:val="22"/>
        </w:rPr>
        <w:t>___________________________________________________</w:t>
      </w:r>
      <w:r>
        <w:rPr>
          <w:sz w:val="20"/>
          <w:szCs w:val="22"/>
        </w:rPr>
        <w:t>_______</w:t>
      </w:r>
    </w:p>
    <w:p w:rsidR="00DF04EC" w:rsidRPr="00FE1EF9" w:rsidRDefault="00DF04EC" w:rsidP="00DF04EC">
      <w:pPr>
        <w:pStyle w:val="a3"/>
        <w:spacing w:line="240" w:lineRule="auto"/>
        <w:ind w:left="0"/>
        <w:jc w:val="left"/>
        <w:rPr>
          <w:sz w:val="16"/>
          <w:szCs w:val="22"/>
        </w:rPr>
      </w:pP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  <w:t xml:space="preserve">                                  </w:t>
      </w:r>
      <w:r w:rsidRPr="00FE1EF9">
        <w:rPr>
          <w:sz w:val="10"/>
          <w:szCs w:val="16"/>
        </w:rPr>
        <w:t xml:space="preserve">Ф.И.О. работника Приёмной комиссии                                     </w:t>
      </w:r>
      <w:r>
        <w:rPr>
          <w:sz w:val="10"/>
          <w:szCs w:val="16"/>
        </w:rPr>
        <w:t xml:space="preserve">                                                                                   </w:t>
      </w:r>
      <w:r w:rsidRPr="00FE1EF9">
        <w:rPr>
          <w:sz w:val="10"/>
          <w:szCs w:val="16"/>
        </w:rPr>
        <w:t>подпись</w:t>
      </w:r>
      <w:r w:rsidRPr="00FE1EF9">
        <w:rPr>
          <w:sz w:val="16"/>
          <w:szCs w:val="22"/>
        </w:rPr>
        <w:t xml:space="preserve"> </w:t>
      </w:r>
    </w:p>
    <w:p w:rsidR="00404D8B" w:rsidRPr="001F4B1B" w:rsidRDefault="00404D8B" w:rsidP="00ED616D">
      <w:pPr>
        <w:jc w:val="center"/>
        <w:rPr>
          <w:bCs/>
          <w:sz w:val="16"/>
          <w:szCs w:val="16"/>
        </w:rPr>
      </w:pPr>
    </w:p>
    <w:p w:rsidR="00777E37" w:rsidRPr="005828A7" w:rsidRDefault="00777E37" w:rsidP="00777E37">
      <w:pPr>
        <w:jc w:val="center"/>
        <w:rPr>
          <w:b/>
          <w:bCs/>
          <w:szCs w:val="22"/>
        </w:rPr>
      </w:pPr>
      <w:r w:rsidRPr="005828A7">
        <w:rPr>
          <w:b/>
          <w:bCs/>
          <w:szCs w:val="22"/>
        </w:rPr>
        <w:t xml:space="preserve">Согласие </w:t>
      </w:r>
    </w:p>
    <w:p w:rsidR="00777E37" w:rsidRPr="005828A7" w:rsidRDefault="00777E37" w:rsidP="00777E37">
      <w:pPr>
        <w:jc w:val="center"/>
        <w:rPr>
          <w:b/>
          <w:bCs/>
          <w:szCs w:val="22"/>
        </w:rPr>
      </w:pPr>
      <w:r w:rsidRPr="005828A7">
        <w:rPr>
          <w:b/>
          <w:bCs/>
          <w:szCs w:val="22"/>
        </w:rPr>
        <w:t xml:space="preserve">на обработку персональных данных </w:t>
      </w:r>
    </w:p>
    <w:p w:rsidR="00777E37" w:rsidRPr="008761CA" w:rsidRDefault="00777E37" w:rsidP="00777E37">
      <w:pPr>
        <w:jc w:val="center"/>
        <w:rPr>
          <w:b/>
          <w:bCs/>
          <w:sz w:val="8"/>
          <w:szCs w:val="8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777E37" w:rsidRPr="00C816A4" w:rsidTr="00512C2A">
        <w:trPr>
          <w:trHeight w:val="107"/>
        </w:trPr>
        <w:tc>
          <w:tcPr>
            <w:tcW w:w="10598" w:type="dxa"/>
            <w:tcBorders>
              <w:bottom w:val="single" w:sz="4" w:space="0" w:color="auto"/>
            </w:tcBorders>
          </w:tcPr>
          <w:p w:rsidR="00777E37" w:rsidRPr="008761CA" w:rsidRDefault="00777E37" w:rsidP="00512C2A">
            <w:pPr>
              <w:rPr>
                <w:sz w:val="20"/>
              </w:rPr>
            </w:pPr>
            <w:r w:rsidRPr="008761CA">
              <w:rPr>
                <w:sz w:val="20"/>
              </w:rPr>
              <w:t xml:space="preserve">Я, </w:t>
            </w:r>
          </w:p>
        </w:tc>
      </w:tr>
      <w:tr w:rsidR="00777E37" w:rsidRPr="00C816A4" w:rsidTr="00512C2A">
        <w:trPr>
          <w:trHeight w:val="157"/>
        </w:trPr>
        <w:tc>
          <w:tcPr>
            <w:tcW w:w="10598" w:type="dxa"/>
            <w:tcBorders>
              <w:top w:val="single" w:sz="4" w:space="0" w:color="auto"/>
            </w:tcBorders>
          </w:tcPr>
          <w:p w:rsidR="00777E37" w:rsidRPr="00C816A4" w:rsidRDefault="00777E37" w:rsidP="00512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поступающего</w:t>
            </w:r>
          </w:p>
        </w:tc>
      </w:tr>
    </w:tbl>
    <w:p w:rsidR="00777E37" w:rsidRPr="00C816A4" w:rsidRDefault="00777E37" w:rsidP="00777E37">
      <w:pPr>
        <w:rPr>
          <w:sz w:val="2"/>
          <w:szCs w:val="2"/>
        </w:rPr>
      </w:pPr>
    </w:p>
    <w:p w:rsidR="00777E37" w:rsidRDefault="00777E37" w:rsidP="00777E37">
      <w:pPr>
        <w:rPr>
          <w:sz w:val="4"/>
          <w:szCs w:val="4"/>
        </w:rPr>
      </w:pPr>
    </w:p>
    <w:p w:rsidR="00777E37" w:rsidRPr="00F25218" w:rsidRDefault="00777E37" w:rsidP="00777E37">
      <w:pPr>
        <w:rPr>
          <w:sz w:val="4"/>
          <w:szCs w:val="4"/>
        </w:rPr>
      </w:pPr>
    </w:p>
    <w:tbl>
      <w:tblPr>
        <w:tblStyle w:val="a4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234"/>
        <w:gridCol w:w="773"/>
        <w:gridCol w:w="1180"/>
        <w:gridCol w:w="238"/>
        <w:gridCol w:w="804"/>
        <w:gridCol w:w="1790"/>
        <w:gridCol w:w="275"/>
        <w:gridCol w:w="1330"/>
        <w:gridCol w:w="234"/>
        <w:gridCol w:w="1959"/>
      </w:tblGrid>
      <w:tr w:rsidR="00777E37" w:rsidRPr="008A1F11" w:rsidTr="00512C2A">
        <w:tc>
          <w:tcPr>
            <w:tcW w:w="1043" w:type="dxa"/>
          </w:tcPr>
          <w:p w:rsidR="00777E37" w:rsidRPr="008A1F11" w:rsidRDefault="00777E37" w:rsidP="00512C2A">
            <w:pPr>
              <w:rPr>
                <w:sz w:val="20"/>
              </w:rPr>
            </w:pPr>
            <w:r w:rsidRPr="008A1F11">
              <w:rPr>
                <w:sz w:val="20"/>
              </w:rPr>
              <w:t>паспорт</w:t>
            </w:r>
          </w:p>
        </w:tc>
        <w:tc>
          <w:tcPr>
            <w:tcW w:w="234" w:type="dxa"/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773" w:type="dxa"/>
          </w:tcPr>
          <w:p w:rsidR="00777E37" w:rsidRPr="008A1F11" w:rsidRDefault="00777E37" w:rsidP="00512C2A">
            <w:pPr>
              <w:rPr>
                <w:sz w:val="20"/>
              </w:rPr>
            </w:pPr>
            <w:r w:rsidRPr="008A1F11">
              <w:rPr>
                <w:sz w:val="20"/>
              </w:rPr>
              <w:t>серия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238" w:type="dxa"/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804" w:type="dxa"/>
          </w:tcPr>
          <w:p w:rsidR="00777E37" w:rsidRPr="008A1F11" w:rsidRDefault="00777E37" w:rsidP="00512C2A">
            <w:pPr>
              <w:rPr>
                <w:sz w:val="20"/>
              </w:rPr>
            </w:pPr>
            <w:r w:rsidRPr="008A1F11">
              <w:rPr>
                <w:sz w:val="20"/>
              </w:rPr>
              <w:t>номер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275" w:type="dxa"/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1330" w:type="dxa"/>
          </w:tcPr>
          <w:p w:rsidR="00777E37" w:rsidRPr="008A1F11" w:rsidRDefault="00777E37" w:rsidP="00512C2A">
            <w:pPr>
              <w:rPr>
                <w:sz w:val="20"/>
              </w:rPr>
            </w:pPr>
            <w:r w:rsidRPr="008A1F11">
              <w:rPr>
                <w:sz w:val="20"/>
              </w:rPr>
              <w:t>дата выдачи</w:t>
            </w:r>
          </w:p>
        </w:tc>
        <w:tc>
          <w:tcPr>
            <w:tcW w:w="234" w:type="dxa"/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</w:tr>
    </w:tbl>
    <w:p w:rsidR="00777E37" w:rsidRPr="000B4AB7" w:rsidRDefault="00777E37" w:rsidP="00777E37">
      <w:pPr>
        <w:rPr>
          <w:sz w:val="4"/>
          <w:szCs w:val="4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233"/>
        <w:gridCol w:w="6362"/>
        <w:gridCol w:w="240"/>
        <w:gridCol w:w="1744"/>
        <w:gridCol w:w="1134"/>
      </w:tblGrid>
      <w:tr w:rsidR="00777E37" w:rsidRPr="008A1F11" w:rsidTr="00512C2A">
        <w:tc>
          <w:tcPr>
            <w:tcW w:w="743" w:type="dxa"/>
          </w:tcPr>
          <w:p w:rsidR="00777E37" w:rsidRPr="008A1F11" w:rsidRDefault="00777E37" w:rsidP="00512C2A">
            <w:pPr>
              <w:rPr>
                <w:sz w:val="20"/>
              </w:rPr>
            </w:pPr>
            <w:r w:rsidRPr="008A1F11">
              <w:rPr>
                <w:sz w:val="20"/>
              </w:rPr>
              <w:t>выдан</w:t>
            </w:r>
          </w:p>
        </w:tc>
        <w:tc>
          <w:tcPr>
            <w:tcW w:w="233" w:type="dxa"/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6362" w:type="dxa"/>
            <w:tcBorders>
              <w:bottom w:val="single" w:sz="4" w:space="0" w:color="auto"/>
            </w:tcBorders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240" w:type="dxa"/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  <w:tc>
          <w:tcPr>
            <w:tcW w:w="1744" w:type="dxa"/>
          </w:tcPr>
          <w:p w:rsidR="00777E37" w:rsidRPr="008A1F11" w:rsidRDefault="00777E37" w:rsidP="00512C2A">
            <w:pPr>
              <w:ind w:right="-102"/>
              <w:rPr>
                <w:sz w:val="20"/>
              </w:rPr>
            </w:pPr>
            <w:r>
              <w:rPr>
                <w:sz w:val="20"/>
              </w:rPr>
              <w:t>код подразделения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7E37" w:rsidRPr="008A1F11" w:rsidRDefault="00777E37" w:rsidP="00512C2A">
            <w:pPr>
              <w:rPr>
                <w:sz w:val="20"/>
              </w:rPr>
            </w:pPr>
          </w:p>
        </w:tc>
      </w:tr>
    </w:tbl>
    <w:p w:rsidR="00777E37" w:rsidRPr="00C816A4" w:rsidRDefault="00777E37" w:rsidP="00777E37">
      <w:pPr>
        <w:rPr>
          <w:sz w:val="2"/>
          <w:szCs w:val="2"/>
        </w:rPr>
      </w:pPr>
    </w:p>
    <w:p w:rsidR="00777E37" w:rsidRPr="000B4AB7" w:rsidRDefault="00777E37" w:rsidP="00777E37">
      <w:pPr>
        <w:rPr>
          <w:sz w:val="4"/>
          <w:szCs w:val="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4"/>
      </w:tblGrid>
      <w:tr w:rsidR="00777E37" w:rsidRPr="00830B87" w:rsidTr="00512C2A">
        <w:tc>
          <w:tcPr>
            <w:tcW w:w="10704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адрес места жительства по паспорту:</w:t>
            </w:r>
          </w:p>
        </w:tc>
      </w:tr>
    </w:tbl>
    <w:p w:rsidR="00777E37" w:rsidRPr="00C816A4" w:rsidRDefault="00777E37" w:rsidP="00777E37">
      <w:pPr>
        <w:rPr>
          <w:sz w:val="2"/>
          <w:szCs w:val="2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234"/>
        <w:gridCol w:w="2170"/>
        <w:gridCol w:w="274"/>
        <w:gridCol w:w="719"/>
        <w:gridCol w:w="265"/>
        <w:gridCol w:w="1834"/>
        <w:gridCol w:w="261"/>
        <w:gridCol w:w="1914"/>
        <w:gridCol w:w="236"/>
        <w:gridCol w:w="1817"/>
      </w:tblGrid>
      <w:tr w:rsidR="00777E37" w:rsidRPr="00830B87" w:rsidTr="00512C2A">
        <w:tc>
          <w:tcPr>
            <w:tcW w:w="874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область</w:t>
            </w:r>
          </w:p>
        </w:tc>
        <w:tc>
          <w:tcPr>
            <w:tcW w:w="234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274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719" w:type="dxa"/>
          </w:tcPr>
          <w:p w:rsidR="00777E37" w:rsidRPr="00830B87" w:rsidRDefault="00777E37" w:rsidP="00512C2A">
            <w:pPr>
              <w:rPr>
                <w:sz w:val="20"/>
              </w:rPr>
            </w:pPr>
            <w:r>
              <w:rPr>
                <w:sz w:val="20"/>
              </w:rPr>
              <w:t>округ</w:t>
            </w:r>
          </w:p>
        </w:tc>
        <w:tc>
          <w:tcPr>
            <w:tcW w:w="265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261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1914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город,</w:t>
            </w:r>
            <w:proofErr w:type="spellStart"/>
            <w:r w:rsidRPr="00830B87">
              <w:rPr>
                <w:sz w:val="20"/>
              </w:rPr>
              <w:t>пос</w:t>
            </w:r>
            <w:proofErr w:type="spellEnd"/>
            <w:r w:rsidRPr="00830B87">
              <w:rPr>
                <w:sz w:val="20"/>
              </w:rPr>
              <w:t>.,</w:t>
            </w:r>
            <w:proofErr w:type="spellStart"/>
            <w:r w:rsidRPr="00830B87">
              <w:rPr>
                <w:sz w:val="20"/>
              </w:rPr>
              <w:t>село,дер</w:t>
            </w:r>
            <w:proofErr w:type="spellEnd"/>
            <w:r w:rsidRPr="00830B87">
              <w:rPr>
                <w:sz w:val="20"/>
              </w:rPr>
              <w:t>.</w:t>
            </w:r>
          </w:p>
        </w:tc>
        <w:tc>
          <w:tcPr>
            <w:tcW w:w="236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</w:tr>
    </w:tbl>
    <w:p w:rsidR="00777E37" w:rsidRPr="000B4AB7" w:rsidRDefault="00777E37" w:rsidP="00777E37">
      <w:pPr>
        <w:rPr>
          <w:sz w:val="4"/>
          <w:szCs w:val="4"/>
        </w:rPr>
      </w:pPr>
    </w:p>
    <w:tbl>
      <w:tblPr>
        <w:tblStyle w:val="a4"/>
        <w:tblW w:w="9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230"/>
        <w:gridCol w:w="3733"/>
        <w:gridCol w:w="256"/>
        <w:gridCol w:w="662"/>
        <w:gridCol w:w="251"/>
        <w:gridCol w:w="681"/>
        <w:gridCol w:w="249"/>
        <w:gridCol w:w="671"/>
        <w:gridCol w:w="236"/>
        <w:gridCol w:w="538"/>
        <w:gridCol w:w="458"/>
        <w:gridCol w:w="236"/>
        <w:gridCol w:w="675"/>
      </w:tblGrid>
      <w:tr w:rsidR="00777E37" w:rsidRPr="00830B87" w:rsidTr="00512C2A">
        <w:tc>
          <w:tcPr>
            <w:tcW w:w="823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улица</w:t>
            </w:r>
          </w:p>
        </w:tc>
        <w:tc>
          <w:tcPr>
            <w:tcW w:w="230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256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662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дом</w:t>
            </w:r>
          </w:p>
        </w:tc>
        <w:tc>
          <w:tcPr>
            <w:tcW w:w="251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249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671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корп.</w:t>
            </w:r>
          </w:p>
        </w:tc>
        <w:tc>
          <w:tcPr>
            <w:tcW w:w="236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458" w:type="dxa"/>
          </w:tcPr>
          <w:p w:rsidR="00777E37" w:rsidRPr="00830B87" w:rsidRDefault="00777E37" w:rsidP="00512C2A">
            <w:pPr>
              <w:rPr>
                <w:sz w:val="20"/>
              </w:rPr>
            </w:pPr>
            <w:r w:rsidRPr="00830B87">
              <w:rPr>
                <w:sz w:val="20"/>
              </w:rPr>
              <w:t>кв.</w:t>
            </w:r>
          </w:p>
        </w:tc>
        <w:tc>
          <w:tcPr>
            <w:tcW w:w="236" w:type="dxa"/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777E37" w:rsidRPr="00830B87" w:rsidRDefault="00777E37" w:rsidP="00512C2A">
            <w:pPr>
              <w:rPr>
                <w:sz w:val="20"/>
              </w:rPr>
            </w:pPr>
          </w:p>
        </w:tc>
      </w:tr>
    </w:tbl>
    <w:p w:rsidR="00777E37" w:rsidRDefault="00777E37" w:rsidP="00777E37">
      <w:pPr>
        <w:rPr>
          <w:sz w:val="4"/>
          <w:szCs w:val="4"/>
        </w:rPr>
      </w:pPr>
    </w:p>
    <w:p w:rsidR="00777E37" w:rsidRDefault="00777E37" w:rsidP="00777E37">
      <w:pPr>
        <w:rPr>
          <w:sz w:val="4"/>
          <w:szCs w:val="4"/>
        </w:rPr>
      </w:pPr>
    </w:p>
    <w:p w:rsidR="00777E37" w:rsidRPr="008F6ECE" w:rsidRDefault="00777E37" w:rsidP="00777E37">
      <w:pPr>
        <w:jc w:val="both"/>
        <w:rPr>
          <w:bCs/>
          <w:sz w:val="4"/>
          <w:szCs w:val="4"/>
        </w:rPr>
      </w:pPr>
    </w:p>
    <w:p w:rsidR="00777E37" w:rsidRPr="005828A7" w:rsidRDefault="00777E37" w:rsidP="00777E37">
      <w:pPr>
        <w:spacing w:line="276" w:lineRule="auto"/>
        <w:jc w:val="both"/>
        <w:rPr>
          <w:sz w:val="20"/>
          <w:szCs w:val="12"/>
        </w:rPr>
      </w:pPr>
      <w:r w:rsidRPr="005828A7">
        <w:rPr>
          <w:sz w:val="20"/>
          <w:szCs w:val="12"/>
        </w:rPr>
        <w:t xml:space="preserve">даю </w:t>
      </w:r>
      <w:r w:rsidRPr="005828A7">
        <w:rPr>
          <w:sz w:val="20"/>
        </w:rPr>
        <w:t xml:space="preserve">согласие своей волей и в своём интересе </w:t>
      </w:r>
      <w:r w:rsidRPr="005828A7">
        <w:rPr>
          <w:sz w:val="20"/>
          <w:szCs w:val="12"/>
        </w:rPr>
        <w:t>Государственному автономному профессиональному образовательном</w:t>
      </w:r>
      <w:r>
        <w:rPr>
          <w:sz w:val="20"/>
          <w:szCs w:val="12"/>
        </w:rPr>
        <w:t xml:space="preserve">у учреждению Калужской области </w:t>
      </w:r>
      <w:r w:rsidRPr="005828A7">
        <w:rPr>
          <w:sz w:val="20"/>
          <w:szCs w:val="12"/>
        </w:rPr>
        <w:t xml:space="preserve">«Калужский колледж экономики и технологий» (далее  - ГАПОУ КО «ККЭТ»), </w:t>
      </w:r>
      <w:r>
        <w:rPr>
          <w:sz w:val="20"/>
          <w:szCs w:val="12"/>
        </w:rPr>
        <w:t xml:space="preserve">осуществляющему образовательную деятельность </w:t>
      </w:r>
      <w:r w:rsidRPr="005828A7">
        <w:rPr>
          <w:sz w:val="20"/>
          <w:szCs w:val="12"/>
        </w:rPr>
        <w:t>по адресам: г.</w:t>
      </w:r>
      <w:r>
        <w:rPr>
          <w:sz w:val="20"/>
          <w:szCs w:val="12"/>
        </w:rPr>
        <w:t xml:space="preserve"> </w:t>
      </w:r>
      <w:r w:rsidRPr="005828A7">
        <w:rPr>
          <w:sz w:val="20"/>
          <w:szCs w:val="12"/>
        </w:rPr>
        <w:t>Калуга, ул. Рылеева, д.39; ул.Кирова,д.18; ул. Новослободская, д.25 на обработку моих персональных данных  в соответствии с ФЗ «О персон</w:t>
      </w:r>
      <w:r>
        <w:rPr>
          <w:sz w:val="20"/>
          <w:szCs w:val="12"/>
        </w:rPr>
        <w:t xml:space="preserve">альных данных» от 27.07.2006 №152-ФЗ, </w:t>
      </w:r>
      <w:r w:rsidRPr="005828A7">
        <w:rPr>
          <w:sz w:val="20"/>
          <w:szCs w:val="12"/>
        </w:rPr>
        <w:t>ФЗ «Об образовании в Россий</w:t>
      </w:r>
      <w:r>
        <w:rPr>
          <w:sz w:val="20"/>
          <w:szCs w:val="12"/>
        </w:rPr>
        <w:t>ской Федерации» от 29.12.2012 №</w:t>
      </w:r>
      <w:r w:rsidRPr="005828A7">
        <w:rPr>
          <w:sz w:val="20"/>
          <w:szCs w:val="12"/>
        </w:rPr>
        <w:t xml:space="preserve">273-ФЗ, локальными нормативными актами ГАПОУ КО «ККЭТ» </w:t>
      </w:r>
      <w:r w:rsidRPr="005828A7">
        <w:rPr>
          <w:b/>
          <w:sz w:val="20"/>
          <w:szCs w:val="12"/>
        </w:rPr>
        <w:t>с целью:</w:t>
      </w:r>
      <w:r w:rsidRPr="005828A7">
        <w:rPr>
          <w:sz w:val="20"/>
          <w:szCs w:val="12"/>
        </w:rPr>
        <w:t xml:space="preserve">  осуществления приёма</w:t>
      </w:r>
      <w:r>
        <w:rPr>
          <w:sz w:val="20"/>
          <w:szCs w:val="12"/>
        </w:rPr>
        <w:t xml:space="preserve"> на обучение</w:t>
      </w:r>
      <w:r w:rsidRPr="005828A7">
        <w:rPr>
          <w:sz w:val="20"/>
          <w:szCs w:val="12"/>
        </w:rPr>
        <w:t xml:space="preserve">, формирования личного дела, создания, накопления базы данных, обеспечения и организации </w:t>
      </w:r>
      <w:r>
        <w:rPr>
          <w:sz w:val="20"/>
          <w:szCs w:val="12"/>
        </w:rPr>
        <w:t>образовательного</w:t>
      </w:r>
      <w:r w:rsidRPr="005828A7">
        <w:rPr>
          <w:sz w:val="20"/>
          <w:szCs w:val="12"/>
        </w:rPr>
        <w:t xml:space="preserve"> процес</w:t>
      </w:r>
      <w:r>
        <w:rPr>
          <w:sz w:val="20"/>
          <w:szCs w:val="12"/>
        </w:rPr>
        <w:t>са,</w:t>
      </w:r>
      <w:r w:rsidRPr="005828A7">
        <w:rPr>
          <w:sz w:val="20"/>
          <w:szCs w:val="12"/>
        </w:rPr>
        <w:t xml:space="preserve"> выполнения требований законодательства Российской Федерации об образовании, обязательном социальном страховании и обязательном пенсионном страховании предоставления мер социальной поддержки, формировани</w:t>
      </w:r>
      <w:r>
        <w:rPr>
          <w:sz w:val="20"/>
          <w:szCs w:val="12"/>
        </w:rPr>
        <w:t>я и ведения</w:t>
      </w:r>
      <w:r w:rsidRPr="005828A7">
        <w:rPr>
          <w:sz w:val="20"/>
          <w:szCs w:val="12"/>
        </w:rPr>
        <w:t xml:space="preserve"> федеральных информационных систем</w:t>
      </w:r>
      <w:r>
        <w:rPr>
          <w:sz w:val="20"/>
          <w:szCs w:val="12"/>
        </w:rPr>
        <w:t xml:space="preserve">, в том числе </w:t>
      </w:r>
      <w:r w:rsidRPr="005828A7">
        <w:rPr>
          <w:sz w:val="20"/>
          <w:szCs w:val="12"/>
        </w:rPr>
        <w:t xml:space="preserve"> </w:t>
      </w:r>
      <w:r>
        <w:rPr>
          <w:sz w:val="20"/>
          <w:szCs w:val="12"/>
        </w:rPr>
        <w:t xml:space="preserve">по </w:t>
      </w:r>
      <w:r w:rsidRPr="005828A7">
        <w:rPr>
          <w:sz w:val="20"/>
          <w:szCs w:val="12"/>
        </w:rPr>
        <w:t>обеспечени</w:t>
      </w:r>
      <w:r>
        <w:rPr>
          <w:sz w:val="20"/>
          <w:szCs w:val="12"/>
        </w:rPr>
        <w:t>ю</w:t>
      </w:r>
      <w:r w:rsidRPr="005828A7">
        <w:rPr>
          <w:sz w:val="20"/>
          <w:szCs w:val="12"/>
        </w:rPr>
        <w:t xml:space="preserve"> процесса поступления в ГАПОУ КО «ККЭТ»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</w:t>
      </w:r>
      <w:r>
        <w:rPr>
          <w:sz w:val="20"/>
          <w:szCs w:val="12"/>
        </w:rPr>
        <w:t xml:space="preserve">организации и осуществления обучения </w:t>
      </w:r>
      <w:r w:rsidRPr="005828A7">
        <w:rPr>
          <w:sz w:val="20"/>
          <w:szCs w:val="12"/>
        </w:rPr>
        <w:t>в случае поступления на обучение по избранной профессиональной образов</w:t>
      </w:r>
      <w:r>
        <w:rPr>
          <w:sz w:val="20"/>
          <w:szCs w:val="12"/>
        </w:rPr>
        <w:t>ательной программе</w:t>
      </w:r>
      <w:r w:rsidRPr="005828A7">
        <w:rPr>
          <w:sz w:val="20"/>
          <w:szCs w:val="12"/>
        </w:rPr>
        <w:t xml:space="preserve">; </w:t>
      </w:r>
      <w:r>
        <w:rPr>
          <w:rStyle w:val="a8"/>
          <w:b/>
          <w:i w:val="0"/>
          <w:sz w:val="20"/>
          <w:szCs w:val="12"/>
        </w:rPr>
        <w:t>в объё</w:t>
      </w:r>
      <w:r w:rsidRPr="005828A7">
        <w:rPr>
          <w:rStyle w:val="a8"/>
          <w:b/>
          <w:i w:val="0"/>
          <w:sz w:val="20"/>
          <w:szCs w:val="12"/>
        </w:rPr>
        <w:t>ме:</w:t>
      </w:r>
      <w:r w:rsidRPr="005828A7">
        <w:rPr>
          <w:sz w:val="20"/>
          <w:szCs w:val="12"/>
        </w:rPr>
        <w:t xml:space="preserve"> фамилия, имя, отчество, паспортные данные, год, месяц, дата и место рождения, пол, гражданство, адрес (место жительства и/или место</w:t>
      </w:r>
      <w:r>
        <w:rPr>
          <w:sz w:val="20"/>
          <w:szCs w:val="12"/>
        </w:rPr>
        <w:t xml:space="preserve"> пребывания), номер </w:t>
      </w:r>
      <w:r w:rsidRPr="005828A7">
        <w:rPr>
          <w:sz w:val="20"/>
          <w:szCs w:val="12"/>
        </w:rPr>
        <w:t>мобильного телефона, адрес личной электронной почты, сведения о составе семьи, данн</w:t>
      </w:r>
      <w:r>
        <w:rPr>
          <w:sz w:val="20"/>
          <w:szCs w:val="12"/>
        </w:rPr>
        <w:t>ые документов воинского учёта,</w:t>
      </w:r>
      <w:r w:rsidRPr="005828A7">
        <w:rPr>
          <w:sz w:val="20"/>
          <w:szCs w:val="12"/>
        </w:rPr>
        <w:t xml:space="preserve"> данные документов, подтверждающие статус льготника и дающих право на получение мер социальной поддержки в органах социальной защиты населения и иные данные о доходах (в том числе о стипендии); место учёбы (наименование специальности, курс, форма обучения, биометрические персональные данные (фотография), данные документов об образовании; данные о процессе обучения, об успеваемости и посещаемости; сведения о награждениях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поощрениях, сведения об участии в международных, всероссийских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ведомственных, региональных конкурсах, соревнованиях, фестивалях, смотрах, выставках; сведения об интересах и увлечениях; </w:t>
      </w:r>
      <w:r w:rsidRPr="005828A7">
        <w:rPr>
          <w:b/>
          <w:sz w:val="20"/>
          <w:szCs w:val="12"/>
        </w:rPr>
        <w:t xml:space="preserve">для совершения следующих действий:  </w:t>
      </w:r>
      <w:r w:rsidRPr="005828A7">
        <w:rPr>
          <w:sz w:val="20"/>
          <w:szCs w:val="12"/>
        </w:rPr>
        <w:t>сбор, хранение, уточнение (обновление, изменение), систематизацию, обезличивание, блокирование, уничтожение персональных данных, как с использованием средств автоматизации, так и без использования таких средств с соблюдением мер; размещение (опубликование) на официальном сайте ГАПОУ КО «ККЭТ», информационных стендах Приёмной комиссии информации о поступающем (фамилии, имени, отчества, результатов поступления), распространение в сети Интернет и средствах массовой информации с персональных данных поступающего (обучающегося): фамилии, имени отчества, места учебы (курс, группа, форма обучения), сведений о награждении, поощрении, сведений об участии в международных, всероссийских, ведомственных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региональных конкурсах, соревнованиях, смотрах, выставках; сведений об интересах, увлечениях; фото-, видео- изображений, аудио- материалов, которые получены при съёмке в местах открытых для свободного посещения, или на публичных мероприятиях; передачу персональных данных поступающего (обучающегося) третьим лицам, а именно: кредитным организациям, открывающим и обслуживающим платежные карты для начисления стипендии, и других материальных выплат в объёме, необходимом для достижения указанных целей; государственным структурам и организациям, запрашивающим у ГАПОУ КО «ККЭТ», персональные данные и действующие в рамках законодательства Российской Федерации в объёме, необходимом для достижения указанных целей.</w:t>
      </w:r>
    </w:p>
    <w:p w:rsidR="00777E37" w:rsidRPr="005828A7" w:rsidRDefault="00777E37" w:rsidP="00777E37">
      <w:pPr>
        <w:spacing w:line="276" w:lineRule="auto"/>
        <w:ind w:firstLine="567"/>
        <w:jc w:val="both"/>
        <w:rPr>
          <w:sz w:val="20"/>
          <w:szCs w:val="12"/>
        </w:rPr>
      </w:pPr>
      <w:r w:rsidRPr="005828A7">
        <w:rPr>
          <w:sz w:val="20"/>
          <w:szCs w:val="12"/>
        </w:rPr>
        <w:t xml:space="preserve">ГАПОУ КО «ККЭТ» вправе осуществлять смешанную (автоматизированную и неавтоматизированную) обработку персональных данных посредством внесения их в электронные базы данных, включение в списки (реестры) и отчётные формы, предусмотренные документами, регламентирующими предоставление отчётных данных (документов). </w:t>
      </w:r>
    </w:p>
    <w:p w:rsidR="00777E37" w:rsidRPr="005828A7" w:rsidRDefault="00777E37" w:rsidP="00777E37">
      <w:pPr>
        <w:pStyle w:val="20"/>
        <w:shd w:val="clear" w:color="auto" w:fill="auto"/>
        <w:spacing w:line="276" w:lineRule="auto"/>
        <w:ind w:firstLine="567"/>
        <w:rPr>
          <w:sz w:val="20"/>
          <w:szCs w:val="12"/>
        </w:rPr>
      </w:pPr>
      <w:r w:rsidRPr="005828A7">
        <w:rPr>
          <w:sz w:val="20"/>
          <w:szCs w:val="12"/>
        </w:rPr>
        <w:t xml:space="preserve">Цель, объём, сроки, способы и содержание действий по обработке персональных данных и необходимость их выполнения мне понятны. </w:t>
      </w:r>
    </w:p>
    <w:p w:rsidR="00777E37" w:rsidRPr="005828A7" w:rsidRDefault="00777E37" w:rsidP="00777E37">
      <w:pPr>
        <w:spacing w:line="276" w:lineRule="auto"/>
        <w:ind w:firstLine="567"/>
        <w:jc w:val="both"/>
        <w:rPr>
          <w:sz w:val="20"/>
          <w:szCs w:val="12"/>
        </w:rPr>
      </w:pPr>
      <w:r w:rsidRPr="005828A7">
        <w:rPr>
          <w:sz w:val="20"/>
          <w:szCs w:val="12"/>
        </w:rPr>
        <w:t xml:space="preserve">Оставляю за собой право отзыва данного согласия на обработку персональных данных в любое время в письменной форме. </w:t>
      </w:r>
    </w:p>
    <w:p w:rsidR="00777E37" w:rsidRPr="005828A7" w:rsidRDefault="00777E37" w:rsidP="00777E37">
      <w:pPr>
        <w:spacing w:line="276" w:lineRule="auto"/>
        <w:ind w:firstLine="567"/>
        <w:jc w:val="both"/>
        <w:rPr>
          <w:sz w:val="20"/>
        </w:rPr>
      </w:pPr>
      <w:r w:rsidRPr="005828A7">
        <w:rPr>
          <w:sz w:val="20"/>
        </w:rPr>
        <w:t>Я предупреждён (а), что в случае отзыва Согласия на обработку персональных данных, ГАПОУ КО «ККЭТ», вправе продолжить обработку персональных данных без согласия при наличии оснований, указанных п.п.2-11 части 1 статьи 6 Федерального закона «О персональных данных».</w:t>
      </w:r>
    </w:p>
    <w:p w:rsidR="00777E37" w:rsidRPr="00D5030B" w:rsidRDefault="00777E37" w:rsidP="00777E37">
      <w:pPr>
        <w:pStyle w:val="20"/>
        <w:shd w:val="clear" w:color="auto" w:fill="auto"/>
        <w:spacing w:line="240" w:lineRule="auto"/>
        <w:ind w:firstLine="547"/>
        <w:rPr>
          <w:sz w:val="20"/>
          <w:szCs w:val="12"/>
        </w:rPr>
      </w:pPr>
      <w:r w:rsidRPr="00D5030B">
        <w:rPr>
          <w:sz w:val="20"/>
          <w:szCs w:val="12"/>
        </w:rPr>
        <w:t>Настоящее Согласие действует:</w:t>
      </w:r>
    </w:p>
    <w:p w:rsidR="00777E37" w:rsidRPr="005828A7" w:rsidRDefault="00777E37" w:rsidP="00777E37">
      <w:pPr>
        <w:spacing w:line="276" w:lineRule="auto"/>
        <w:ind w:firstLine="567"/>
        <w:jc w:val="both"/>
        <w:rPr>
          <w:sz w:val="20"/>
        </w:rPr>
      </w:pPr>
      <w:r w:rsidRPr="00D5030B">
        <w:rPr>
          <w:sz w:val="20"/>
          <w:szCs w:val="12"/>
        </w:rPr>
        <w:t xml:space="preserve">- </w:t>
      </w:r>
      <w:r>
        <w:rPr>
          <w:sz w:val="20"/>
          <w:szCs w:val="12"/>
        </w:rPr>
        <w:t xml:space="preserve">в случае зачисления </w:t>
      </w:r>
      <w:r w:rsidRPr="00D5030B">
        <w:rPr>
          <w:sz w:val="20"/>
          <w:szCs w:val="12"/>
        </w:rPr>
        <w:t xml:space="preserve">на обучение в ГАПОУ КО «ККЭТ» - с даты подписания </w:t>
      </w:r>
      <w:r>
        <w:rPr>
          <w:sz w:val="20"/>
          <w:szCs w:val="12"/>
        </w:rPr>
        <w:t xml:space="preserve">Согласия и в течении обучения в ГАПОУ КО «ККЭТ» </w:t>
      </w:r>
      <w:r w:rsidRPr="005828A7">
        <w:rPr>
          <w:sz w:val="20"/>
        </w:rPr>
        <w:t xml:space="preserve">с последующим хранением личного дела в архиве в соответствии с законодательством </w:t>
      </w:r>
      <w:r>
        <w:rPr>
          <w:sz w:val="20"/>
        </w:rPr>
        <w:t>РФ;</w:t>
      </w:r>
    </w:p>
    <w:p w:rsidR="00777E37" w:rsidRPr="00D5030B" w:rsidRDefault="00777E37" w:rsidP="00777E37">
      <w:pPr>
        <w:pStyle w:val="20"/>
        <w:shd w:val="clear" w:color="auto" w:fill="auto"/>
        <w:spacing w:line="240" w:lineRule="auto"/>
        <w:ind w:firstLine="567"/>
        <w:rPr>
          <w:sz w:val="20"/>
          <w:szCs w:val="12"/>
        </w:rPr>
      </w:pPr>
      <w:r w:rsidRPr="00D5030B">
        <w:rPr>
          <w:sz w:val="20"/>
          <w:szCs w:val="12"/>
        </w:rPr>
        <w:t xml:space="preserve">- в случае не зачисления на обучение в ГАПОУ КО «ККЭТ» - в течение срока хранения </w:t>
      </w:r>
      <w:proofErr w:type="gramStart"/>
      <w:r w:rsidRPr="00D5030B">
        <w:rPr>
          <w:sz w:val="20"/>
          <w:szCs w:val="12"/>
        </w:rPr>
        <w:t>личного</w:t>
      </w:r>
      <w:r>
        <w:rPr>
          <w:sz w:val="20"/>
          <w:szCs w:val="12"/>
        </w:rPr>
        <w:t xml:space="preserve"> </w:t>
      </w:r>
      <w:r w:rsidRPr="00D5030B">
        <w:rPr>
          <w:sz w:val="20"/>
          <w:szCs w:val="12"/>
        </w:rPr>
        <w:t>дела</w:t>
      </w:r>
      <w:proofErr w:type="gramEnd"/>
      <w:r w:rsidRPr="00D5030B">
        <w:rPr>
          <w:sz w:val="20"/>
          <w:szCs w:val="12"/>
        </w:rPr>
        <w:t xml:space="preserve"> поступающего в соответствии локальными нормативными актами ГАПОУ КО «ККЭТ».</w:t>
      </w:r>
    </w:p>
    <w:p w:rsidR="00777E37" w:rsidRPr="005D6C97" w:rsidRDefault="00777E37" w:rsidP="00777E37">
      <w:pPr>
        <w:jc w:val="both"/>
        <w:rPr>
          <w:sz w:val="14"/>
          <w:szCs w:val="12"/>
        </w:rPr>
      </w:pPr>
    </w:p>
    <w:p w:rsidR="00777E37" w:rsidRPr="00CD53AD" w:rsidRDefault="00777E37" w:rsidP="00777E37">
      <w:pPr>
        <w:jc w:val="center"/>
        <w:rPr>
          <w:sz w:val="16"/>
          <w:szCs w:val="10"/>
        </w:rPr>
      </w:pPr>
      <w:r w:rsidRPr="00CD53AD">
        <w:rPr>
          <w:sz w:val="20"/>
          <w:szCs w:val="12"/>
        </w:rPr>
        <w:t>_</w:t>
      </w:r>
      <w:r>
        <w:rPr>
          <w:sz w:val="20"/>
          <w:szCs w:val="12"/>
        </w:rPr>
        <w:t>__</w:t>
      </w:r>
      <w:proofErr w:type="gramStart"/>
      <w:r>
        <w:rPr>
          <w:sz w:val="20"/>
          <w:szCs w:val="12"/>
        </w:rPr>
        <w:t xml:space="preserve">_  </w:t>
      </w:r>
      <w:r w:rsidRPr="00CD53AD">
        <w:rPr>
          <w:sz w:val="20"/>
          <w:szCs w:val="12"/>
        </w:rPr>
        <w:t>_</w:t>
      </w:r>
      <w:proofErr w:type="gramEnd"/>
      <w:r w:rsidRPr="00CD53AD">
        <w:rPr>
          <w:sz w:val="20"/>
          <w:szCs w:val="12"/>
        </w:rPr>
        <w:t>____________________  20 ____</w:t>
      </w:r>
      <w:r>
        <w:rPr>
          <w:sz w:val="20"/>
          <w:szCs w:val="12"/>
        </w:rPr>
        <w:t>г.</w:t>
      </w:r>
      <w:r w:rsidRPr="00CD53AD">
        <w:rPr>
          <w:sz w:val="20"/>
          <w:szCs w:val="12"/>
        </w:rPr>
        <w:t xml:space="preserve">   </w:t>
      </w:r>
      <w:r>
        <w:rPr>
          <w:sz w:val="20"/>
          <w:szCs w:val="12"/>
        </w:rPr>
        <w:t xml:space="preserve">             </w:t>
      </w:r>
      <w:r w:rsidRPr="00CD53AD">
        <w:rPr>
          <w:sz w:val="20"/>
          <w:szCs w:val="12"/>
        </w:rPr>
        <w:t>________________</w:t>
      </w:r>
      <w:r>
        <w:rPr>
          <w:sz w:val="20"/>
          <w:szCs w:val="12"/>
        </w:rPr>
        <w:t xml:space="preserve">                    </w:t>
      </w:r>
      <w:r w:rsidRPr="00CD53AD">
        <w:rPr>
          <w:sz w:val="20"/>
          <w:szCs w:val="12"/>
        </w:rPr>
        <w:t>_</w:t>
      </w:r>
      <w:r>
        <w:rPr>
          <w:sz w:val="20"/>
          <w:szCs w:val="12"/>
        </w:rPr>
        <w:t>_______________________</w:t>
      </w:r>
    </w:p>
    <w:p w:rsidR="001F4B1B" w:rsidRPr="00777E37" w:rsidRDefault="00777E37" w:rsidP="00777E37">
      <w:pPr>
        <w:jc w:val="both"/>
        <w:rPr>
          <w:sz w:val="12"/>
          <w:szCs w:val="16"/>
        </w:rPr>
      </w:pPr>
      <w:r>
        <w:rPr>
          <w:sz w:val="14"/>
          <w:szCs w:val="10"/>
        </w:rPr>
        <w:t xml:space="preserve">                                 </w:t>
      </w:r>
      <w:r w:rsidRPr="008D66C4">
        <w:rPr>
          <w:sz w:val="14"/>
          <w:szCs w:val="10"/>
        </w:rPr>
        <w:t xml:space="preserve">дата подписания </w:t>
      </w:r>
      <w:r>
        <w:rPr>
          <w:sz w:val="14"/>
          <w:szCs w:val="10"/>
        </w:rPr>
        <w:t xml:space="preserve">                                                                                               </w:t>
      </w:r>
      <w:r w:rsidRPr="008D66C4">
        <w:rPr>
          <w:sz w:val="14"/>
          <w:szCs w:val="10"/>
        </w:rPr>
        <w:t>п</w:t>
      </w:r>
      <w:r>
        <w:rPr>
          <w:sz w:val="14"/>
          <w:szCs w:val="10"/>
        </w:rPr>
        <w:t>одпись                                                                 инициалы, фамилия</w:t>
      </w:r>
    </w:p>
    <w:sectPr w:rsidR="001F4B1B" w:rsidRPr="00777E37" w:rsidSect="00057D77">
      <w:pgSz w:w="11906" w:h="16838"/>
      <w:pgMar w:top="284" w:right="56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8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0F3371D"/>
    <w:multiLevelType w:val="hybridMultilevel"/>
    <w:tmpl w:val="133AF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B6875"/>
    <w:rsid w:val="000008EC"/>
    <w:rsid w:val="00000DC9"/>
    <w:rsid w:val="000021B8"/>
    <w:rsid w:val="00002865"/>
    <w:rsid w:val="000103BE"/>
    <w:rsid w:val="00013D4B"/>
    <w:rsid w:val="000142AC"/>
    <w:rsid w:val="00040409"/>
    <w:rsid w:val="00041D55"/>
    <w:rsid w:val="00043BEA"/>
    <w:rsid w:val="00044D30"/>
    <w:rsid w:val="0004712A"/>
    <w:rsid w:val="00053B8D"/>
    <w:rsid w:val="00057D77"/>
    <w:rsid w:val="00062422"/>
    <w:rsid w:val="00063F4F"/>
    <w:rsid w:val="00082503"/>
    <w:rsid w:val="00082C30"/>
    <w:rsid w:val="00085A86"/>
    <w:rsid w:val="0008751E"/>
    <w:rsid w:val="000B023A"/>
    <w:rsid w:val="000B08A8"/>
    <w:rsid w:val="000B4AB7"/>
    <w:rsid w:val="000B5D8C"/>
    <w:rsid w:val="000C187B"/>
    <w:rsid w:val="000C7118"/>
    <w:rsid w:val="000D2C32"/>
    <w:rsid w:val="000D769E"/>
    <w:rsid w:val="000E393A"/>
    <w:rsid w:val="000F22F8"/>
    <w:rsid w:val="000F34F2"/>
    <w:rsid w:val="000F70A0"/>
    <w:rsid w:val="00100BBE"/>
    <w:rsid w:val="001047C8"/>
    <w:rsid w:val="001053BE"/>
    <w:rsid w:val="00105587"/>
    <w:rsid w:val="00106DE0"/>
    <w:rsid w:val="00110557"/>
    <w:rsid w:val="00110DC8"/>
    <w:rsid w:val="001110BF"/>
    <w:rsid w:val="00112BFD"/>
    <w:rsid w:val="0013175C"/>
    <w:rsid w:val="00133F39"/>
    <w:rsid w:val="00140DD9"/>
    <w:rsid w:val="00141FE0"/>
    <w:rsid w:val="00145873"/>
    <w:rsid w:val="00145BF5"/>
    <w:rsid w:val="001462A1"/>
    <w:rsid w:val="00160AB4"/>
    <w:rsid w:val="001657B1"/>
    <w:rsid w:val="00171271"/>
    <w:rsid w:val="00173641"/>
    <w:rsid w:val="00176E98"/>
    <w:rsid w:val="001807BA"/>
    <w:rsid w:val="0018692B"/>
    <w:rsid w:val="001A2C46"/>
    <w:rsid w:val="001A7DCD"/>
    <w:rsid w:val="001B2BA6"/>
    <w:rsid w:val="001B58AA"/>
    <w:rsid w:val="001E31F9"/>
    <w:rsid w:val="001F0EFA"/>
    <w:rsid w:val="001F4B1B"/>
    <w:rsid w:val="001F4DE5"/>
    <w:rsid w:val="00201892"/>
    <w:rsid w:val="0021209A"/>
    <w:rsid w:val="0021433C"/>
    <w:rsid w:val="002204EA"/>
    <w:rsid w:val="002209C3"/>
    <w:rsid w:val="00232FA8"/>
    <w:rsid w:val="00235D87"/>
    <w:rsid w:val="002418BC"/>
    <w:rsid w:val="002438F7"/>
    <w:rsid w:val="00247403"/>
    <w:rsid w:val="00247E4A"/>
    <w:rsid w:val="002628F7"/>
    <w:rsid w:val="00264E7D"/>
    <w:rsid w:val="00265C99"/>
    <w:rsid w:val="00266CA1"/>
    <w:rsid w:val="00274C31"/>
    <w:rsid w:val="002751F0"/>
    <w:rsid w:val="0027536C"/>
    <w:rsid w:val="00280552"/>
    <w:rsid w:val="00282AA6"/>
    <w:rsid w:val="0028363D"/>
    <w:rsid w:val="00283B94"/>
    <w:rsid w:val="002870F0"/>
    <w:rsid w:val="0029123A"/>
    <w:rsid w:val="00293439"/>
    <w:rsid w:val="00295393"/>
    <w:rsid w:val="002967DA"/>
    <w:rsid w:val="002B089C"/>
    <w:rsid w:val="002B3485"/>
    <w:rsid w:val="002B499B"/>
    <w:rsid w:val="002C2E68"/>
    <w:rsid w:val="002C4B57"/>
    <w:rsid w:val="002D1B86"/>
    <w:rsid w:val="002D69DA"/>
    <w:rsid w:val="002D6DC8"/>
    <w:rsid w:val="003016B0"/>
    <w:rsid w:val="00304ACA"/>
    <w:rsid w:val="00311FE0"/>
    <w:rsid w:val="0031787D"/>
    <w:rsid w:val="00320DC1"/>
    <w:rsid w:val="003242B3"/>
    <w:rsid w:val="00327C02"/>
    <w:rsid w:val="00327C18"/>
    <w:rsid w:val="0033211E"/>
    <w:rsid w:val="003338E5"/>
    <w:rsid w:val="0034677A"/>
    <w:rsid w:val="00357D51"/>
    <w:rsid w:val="0036096A"/>
    <w:rsid w:val="003609AD"/>
    <w:rsid w:val="0037335F"/>
    <w:rsid w:val="00380F1D"/>
    <w:rsid w:val="003867F5"/>
    <w:rsid w:val="00392CD1"/>
    <w:rsid w:val="003941A6"/>
    <w:rsid w:val="003A014F"/>
    <w:rsid w:val="003A2913"/>
    <w:rsid w:val="003A378B"/>
    <w:rsid w:val="003A784B"/>
    <w:rsid w:val="003B6FBD"/>
    <w:rsid w:val="003C362D"/>
    <w:rsid w:val="003C568B"/>
    <w:rsid w:val="003D1FE0"/>
    <w:rsid w:val="003E0A6D"/>
    <w:rsid w:val="003E579C"/>
    <w:rsid w:val="003E6ECB"/>
    <w:rsid w:val="003F6D86"/>
    <w:rsid w:val="003F7D2D"/>
    <w:rsid w:val="004017A9"/>
    <w:rsid w:val="004020EA"/>
    <w:rsid w:val="00404D8B"/>
    <w:rsid w:val="00404EFB"/>
    <w:rsid w:val="00406112"/>
    <w:rsid w:val="00420FCE"/>
    <w:rsid w:val="00431D11"/>
    <w:rsid w:val="00440B8E"/>
    <w:rsid w:val="004655D4"/>
    <w:rsid w:val="004671DF"/>
    <w:rsid w:val="00470681"/>
    <w:rsid w:val="004738C9"/>
    <w:rsid w:val="00476368"/>
    <w:rsid w:val="004773BC"/>
    <w:rsid w:val="004A2B05"/>
    <w:rsid w:val="004A59E4"/>
    <w:rsid w:val="004B4551"/>
    <w:rsid w:val="004D37F4"/>
    <w:rsid w:val="004D68B2"/>
    <w:rsid w:val="004E7AA9"/>
    <w:rsid w:val="004F0C23"/>
    <w:rsid w:val="005003EF"/>
    <w:rsid w:val="00512961"/>
    <w:rsid w:val="00532364"/>
    <w:rsid w:val="00543BB2"/>
    <w:rsid w:val="00552486"/>
    <w:rsid w:val="00553FD9"/>
    <w:rsid w:val="00555887"/>
    <w:rsid w:val="00563722"/>
    <w:rsid w:val="005715C8"/>
    <w:rsid w:val="005736D6"/>
    <w:rsid w:val="00580C8E"/>
    <w:rsid w:val="0058517F"/>
    <w:rsid w:val="005926C2"/>
    <w:rsid w:val="00592734"/>
    <w:rsid w:val="005A38F5"/>
    <w:rsid w:val="005A66EB"/>
    <w:rsid w:val="005A72F6"/>
    <w:rsid w:val="005A7331"/>
    <w:rsid w:val="005C12F6"/>
    <w:rsid w:val="005D0DFD"/>
    <w:rsid w:val="005D1346"/>
    <w:rsid w:val="005D50EE"/>
    <w:rsid w:val="005D6C16"/>
    <w:rsid w:val="005E6CC0"/>
    <w:rsid w:val="005F19CF"/>
    <w:rsid w:val="005F2102"/>
    <w:rsid w:val="005F6AD4"/>
    <w:rsid w:val="00600BE6"/>
    <w:rsid w:val="00604178"/>
    <w:rsid w:val="00607B03"/>
    <w:rsid w:val="0061323F"/>
    <w:rsid w:val="0062177C"/>
    <w:rsid w:val="00622764"/>
    <w:rsid w:val="006228ED"/>
    <w:rsid w:val="006244CC"/>
    <w:rsid w:val="00641D31"/>
    <w:rsid w:val="0064341B"/>
    <w:rsid w:val="00646C70"/>
    <w:rsid w:val="006476E2"/>
    <w:rsid w:val="00656915"/>
    <w:rsid w:val="006636CB"/>
    <w:rsid w:val="00664383"/>
    <w:rsid w:val="006649FA"/>
    <w:rsid w:val="00666D7C"/>
    <w:rsid w:val="0069609B"/>
    <w:rsid w:val="006963AF"/>
    <w:rsid w:val="00697B93"/>
    <w:rsid w:val="006A4EB2"/>
    <w:rsid w:val="006A5BBA"/>
    <w:rsid w:val="006B01CB"/>
    <w:rsid w:val="006B25A9"/>
    <w:rsid w:val="006B3C6F"/>
    <w:rsid w:val="006C2F6B"/>
    <w:rsid w:val="006C59F4"/>
    <w:rsid w:val="006D47E7"/>
    <w:rsid w:val="006D53BA"/>
    <w:rsid w:val="006E1F9D"/>
    <w:rsid w:val="006E799B"/>
    <w:rsid w:val="006F0B12"/>
    <w:rsid w:val="00712FD9"/>
    <w:rsid w:val="007130B1"/>
    <w:rsid w:val="00724B7C"/>
    <w:rsid w:val="007267A4"/>
    <w:rsid w:val="007347B5"/>
    <w:rsid w:val="00734AD6"/>
    <w:rsid w:val="00735A2D"/>
    <w:rsid w:val="00741311"/>
    <w:rsid w:val="00756C9E"/>
    <w:rsid w:val="00762013"/>
    <w:rsid w:val="00765D63"/>
    <w:rsid w:val="00777E37"/>
    <w:rsid w:val="007A041D"/>
    <w:rsid w:val="007A1BC0"/>
    <w:rsid w:val="007A2009"/>
    <w:rsid w:val="007A2C86"/>
    <w:rsid w:val="007B4378"/>
    <w:rsid w:val="007C1935"/>
    <w:rsid w:val="007D503E"/>
    <w:rsid w:val="007D5F19"/>
    <w:rsid w:val="007E44A4"/>
    <w:rsid w:val="007F2281"/>
    <w:rsid w:val="007F5143"/>
    <w:rsid w:val="007F6BD5"/>
    <w:rsid w:val="007F7DA5"/>
    <w:rsid w:val="00813883"/>
    <w:rsid w:val="00817001"/>
    <w:rsid w:val="00830B87"/>
    <w:rsid w:val="00836946"/>
    <w:rsid w:val="00845F97"/>
    <w:rsid w:val="00870124"/>
    <w:rsid w:val="00874DE9"/>
    <w:rsid w:val="008761CA"/>
    <w:rsid w:val="00881DC6"/>
    <w:rsid w:val="00885699"/>
    <w:rsid w:val="00886B8D"/>
    <w:rsid w:val="00886CB9"/>
    <w:rsid w:val="008A1E3E"/>
    <w:rsid w:val="008A1F11"/>
    <w:rsid w:val="008B2C66"/>
    <w:rsid w:val="008B302D"/>
    <w:rsid w:val="008B38CF"/>
    <w:rsid w:val="008B491F"/>
    <w:rsid w:val="008C44CF"/>
    <w:rsid w:val="008C62F8"/>
    <w:rsid w:val="008D008D"/>
    <w:rsid w:val="008D4DD3"/>
    <w:rsid w:val="008D66C4"/>
    <w:rsid w:val="008D70BC"/>
    <w:rsid w:val="008E2903"/>
    <w:rsid w:val="008E4BF7"/>
    <w:rsid w:val="008E561E"/>
    <w:rsid w:val="008E71DC"/>
    <w:rsid w:val="008F6977"/>
    <w:rsid w:val="008F6ECE"/>
    <w:rsid w:val="009008ED"/>
    <w:rsid w:val="00907B00"/>
    <w:rsid w:val="00912614"/>
    <w:rsid w:val="00913436"/>
    <w:rsid w:val="0091559A"/>
    <w:rsid w:val="00924456"/>
    <w:rsid w:val="00930532"/>
    <w:rsid w:val="009422E6"/>
    <w:rsid w:val="00943302"/>
    <w:rsid w:val="009512E0"/>
    <w:rsid w:val="00952A61"/>
    <w:rsid w:val="0096164B"/>
    <w:rsid w:val="00970B7C"/>
    <w:rsid w:val="00972AEC"/>
    <w:rsid w:val="00987785"/>
    <w:rsid w:val="009A051F"/>
    <w:rsid w:val="009A0FF7"/>
    <w:rsid w:val="009A12DB"/>
    <w:rsid w:val="009A4B74"/>
    <w:rsid w:val="009A51E7"/>
    <w:rsid w:val="009A67DB"/>
    <w:rsid w:val="009A7877"/>
    <w:rsid w:val="009C1611"/>
    <w:rsid w:val="009C326B"/>
    <w:rsid w:val="009E3AAC"/>
    <w:rsid w:val="009E6084"/>
    <w:rsid w:val="009E797D"/>
    <w:rsid w:val="009F4B66"/>
    <w:rsid w:val="00A01165"/>
    <w:rsid w:val="00A158ED"/>
    <w:rsid w:val="00A22563"/>
    <w:rsid w:val="00A22C6D"/>
    <w:rsid w:val="00A2565C"/>
    <w:rsid w:val="00A30021"/>
    <w:rsid w:val="00A32658"/>
    <w:rsid w:val="00A342C6"/>
    <w:rsid w:val="00A37C85"/>
    <w:rsid w:val="00A50311"/>
    <w:rsid w:val="00A614A4"/>
    <w:rsid w:val="00A92250"/>
    <w:rsid w:val="00A952F2"/>
    <w:rsid w:val="00A95DA6"/>
    <w:rsid w:val="00A963A6"/>
    <w:rsid w:val="00AB11D9"/>
    <w:rsid w:val="00AB7CA8"/>
    <w:rsid w:val="00AC3FEE"/>
    <w:rsid w:val="00AD4D7A"/>
    <w:rsid w:val="00AD71D3"/>
    <w:rsid w:val="00AF43B0"/>
    <w:rsid w:val="00AF602A"/>
    <w:rsid w:val="00B00CCF"/>
    <w:rsid w:val="00B038DC"/>
    <w:rsid w:val="00B11F7C"/>
    <w:rsid w:val="00B175DA"/>
    <w:rsid w:val="00B23683"/>
    <w:rsid w:val="00B30F6E"/>
    <w:rsid w:val="00B4141D"/>
    <w:rsid w:val="00B456CF"/>
    <w:rsid w:val="00B53A2F"/>
    <w:rsid w:val="00B54328"/>
    <w:rsid w:val="00B722E7"/>
    <w:rsid w:val="00B72FE6"/>
    <w:rsid w:val="00B74758"/>
    <w:rsid w:val="00B75984"/>
    <w:rsid w:val="00B81D11"/>
    <w:rsid w:val="00B82203"/>
    <w:rsid w:val="00B8330E"/>
    <w:rsid w:val="00B86774"/>
    <w:rsid w:val="00B91C93"/>
    <w:rsid w:val="00B953C6"/>
    <w:rsid w:val="00BA450C"/>
    <w:rsid w:val="00BA63FA"/>
    <w:rsid w:val="00BA7173"/>
    <w:rsid w:val="00BB2DDA"/>
    <w:rsid w:val="00BB7E7C"/>
    <w:rsid w:val="00BC0D85"/>
    <w:rsid w:val="00BC103F"/>
    <w:rsid w:val="00BC1C04"/>
    <w:rsid w:val="00BC3278"/>
    <w:rsid w:val="00BC3E35"/>
    <w:rsid w:val="00BC5A24"/>
    <w:rsid w:val="00BD1581"/>
    <w:rsid w:val="00BD301A"/>
    <w:rsid w:val="00BD4CF4"/>
    <w:rsid w:val="00BF5ED0"/>
    <w:rsid w:val="00C0263C"/>
    <w:rsid w:val="00C02C5F"/>
    <w:rsid w:val="00C158E9"/>
    <w:rsid w:val="00C15DB9"/>
    <w:rsid w:val="00C20C25"/>
    <w:rsid w:val="00C50A96"/>
    <w:rsid w:val="00C54623"/>
    <w:rsid w:val="00C67B2F"/>
    <w:rsid w:val="00C735CC"/>
    <w:rsid w:val="00C816A4"/>
    <w:rsid w:val="00C93074"/>
    <w:rsid w:val="00C95A9D"/>
    <w:rsid w:val="00CA27F9"/>
    <w:rsid w:val="00CB31D1"/>
    <w:rsid w:val="00CB796E"/>
    <w:rsid w:val="00CD53AD"/>
    <w:rsid w:val="00CF0DB8"/>
    <w:rsid w:val="00CF1F0F"/>
    <w:rsid w:val="00D04891"/>
    <w:rsid w:val="00D062EC"/>
    <w:rsid w:val="00D27B0E"/>
    <w:rsid w:val="00D32376"/>
    <w:rsid w:val="00D35B6F"/>
    <w:rsid w:val="00D45385"/>
    <w:rsid w:val="00D46C34"/>
    <w:rsid w:val="00D5030B"/>
    <w:rsid w:val="00D517C4"/>
    <w:rsid w:val="00D5391C"/>
    <w:rsid w:val="00D60D0B"/>
    <w:rsid w:val="00D852EA"/>
    <w:rsid w:val="00D90024"/>
    <w:rsid w:val="00DA55F1"/>
    <w:rsid w:val="00DC058D"/>
    <w:rsid w:val="00DC08E8"/>
    <w:rsid w:val="00DC4486"/>
    <w:rsid w:val="00DD1B0F"/>
    <w:rsid w:val="00DD45EF"/>
    <w:rsid w:val="00DD57A5"/>
    <w:rsid w:val="00DE60C6"/>
    <w:rsid w:val="00DF04EC"/>
    <w:rsid w:val="00DF345B"/>
    <w:rsid w:val="00E0271D"/>
    <w:rsid w:val="00E1617E"/>
    <w:rsid w:val="00E2305C"/>
    <w:rsid w:val="00E23EEC"/>
    <w:rsid w:val="00E346C7"/>
    <w:rsid w:val="00E34DA3"/>
    <w:rsid w:val="00E404F7"/>
    <w:rsid w:val="00E50CED"/>
    <w:rsid w:val="00E57284"/>
    <w:rsid w:val="00E61A95"/>
    <w:rsid w:val="00E67222"/>
    <w:rsid w:val="00E92D55"/>
    <w:rsid w:val="00EA25F1"/>
    <w:rsid w:val="00EA4DB5"/>
    <w:rsid w:val="00EB448C"/>
    <w:rsid w:val="00EB613D"/>
    <w:rsid w:val="00EB6875"/>
    <w:rsid w:val="00EC34CD"/>
    <w:rsid w:val="00EC7B03"/>
    <w:rsid w:val="00ED0624"/>
    <w:rsid w:val="00ED4EED"/>
    <w:rsid w:val="00ED616D"/>
    <w:rsid w:val="00EE3191"/>
    <w:rsid w:val="00EE3A62"/>
    <w:rsid w:val="00EE6D40"/>
    <w:rsid w:val="00EE7DCA"/>
    <w:rsid w:val="00EF5A8E"/>
    <w:rsid w:val="00F00509"/>
    <w:rsid w:val="00F25218"/>
    <w:rsid w:val="00F27BC2"/>
    <w:rsid w:val="00F415AC"/>
    <w:rsid w:val="00F4205D"/>
    <w:rsid w:val="00F42D6E"/>
    <w:rsid w:val="00F4368E"/>
    <w:rsid w:val="00F445B3"/>
    <w:rsid w:val="00F57E6F"/>
    <w:rsid w:val="00F6205A"/>
    <w:rsid w:val="00F621DC"/>
    <w:rsid w:val="00F70A5B"/>
    <w:rsid w:val="00F7146E"/>
    <w:rsid w:val="00F72057"/>
    <w:rsid w:val="00F7387A"/>
    <w:rsid w:val="00F840B0"/>
    <w:rsid w:val="00F97BC0"/>
    <w:rsid w:val="00FA05EE"/>
    <w:rsid w:val="00FA361D"/>
    <w:rsid w:val="00FB1299"/>
    <w:rsid w:val="00FB3273"/>
    <w:rsid w:val="00FB3416"/>
    <w:rsid w:val="00FB4533"/>
    <w:rsid w:val="00FB75C5"/>
    <w:rsid w:val="00FC0983"/>
    <w:rsid w:val="00FC72AE"/>
    <w:rsid w:val="00FD42E7"/>
    <w:rsid w:val="00FE1EF9"/>
    <w:rsid w:val="00FE3319"/>
    <w:rsid w:val="00FE50A1"/>
    <w:rsid w:val="00FE7450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3CA64"/>
  <w15:docId w15:val="{C5CD95EB-9D6B-4489-B8C5-CA4087A2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281"/>
    <w:rPr>
      <w:sz w:val="24"/>
    </w:rPr>
  </w:style>
  <w:style w:type="paragraph" w:styleId="1">
    <w:name w:val="heading 1"/>
    <w:basedOn w:val="a"/>
    <w:next w:val="a"/>
    <w:qFormat/>
    <w:rsid w:val="007F2281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7F2281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F2281"/>
    <w:pPr>
      <w:spacing w:line="360" w:lineRule="auto"/>
      <w:ind w:left="851"/>
      <w:jc w:val="center"/>
    </w:pPr>
  </w:style>
  <w:style w:type="table" w:styleId="a4">
    <w:name w:val="Table Grid"/>
    <w:basedOn w:val="a1"/>
    <w:rsid w:val="00145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9123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71271"/>
    <w:rPr>
      <w:rFonts w:ascii="Calibri" w:hAnsi="Calibri"/>
      <w:sz w:val="22"/>
      <w:szCs w:val="22"/>
    </w:rPr>
  </w:style>
  <w:style w:type="character" w:customStyle="1" w:styleId="10">
    <w:name w:val="Заголовок №1_"/>
    <w:basedOn w:val="a0"/>
    <w:link w:val="11"/>
    <w:rsid w:val="008D4DD3"/>
    <w:rPr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8D4DD3"/>
    <w:pPr>
      <w:shd w:val="clear" w:color="auto" w:fill="FFFFFF"/>
      <w:spacing w:after="180" w:line="0" w:lineRule="atLeast"/>
      <w:outlineLvl w:val="0"/>
    </w:pPr>
    <w:rPr>
      <w:sz w:val="26"/>
      <w:szCs w:val="26"/>
    </w:rPr>
  </w:style>
  <w:style w:type="character" w:customStyle="1" w:styleId="a7">
    <w:name w:val="Основной текст_"/>
    <w:basedOn w:val="a0"/>
    <w:link w:val="20"/>
    <w:rsid w:val="00DF345B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7"/>
    <w:rsid w:val="00DF345B"/>
    <w:pPr>
      <w:shd w:val="clear" w:color="auto" w:fill="FFFFFF"/>
      <w:spacing w:line="250" w:lineRule="exact"/>
      <w:jc w:val="both"/>
    </w:pPr>
    <w:rPr>
      <w:sz w:val="23"/>
      <w:szCs w:val="23"/>
    </w:rPr>
  </w:style>
  <w:style w:type="character" w:customStyle="1" w:styleId="a8">
    <w:name w:val="Основной текст + Курсив"/>
    <w:basedOn w:val="a7"/>
    <w:rsid w:val="00DF34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ED616D"/>
    <w:rPr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D616D"/>
    <w:pPr>
      <w:shd w:val="clear" w:color="auto" w:fill="FFFFFF"/>
      <w:spacing w:line="178" w:lineRule="exact"/>
      <w:jc w:val="center"/>
    </w:pPr>
    <w:rPr>
      <w:sz w:val="15"/>
      <w:szCs w:val="15"/>
    </w:rPr>
  </w:style>
  <w:style w:type="character" w:customStyle="1" w:styleId="4">
    <w:name w:val="Основной текст (4)_"/>
    <w:basedOn w:val="a0"/>
    <w:link w:val="40"/>
    <w:rsid w:val="00ED616D"/>
    <w:rPr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D616D"/>
    <w:pPr>
      <w:shd w:val="clear" w:color="auto" w:fill="FFFFFF"/>
      <w:spacing w:before="120" w:after="120" w:line="0" w:lineRule="atLeast"/>
      <w:jc w:val="center"/>
    </w:pPr>
    <w:rPr>
      <w:sz w:val="16"/>
      <w:szCs w:val="16"/>
    </w:rPr>
  </w:style>
  <w:style w:type="paragraph" w:styleId="a9">
    <w:name w:val="Body Text"/>
    <w:basedOn w:val="a"/>
    <w:link w:val="aa"/>
    <w:semiHidden/>
    <w:unhideWhenUsed/>
    <w:rsid w:val="00E1617E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E1617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7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1363&amp;dst=99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424A0-DCC8-4A29-8D6B-46D34A73B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2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Допустить к вступительным испытаниям</vt:lpstr>
    </vt:vector>
  </TitlesOfParts>
  <Company>colledg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Допустить к вступительным испытаниям</dc:title>
  <dc:creator>KING</dc:creator>
  <cp:lastModifiedBy>проб</cp:lastModifiedBy>
  <cp:revision>85</cp:revision>
  <cp:lastPrinted>2024-05-26T09:11:00Z</cp:lastPrinted>
  <dcterms:created xsi:type="dcterms:W3CDTF">2020-06-16T14:11:00Z</dcterms:created>
  <dcterms:modified xsi:type="dcterms:W3CDTF">2026-03-03T10:45:00Z</dcterms:modified>
</cp:coreProperties>
</file>