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F74" w:rsidRDefault="00015F74">
      <w:pPr>
        <w:rPr>
          <w:b/>
          <w:bCs/>
          <w:color w:val="C00000"/>
          <w:sz w:val="16"/>
          <w:szCs w:val="16"/>
        </w:rPr>
      </w:pPr>
    </w:p>
    <w:p w:rsidR="00216153" w:rsidRDefault="00216153">
      <w:pPr>
        <w:rPr>
          <w:b/>
          <w:bCs/>
          <w:color w:val="C00000"/>
          <w:sz w:val="16"/>
          <w:szCs w:val="16"/>
        </w:rPr>
      </w:pPr>
    </w:p>
    <w:p w:rsidR="00015F74" w:rsidRDefault="00015F74">
      <w:pPr>
        <w:rPr>
          <w:b/>
          <w:bCs/>
          <w:color w:val="C00000"/>
          <w:sz w:val="16"/>
          <w:szCs w:val="16"/>
        </w:rPr>
      </w:pPr>
    </w:p>
    <w:p w:rsidR="00B061F0" w:rsidRPr="00AD16CF" w:rsidRDefault="00AE24C9" w:rsidP="00AE24C9">
      <w:pPr>
        <w:shd w:val="clear" w:color="auto" w:fill="FFFFFF"/>
        <w:rPr>
          <w:b/>
          <w:bCs/>
          <w:color w:val="C00000"/>
          <w:sz w:val="40"/>
          <w:szCs w:val="56"/>
        </w:rPr>
      </w:pPr>
      <w:r w:rsidRPr="00AD16CF">
        <w:rPr>
          <w:b/>
          <w:bCs/>
          <w:color w:val="C00000"/>
          <w:sz w:val="40"/>
          <w:szCs w:val="56"/>
        </w:rPr>
        <w:t xml:space="preserve">Председатель </w:t>
      </w:r>
    </w:p>
    <w:p w:rsidR="00AE24C9" w:rsidRPr="00AD16CF" w:rsidRDefault="00B061F0" w:rsidP="00AE24C9">
      <w:pPr>
        <w:shd w:val="clear" w:color="auto" w:fill="FFFFFF"/>
        <w:rPr>
          <w:b/>
          <w:bCs/>
          <w:color w:val="C00000"/>
          <w:sz w:val="40"/>
          <w:szCs w:val="56"/>
        </w:rPr>
      </w:pPr>
      <w:r w:rsidRPr="00AD16CF">
        <w:rPr>
          <w:b/>
          <w:bCs/>
          <w:color w:val="C00000"/>
          <w:sz w:val="40"/>
          <w:szCs w:val="56"/>
        </w:rPr>
        <w:t>первичной профсоюзной организации</w:t>
      </w:r>
    </w:p>
    <w:p w:rsidR="00AE24C9" w:rsidRPr="00AB38A1" w:rsidRDefault="00B061F0" w:rsidP="00B061F0">
      <w:pPr>
        <w:shd w:val="clear" w:color="auto" w:fill="FFFFFF"/>
        <w:rPr>
          <w:b/>
          <w:bCs/>
          <w:color w:val="7030A0"/>
          <w:sz w:val="48"/>
          <w:szCs w:val="68"/>
        </w:rPr>
      </w:pPr>
      <w:r>
        <w:rPr>
          <w:b/>
          <w:bCs/>
          <w:color w:val="7030A0"/>
          <w:sz w:val="48"/>
          <w:szCs w:val="68"/>
        </w:rPr>
        <w:t>Чернышов Леонид Вадимович</w:t>
      </w:r>
    </w:p>
    <w:p w:rsidR="00AE24C9" w:rsidRDefault="00AE24C9" w:rsidP="00B061F0">
      <w:pPr>
        <w:shd w:val="clear" w:color="auto" w:fill="FFFFFF"/>
        <w:rPr>
          <w:b/>
          <w:bCs/>
          <w:color w:val="0070C0"/>
          <w:sz w:val="16"/>
          <w:szCs w:val="16"/>
        </w:rPr>
      </w:pPr>
      <w:r>
        <w:rPr>
          <w:b/>
          <w:bCs/>
          <w:color w:val="0070C0"/>
          <w:sz w:val="32"/>
          <w:szCs w:val="40"/>
        </w:rPr>
        <w:t>п</w:t>
      </w:r>
      <w:r w:rsidRPr="00907BBE">
        <w:rPr>
          <w:b/>
          <w:bCs/>
          <w:color w:val="0070C0"/>
          <w:sz w:val="32"/>
          <w:szCs w:val="40"/>
        </w:rPr>
        <w:t>реподаватель</w:t>
      </w:r>
    </w:p>
    <w:p w:rsidR="00AE24C9" w:rsidRDefault="00AE24C9" w:rsidP="00AE24C9">
      <w:pPr>
        <w:shd w:val="clear" w:color="auto" w:fill="FFFFFF"/>
        <w:rPr>
          <w:bCs/>
          <w:color w:val="0070C0"/>
          <w:sz w:val="16"/>
          <w:szCs w:val="16"/>
        </w:rPr>
      </w:pPr>
    </w:p>
    <w:p w:rsidR="00216153" w:rsidRPr="00B061F0" w:rsidRDefault="00216153" w:rsidP="00AE24C9">
      <w:pPr>
        <w:shd w:val="clear" w:color="auto" w:fill="FFFFFF"/>
        <w:rPr>
          <w:bCs/>
          <w:color w:val="0070C0"/>
          <w:sz w:val="16"/>
          <w:szCs w:val="16"/>
        </w:rPr>
      </w:pPr>
    </w:p>
    <w:p w:rsidR="00B061F0" w:rsidRPr="00AD16CF" w:rsidRDefault="00AE24C9" w:rsidP="00AE24C9">
      <w:pPr>
        <w:shd w:val="clear" w:color="auto" w:fill="FFFFFF"/>
        <w:rPr>
          <w:b/>
          <w:bCs/>
          <w:color w:val="C00000"/>
          <w:sz w:val="40"/>
          <w:szCs w:val="56"/>
        </w:rPr>
      </w:pPr>
      <w:r w:rsidRPr="00AD16CF">
        <w:rPr>
          <w:b/>
          <w:bCs/>
          <w:color w:val="C00000"/>
          <w:sz w:val="40"/>
          <w:szCs w:val="56"/>
        </w:rPr>
        <w:t xml:space="preserve">Заместитель председателя </w:t>
      </w:r>
    </w:p>
    <w:p w:rsidR="00AE24C9" w:rsidRPr="00AD16CF" w:rsidRDefault="00B061F0" w:rsidP="00AE24C9">
      <w:pPr>
        <w:shd w:val="clear" w:color="auto" w:fill="FFFFFF"/>
        <w:rPr>
          <w:b/>
          <w:bCs/>
          <w:color w:val="C00000"/>
          <w:sz w:val="40"/>
          <w:szCs w:val="56"/>
        </w:rPr>
      </w:pPr>
      <w:r w:rsidRPr="00AD16CF">
        <w:rPr>
          <w:b/>
          <w:bCs/>
          <w:color w:val="C00000"/>
          <w:sz w:val="40"/>
          <w:szCs w:val="56"/>
        </w:rPr>
        <w:t>первичной профсоюзной организации</w:t>
      </w:r>
    </w:p>
    <w:p w:rsidR="00AE24C9" w:rsidRPr="0008100F" w:rsidRDefault="00B061F0" w:rsidP="00AE24C9">
      <w:pPr>
        <w:shd w:val="clear" w:color="auto" w:fill="FFFFFF"/>
        <w:rPr>
          <w:b/>
          <w:bCs/>
          <w:color w:val="7030A0"/>
          <w:sz w:val="48"/>
          <w:szCs w:val="66"/>
        </w:rPr>
      </w:pPr>
      <w:r>
        <w:rPr>
          <w:b/>
          <w:bCs/>
          <w:color w:val="7030A0"/>
          <w:sz w:val="48"/>
          <w:szCs w:val="66"/>
        </w:rPr>
        <w:t>Кузнецова Екатерина Сергеевна</w:t>
      </w:r>
    </w:p>
    <w:p w:rsidR="00AE24C9" w:rsidRPr="00907BBE" w:rsidRDefault="00B061F0" w:rsidP="00AE24C9">
      <w:pPr>
        <w:shd w:val="clear" w:color="auto" w:fill="FFFFFF"/>
        <w:rPr>
          <w:b/>
          <w:bCs/>
          <w:color w:val="0070C0"/>
          <w:sz w:val="32"/>
          <w:szCs w:val="40"/>
        </w:rPr>
      </w:pPr>
      <w:r>
        <w:rPr>
          <w:b/>
          <w:bCs/>
          <w:color w:val="0070C0"/>
          <w:sz w:val="32"/>
          <w:szCs w:val="40"/>
        </w:rPr>
        <w:t>преподаватель</w:t>
      </w:r>
    </w:p>
    <w:p w:rsidR="00AD16CF" w:rsidRDefault="00AD16CF" w:rsidP="00AE24C9">
      <w:pPr>
        <w:shd w:val="clear" w:color="auto" w:fill="FFFFFF"/>
        <w:rPr>
          <w:color w:val="544645"/>
          <w:sz w:val="16"/>
          <w:szCs w:val="16"/>
        </w:rPr>
      </w:pPr>
    </w:p>
    <w:p w:rsidR="00216153" w:rsidRPr="00B061F0" w:rsidRDefault="00216153" w:rsidP="00AE24C9">
      <w:pPr>
        <w:shd w:val="clear" w:color="auto" w:fill="FFFFFF"/>
        <w:rPr>
          <w:color w:val="544645"/>
          <w:sz w:val="16"/>
          <w:szCs w:val="16"/>
        </w:rPr>
      </w:pPr>
    </w:p>
    <w:p w:rsidR="00AD16CF" w:rsidRPr="00AD16CF" w:rsidRDefault="00AD16CF" w:rsidP="00AD16CF">
      <w:pPr>
        <w:shd w:val="clear" w:color="auto" w:fill="FFFFFF"/>
        <w:rPr>
          <w:b/>
          <w:bCs/>
          <w:color w:val="C00000"/>
          <w:sz w:val="40"/>
          <w:szCs w:val="56"/>
        </w:rPr>
      </w:pPr>
      <w:r w:rsidRPr="00AD16CF">
        <w:rPr>
          <w:b/>
          <w:bCs/>
          <w:color w:val="C00000"/>
          <w:sz w:val="40"/>
          <w:szCs w:val="56"/>
        </w:rPr>
        <w:t xml:space="preserve">Заместитель председателя </w:t>
      </w:r>
    </w:p>
    <w:p w:rsidR="00AD16CF" w:rsidRPr="00AD16CF" w:rsidRDefault="00AD16CF" w:rsidP="00AD16CF">
      <w:pPr>
        <w:shd w:val="clear" w:color="auto" w:fill="FFFFFF"/>
        <w:rPr>
          <w:b/>
          <w:bCs/>
          <w:color w:val="C00000"/>
          <w:sz w:val="40"/>
          <w:szCs w:val="56"/>
        </w:rPr>
      </w:pPr>
      <w:r w:rsidRPr="00AD16CF">
        <w:rPr>
          <w:b/>
          <w:bCs/>
          <w:color w:val="C00000"/>
          <w:sz w:val="40"/>
          <w:szCs w:val="56"/>
        </w:rPr>
        <w:t>первичной профсоюзной организации</w:t>
      </w:r>
    </w:p>
    <w:p w:rsidR="00AD16CF" w:rsidRPr="00191F51" w:rsidRDefault="00AD16CF" w:rsidP="00AD16CF">
      <w:pPr>
        <w:shd w:val="clear" w:color="auto" w:fill="FFFFFF"/>
        <w:rPr>
          <w:b/>
          <w:bCs/>
          <w:color w:val="7030A0"/>
          <w:sz w:val="48"/>
          <w:szCs w:val="68"/>
        </w:rPr>
      </w:pPr>
      <w:r w:rsidRPr="00191F51">
        <w:rPr>
          <w:b/>
          <w:bCs/>
          <w:color w:val="7030A0"/>
          <w:sz w:val="48"/>
          <w:szCs w:val="68"/>
        </w:rPr>
        <w:t>Ларионова Людмила Ивановна</w:t>
      </w:r>
    </w:p>
    <w:p w:rsidR="00AD16CF" w:rsidRDefault="00AD16CF" w:rsidP="00AD16CF">
      <w:pPr>
        <w:shd w:val="clear" w:color="auto" w:fill="FFFFFF"/>
        <w:rPr>
          <w:b/>
          <w:bCs/>
          <w:color w:val="0070C0"/>
          <w:sz w:val="32"/>
          <w:szCs w:val="40"/>
        </w:rPr>
      </w:pPr>
      <w:r>
        <w:rPr>
          <w:b/>
          <w:bCs/>
          <w:color w:val="0070C0"/>
          <w:sz w:val="32"/>
          <w:szCs w:val="40"/>
        </w:rPr>
        <w:t>п</w:t>
      </w:r>
      <w:r w:rsidRPr="00831512">
        <w:rPr>
          <w:b/>
          <w:bCs/>
          <w:color w:val="0070C0"/>
          <w:sz w:val="32"/>
          <w:szCs w:val="40"/>
        </w:rPr>
        <w:t>реподаватель</w:t>
      </w:r>
    </w:p>
    <w:p w:rsidR="00AD16CF" w:rsidRDefault="00AD16CF" w:rsidP="00AE24C9">
      <w:pPr>
        <w:shd w:val="clear" w:color="auto" w:fill="FFFFFF"/>
        <w:rPr>
          <w:bCs/>
          <w:color w:val="C00000"/>
          <w:sz w:val="16"/>
          <w:szCs w:val="16"/>
        </w:rPr>
      </w:pPr>
    </w:p>
    <w:p w:rsidR="00216153" w:rsidRPr="00AD16CF" w:rsidRDefault="00216153" w:rsidP="00AE24C9">
      <w:pPr>
        <w:shd w:val="clear" w:color="auto" w:fill="FFFFFF"/>
        <w:rPr>
          <w:bCs/>
          <w:color w:val="C00000"/>
          <w:sz w:val="16"/>
          <w:szCs w:val="16"/>
        </w:rPr>
      </w:pPr>
    </w:p>
    <w:p w:rsidR="00AE24C9" w:rsidRPr="00AD16CF" w:rsidRDefault="00015F74" w:rsidP="00AE24C9">
      <w:pPr>
        <w:shd w:val="clear" w:color="auto" w:fill="FFFFFF"/>
        <w:rPr>
          <w:b/>
          <w:bCs/>
          <w:color w:val="C00000"/>
          <w:sz w:val="16"/>
          <w:szCs w:val="16"/>
        </w:rPr>
      </w:pPr>
      <w:r w:rsidRPr="00AD16CF">
        <w:rPr>
          <w:b/>
          <w:bCs/>
          <w:color w:val="C00000"/>
          <w:sz w:val="40"/>
          <w:szCs w:val="56"/>
        </w:rPr>
        <w:t xml:space="preserve">Члены </w:t>
      </w:r>
      <w:r w:rsidR="00AE24C9" w:rsidRPr="00AD16CF">
        <w:rPr>
          <w:b/>
          <w:bCs/>
          <w:color w:val="C00000"/>
          <w:sz w:val="40"/>
          <w:szCs w:val="56"/>
        </w:rPr>
        <w:t>профсоюзного комитета</w:t>
      </w:r>
      <w:r w:rsidR="00AD16CF">
        <w:rPr>
          <w:b/>
          <w:bCs/>
          <w:color w:val="C00000"/>
          <w:sz w:val="40"/>
          <w:szCs w:val="56"/>
        </w:rPr>
        <w:t>:</w:t>
      </w:r>
    </w:p>
    <w:p w:rsidR="00AE24C9" w:rsidRPr="0008100F" w:rsidRDefault="00AE24C9" w:rsidP="00AE24C9">
      <w:pPr>
        <w:shd w:val="clear" w:color="auto" w:fill="FFFFFF"/>
        <w:rPr>
          <w:b/>
          <w:bCs/>
          <w:color w:val="7030A0"/>
          <w:sz w:val="48"/>
          <w:szCs w:val="66"/>
        </w:rPr>
      </w:pPr>
      <w:r w:rsidRPr="0008100F">
        <w:rPr>
          <w:b/>
          <w:bCs/>
          <w:color w:val="7030A0"/>
          <w:sz w:val="48"/>
          <w:szCs w:val="66"/>
        </w:rPr>
        <w:t>Богатырева Марина Анатольевна</w:t>
      </w:r>
    </w:p>
    <w:p w:rsidR="00AE24C9" w:rsidRDefault="00AE24C9" w:rsidP="00AE24C9">
      <w:pPr>
        <w:shd w:val="clear" w:color="auto" w:fill="FFFFFF"/>
        <w:rPr>
          <w:b/>
          <w:bCs/>
          <w:color w:val="0070C0"/>
          <w:sz w:val="32"/>
          <w:szCs w:val="40"/>
        </w:rPr>
      </w:pPr>
      <w:r w:rsidRPr="00907BBE">
        <w:rPr>
          <w:b/>
          <w:bCs/>
          <w:color w:val="0070C0"/>
          <w:sz w:val="32"/>
          <w:szCs w:val="40"/>
        </w:rPr>
        <w:t>ведущий документовед</w:t>
      </w:r>
    </w:p>
    <w:p w:rsidR="00015F74" w:rsidRPr="00B061F0" w:rsidRDefault="00015F74" w:rsidP="00AE24C9">
      <w:pPr>
        <w:shd w:val="clear" w:color="auto" w:fill="FFFFFF"/>
        <w:rPr>
          <w:bCs/>
          <w:color w:val="0070C0"/>
          <w:sz w:val="16"/>
          <w:szCs w:val="16"/>
        </w:rPr>
      </w:pPr>
    </w:p>
    <w:p w:rsidR="00B061F0" w:rsidRDefault="00B061F0" w:rsidP="00B061F0">
      <w:pPr>
        <w:shd w:val="clear" w:color="auto" w:fill="FFFFFF"/>
        <w:rPr>
          <w:b/>
          <w:bCs/>
          <w:color w:val="7030A0"/>
          <w:sz w:val="48"/>
          <w:szCs w:val="66"/>
        </w:rPr>
      </w:pPr>
      <w:r>
        <w:rPr>
          <w:b/>
          <w:bCs/>
          <w:color w:val="7030A0"/>
          <w:sz w:val="48"/>
          <w:szCs w:val="66"/>
        </w:rPr>
        <w:t>Захарова Марина Сер</w:t>
      </w:r>
      <w:r w:rsidRPr="00B061F0">
        <w:rPr>
          <w:b/>
          <w:bCs/>
          <w:color w:val="7030A0"/>
          <w:sz w:val="48"/>
          <w:szCs w:val="66"/>
        </w:rPr>
        <w:t>геевна</w:t>
      </w:r>
    </w:p>
    <w:p w:rsidR="00B061F0" w:rsidRPr="00B061F0" w:rsidRDefault="00B061F0" w:rsidP="00B061F0">
      <w:pPr>
        <w:shd w:val="clear" w:color="auto" w:fill="FFFFFF"/>
        <w:rPr>
          <w:b/>
          <w:bCs/>
          <w:color w:val="0070C0"/>
          <w:sz w:val="32"/>
          <w:szCs w:val="40"/>
        </w:rPr>
      </w:pPr>
      <w:r w:rsidRPr="00B061F0">
        <w:rPr>
          <w:b/>
          <w:bCs/>
          <w:color w:val="0070C0"/>
          <w:sz w:val="32"/>
          <w:szCs w:val="40"/>
        </w:rPr>
        <w:t>заведующий хозяйством</w:t>
      </w:r>
    </w:p>
    <w:p w:rsidR="00B061F0" w:rsidRPr="00B061F0" w:rsidRDefault="00B061F0" w:rsidP="00AE24C9">
      <w:pPr>
        <w:shd w:val="clear" w:color="auto" w:fill="FFFFFF"/>
        <w:rPr>
          <w:bCs/>
          <w:color w:val="0070C0"/>
          <w:sz w:val="16"/>
          <w:szCs w:val="16"/>
        </w:rPr>
      </w:pPr>
    </w:p>
    <w:p w:rsidR="00AE24C9" w:rsidRPr="0008100F" w:rsidRDefault="00AE24C9" w:rsidP="00AE24C9">
      <w:pPr>
        <w:shd w:val="clear" w:color="auto" w:fill="FFFFFF"/>
        <w:rPr>
          <w:b/>
          <w:bCs/>
          <w:color w:val="7030A0"/>
          <w:sz w:val="48"/>
          <w:szCs w:val="66"/>
        </w:rPr>
      </w:pPr>
      <w:r w:rsidRPr="0008100F">
        <w:rPr>
          <w:b/>
          <w:bCs/>
          <w:color w:val="7030A0"/>
          <w:sz w:val="48"/>
          <w:szCs w:val="66"/>
        </w:rPr>
        <w:t>Маркина Любовь Вячеславовна</w:t>
      </w:r>
    </w:p>
    <w:p w:rsidR="00AE24C9" w:rsidRDefault="00AE24C9" w:rsidP="00AE24C9">
      <w:pPr>
        <w:shd w:val="clear" w:color="auto" w:fill="FFFFFF"/>
        <w:rPr>
          <w:b/>
          <w:bCs/>
          <w:color w:val="0070C0"/>
          <w:sz w:val="32"/>
          <w:szCs w:val="40"/>
        </w:rPr>
      </w:pPr>
      <w:proofErr w:type="gramStart"/>
      <w:r>
        <w:rPr>
          <w:b/>
          <w:bCs/>
          <w:color w:val="0070C0"/>
          <w:sz w:val="32"/>
          <w:szCs w:val="40"/>
        </w:rPr>
        <w:t>зав.отделом</w:t>
      </w:r>
      <w:proofErr w:type="gramEnd"/>
      <w:r>
        <w:rPr>
          <w:b/>
          <w:bCs/>
          <w:color w:val="0070C0"/>
          <w:sz w:val="32"/>
          <w:szCs w:val="40"/>
        </w:rPr>
        <w:t xml:space="preserve"> воспитательной и социальной работы</w:t>
      </w:r>
    </w:p>
    <w:p w:rsidR="00015F74" w:rsidRPr="00B061F0" w:rsidRDefault="00015F74" w:rsidP="00AE24C9">
      <w:pPr>
        <w:shd w:val="clear" w:color="auto" w:fill="FFFFFF"/>
        <w:rPr>
          <w:bCs/>
          <w:color w:val="0070C0"/>
          <w:sz w:val="16"/>
          <w:szCs w:val="16"/>
        </w:rPr>
      </w:pPr>
    </w:p>
    <w:p w:rsidR="00015F74" w:rsidRPr="00B061F0" w:rsidRDefault="00B061F0" w:rsidP="00AE24C9">
      <w:pPr>
        <w:shd w:val="clear" w:color="auto" w:fill="FFFFFF"/>
        <w:rPr>
          <w:b/>
          <w:bCs/>
          <w:color w:val="7030A0"/>
          <w:sz w:val="48"/>
          <w:szCs w:val="66"/>
        </w:rPr>
      </w:pPr>
      <w:proofErr w:type="spellStart"/>
      <w:r w:rsidRPr="00B061F0">
        <w:rPr>
          <w:b/>
          <w:bCs/>
          <w:color w:val="7030A0"/>
          <w:sz w:val="48"/>
          <w:szCs w:val="66"/>
        </w:rPr>
        <w:t>Мулюкин</w:t>
      </w:r>
      <w:proofErr w:type="spellEnd"/>
      <w:r w:rsidRPr="00B061F0">
        <w:rPr>
          <w:b/>
          <w:bCs/>
          <w:color w:val="7030A0"/>
          <w:sz w:val="48"/>
          <w:szCs w:val="66"/>
        </w:rPr>
        <w:t xml:space="preserve"> Денис Сергеевич</w:t>
      </w:r>
    </w:p>
    <w:p w:rsidR="00B061F0" w:rsidRPr="00AD16CF" w:rsidRDefault="00B061F0" w:rsidP="00AE24C9">
      <w:pPr>
        <w:shd w:val="clear" w:color="auto" w:fill="FFFFFF"/>
        <w:rPr>
          <w:b/>
          <w:bCs/>
          <w:color w:val="0070C0"/>
          <w:sz w:val="32"/>
          <w:szCs w:val="40"/>
        </w:rPr>
      </w:pPr>
      <w:r>
        <w:rPr>
          <w:bCs/>
          <w:color w:val="0070C0"/>
          <w:sz w:val="24"/>
          <w:szCs w:val="24"/>
        </w:rPr>
        <w:t xml:space="preserve"> </w:t>
      </w:r>
      <w:r w:rsidRPr="00AD16CF">
        <w:rPr>
          <w:b/>
          <w:bCs/>
          <w:color w:val="0070C0"/>
          <w:sz w:val="32"/>
          <w:szCs w:val="40"/>
        </w:rPr>
        <w:t>руководитель физического воспитания</w:t>
      </w:r>
    </w:p>
    <w:p w:rsidR="009E49F8" w:rsidRPr="009E49F8" w:rsidRDefault="009E49F8" w:rsidP="00AE24C9">
      <w:pPr>
        <w:shd w:val="clear" w:color="auto" w:fill="FFFFFF"/>
        <w:rPr>
          <w:bCs/>
          <w:color w:val="7030A0"/>
          <w:sz w:val="16"/>
          <w:szCs w:val="16"/>
        </w:rPr>
      </w:pPr>
    </w:p>
    <w:p w:rsidR="00B061F0" w:rsidRDefault="00B061F0" w:rsidP="00AE24C9">
      <w:pPr>
        <w:shd w:val="clear" w:color="auto" w:fill="FFFFFF"/>
        <w:rPr>
          <w:b/>
          <w:bCs/>
          <w:color w:val="7030A0"/>
          <w:sz w:val="48"/>
          <w:szCs w:val="66"/>
        </w:rPr>
      </w:pPr>
      <w:r>
        <w:rPr>
          <w:b/>
          <w:bCs/>
          <w:color w:val="7030A0"/>
          <w:sz w:val="48"/>
          <w:szCs w:val="66"/>
        </w:rPr>
        <w:t>Степченкова Любовь Ивановна</w:t>
      </w:r>
    </w:p>
    <w:p w:rsidR="00B061F0" w:rsidRPr="00831512" w:rsidRDefault="00B061F0" w:rsidP="00B061F0">
      <w:pPr>
        <w:shd w:val="clear" w:color="auto" w:fill="FFFFFF"/>
        <w:rPr>
          <w:b/>
          <w:bCs/>
          <w:color w:val="0070C0"/>
          <w:sz w:val="32"/>
          <w:szCs w:val="40"/>
        </w:rPr>
      </w:pPr>
      <w:r w:rsidRPr="00831512">
        <w:rPr>
          <w:b/>
          <w:bCs/>
          <w:color w:val="0070C0"/>
          <w:sz w:val="32"/>
          <w:szCs w:val="40"/>
        </w:rPr>
        <w:t>преподаватель</w:t>
      </w:r>
    </w:p>
    <w:p w:rsidR="00B061F0" w:rsidRDefault="00B061F0" w:rsidP="00AE24C9">
      <w:pPr>
        <w:shd w:val="clear" w:color="auto" w:fill="FFFFFF"/>
        <w:rPr>
          <w:bCs/>
          <w:color w:val="7030A0"/>
          <w:sz w:val="16"/>
          <w:szCs w:val="16"/>
        </w:rPr>
      </w:pPr>
    </w:p>
    <w:p w:rsidR="00AE24C9" w:rsidRPr="00191F51" w:rsidRDefault="00AE24C9" w:rsidP="00AE24C9">
      <w:pPr>
        <w:shd w:val="clear" w:color="auto" w:fill="FFFFFF"/>
        <w:rPr>
          <w:b/>
          <w:bCs/>
          <w:color w:val="7030A0"/>
          <w:sz w:val="48"/>
          <w:szCs w:val="66"/>
        </w:rPr>
      </w:pPr>
      <w:proofErr w:type="spellStart"/>
      <w:r w:rsidRPr="00191F51">
        <w:rPr>
          <w:b/>
          <w:bCs/>
          <w:color w:val="7030A0"/>
          <w:sz w:val="48"/>
          <w:szCs w:val="66"/>
        </w:rPr>
        <w:t>Шашкова</w:t>
      </w:r>
      <w:proofErr w:type="spellEnd"/>
      <w:r w:rsidRPr="00191F51">
        <w:rPr>
          <w:b/>
          <w:bCs/>
          <w:color w:val="7030A0"/>
          <w:sz w:val="48"/>
          <w:szCs w:val="66"/>
        </w:rPr>
        <w:t xml:space="preserve"> Марина Сергеевна</w:t>
      </w:r>
    </w:p>
    <w:p w:rsidR="00AE24C9" w:rsidRPr="00831512" w:rsidRDefault="00AE24C9" w:rsidP="00AE24C9">
      <w:pPr>
        <w:shd w:val="clear" w:color="auto" w:fill="FFFFFF"/>
        <w:rPr>
          <w:b/>
          <w:bCs/>
          <w:color w:val="0070C0"/>
          <w:sz w:val="32"/>
          <w:szCs w:val="40"/>
        </w:rPr>
      </w:pPr>
      <w:r w:rsidRPr="00831512">
        <w:rPr>
          <w:b/>
          <w:bCs/>
          <w:color w:val="0070C0"/>
          <w:sz w:val="32"/>
          <w:szCs w:val="40"/>
        </w:rPr>
        <w:t>преподаватель</w:t>
      </w:r>
    </w:p>
    <w:p w:rsidR="004A012A" w:rsidRDefault="004A012A">
      <w:pPr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br w:type="page"/>
      </w:r>
    </w:p>
    <w:p w:rsidR="00AE24C9" w:rsidRDefault="00AE24C9" w:rsidP="00AE24C9">
      <w:pPr>
        <w:shd w:val="clear" w:color="auto" w:fill="FFFFFF"/>
        <w:rPr>
          <w:b/>
          <w:bCs/>
          <w:color w:val="0070C0"/>
          <w:sz w:val="24"/>
          <w:szCs w:val="24"/>
        </w:rPr>
      </w:pPr>
    </w:p>
    <w:p w:rsidR="00AE24C9" w:rsidRPr="00B71CFE" w:rsidRDefault="00AE24C9" w:rsidP="00AE24C9">
      <w:pPr>
        <w:shd w:val="clear" w:color="auto" w:fill="FFFFFF"/>
        <w:rPr>
          <w:b/>
          <w:bCs/>
          <w:color w:val="0070C0"/>
          <w:sz w:val="24"/>
          <w:szCs w:val="24"/>
        </w:rPr>
      </w:pPr>
    </w:p>
    <w:p w:rsidR="00E903DE" w:rsidRDefault="00E903DE" w:rsidP="00AE24C9">
      <w:pPr>
        <w:shd w:val="clear" w:color="auto" w:fill="FFFFFF"/>
        <w:jc w:val="center"/>
        <w:rPr>
          <w:b/>
          <w:bCs/>
          <w:color w:val="C00000"/>
          <w:sz w:val="56"/>
          <w:szCs w:val="56"/>
        </w:rPr>
      </w:pPr>
    </w:p>
    <w:p w:rsidR="009E49F8" w:rsidRDefault="00AE24C9" w:rsidP="009E49F8">
      <w:pPr>
        <w:shd w:val="clear" w:color="auto" w:fill="FFFFFF"/>
        <w:rPr>
          <w:b/>
          <w:bCs/>
          <w:color w:val="C00000"/>
          <w:sz w:val="52"/>
          <w:szCs w:val="52"/>
        </w:rPr>
      </w:pPr>
      <w:r w:rsidRPr="009E49F8">
        <w:rPr>
          <w:b/>
          <w:bCs/>
          <w:color w:val="C00000"/>
          <w:sz w:val="52"/>
          <w:szCs w:val="52"/>
        </w:rPr>
        <w:t>Председатель</w:t>
      </w:r>
      <w:r w:rsidR="009E49F8" w:rsidRPr="009E49F8">
        <w:rPr>
          <w:b/>
          <w:bCs/>
          <w:color w:val="C00000"/>
          <w:sz w:val="52"/>
          <w:szCs w:val="52"/>
        </w:rPr>
        <w:t xml:space="preserve"> </w:t>
      </w:r>
    </w:p>
    <w:p w:rsidR="009E49F8" w:rsidRPr="009E49F8" w:rsidRDefault="009E49F8" w:rsidP="009E49F8">
      <w:pPr>
        <w:shd w:val="clear" w:color="auto" w:fill="FFFFFF"/>
        <w:rPr>
          <w:b/>
          <w:bCs/>
          <w:color w:val="C00000"/>
          <w:sz w:val="52"/>
          <w:szCs w:val="52"/>
        </w:rPr>
      </w:pPr>
      <w:r w:rsidRPr="009E49F8">
        <w:rPr>
          <w:b/>
          <w:bCs/>
          <w:color w:val="C00000"/>
          <w:sz w:val="52"/>
          <w:szCs w:val="52"/>
        </w:rPr>
        <w:t>контрольно-ревизионной комиссии</w:t>
      </w:r>
    </w:p>
    <w:p w:rsidR="00AE24C9" w:rsidRPr="009E49F8" w:rsidRDefault="00AE24C9" w:rsidP="00AE24C9">
      <w:pPr>
        <w:shd w:val="clear" w:color="auto" w:fill="FFFFFF"/>
        <w:rPr>
          <w:bCs/>
          <w:color w:val="C00000"/>
          <w:sz w:val="16"/>
          <w:szCs w:val="16"/>
        </w:rPr>
      </w:pPr>
    </w:p>
    <w:p w:rsidR="00AE24C9" w:rsidRPr="00015F74" w:rsidRDefault="00AE24C9" w:rsidP="00AE24C9">
      <w:pPr>
        <w:shd w:val="clear" w:color="auto" w:fill="FFFFFF"/>
        <w:rPr>
          <w:b/>
          <w:bCs/>
          <w:color w:val="7030A0"/>
          <w:sz w:val="52"/>
          <w:szCs w:val="66"/>
        </w:rPr>
      </w:pPr>
      <w:r w:rsidRPr="00015F74">
        <w:rPr>
          <w:b/>
          <w:bCs/>
          <w:color w:val="7030A0"/>
          <w:sz w:val="52"/>
          <w:szCs w:val="66"/>
        </w:rPr>
        <w:t>Кудрявцева Ольга Николаевна</w:t>
      </w:r>
    </w:p>
    <w:p w:rsidR="00AE24C9" w:rsidRDefault="00AE24C9" w:rsidP="00AE24C9">
      <w:pPr>
        <w:shd w:val="clear" w:color="auto" w:fill="FFFFFF"/>
        <w:rPr>
          <w:b/>
          <w:bCs/>
          <w:color w:val="0070C0"/>
          <w:sz w:val="40"/>
          <w:szCs w:val="40"/>
        </w:rPr>
      </w:pPr>
      <w:r>
        <w:rPr>
          <w:b/>
          <w:bCs/>
          <w:color w:val="0070C0"/>
          <w:sz w:val="40"/>
          <w:szCs w:val="40"/>
        </w:rPr>
        <w:t>преподаватель</w:t>
      </w:r>
    </w:p>
    <w:p w:rsidR="00AE24C9" w:rsidRDefault="00AE24C9" w:rsidP="00AE24C9">
      <w:pPr>
        <w:shd w:val="clear" w:color="auto" w:fill="FFFFFF"/>
        <w:rPr>
          <w:b/>
          <w:bCs/>
          <w:color w:val="0070C0"/>
          <w:sz w:val="24"/>
          <w:szCs w:val="24"/>
        </w:rPr>
      </w:pPr>
    </w:p>
    <w:p w:rsidR="00AE24C9" w:rsidRDefault="00AE24C9" w:rsidP="00AE24C9">
      <w:pPr>
        <w:shd w:val="clear" w:color="auto" w:fill="FFFFFF"/>
        <w:rPr>
          <w:b/>
          <w:bCs/>
          <w:color w:val="0070C0"/>
          <w:sz w:val="24"/>
          <w:szCs w:val="24"/>
        </w:rPr>
      </w:pPr>
    </w:p>
    <w:p w:rsidR="00AE24C9" w:rsidRPr="009E49F8" w:rsidRDefault="00AE24C9" w:rsidP="00AE24C9">
      <w:pPr>
        <w:shd w:val="clear" w:color="auto" w:fill="FFFFFF"/>
        <w:rPr>
          <w:b/>
          <w:bCs/>
          <w:color w:val="7030A0"/>
          <w:sz w:val="52"/>
          <w:szCs w:val="52"/>
        </w:rPr>
      </w:pPr>
      <w:r w:rsidRPr="009E49F8">
        <w:rPr>
          <w:b/>
          <w:bCs/>
          <w:color w:val="C00000"/>
          <w:sz w:val="52"/>
          <w:szCs w:val="52"/>
        </w:rPr>
        <w:t xml:space="preserve">Члены </w:t>
      </w:r>
      <w:r w:rsidR="00B061F0" w:rsidRPr="009E49F8">
        <w:rPr>
          <w:b/>
          <w:bCs/>
          <w:color w:val="C00000"/>
          <w:sz w:val="52"/>
          <w:szCs w:val="52"/>
        </w:rPr>
        <w:t>контрольно-</w:t>
      </w:r>
      <w:r w:rsidRPr="009E49F8">
        <w:rPr>
          <w:b/>
          <w:bCs/>
          <w:color w:val="C00000"/>
          <w:sz w:val="52"/>
          <w:szCs w:val="52"/>
        </w:rPr>
        <w:t>ревизионной комиссии</w:t>
      </w:r>
    </w:p>
    <w:p w:rsidR="00AE24C9" w:rsidRPr="00015F74" w:rsidRDefault="00AE24C9" w:rsidP="00AE24C9">
      <w:pPr>
        <w:shd w:val="clear" w:color="auto" w:fill="FFFFFF"/>
        <w:rPr>
          <w:b/>
          <w:bCs/>
          <w:color w:val="7030A0"/>
          <w:sz w:val="52"/>
          <w:szCs w:val="66"/>
        </w:rPr>
      </w:pPr>
      <w:proofErr w:type="spellStart"/>
      <w:r w:rsidRPr="00015F74">
        <w:rPr>
          <w:b/>
          <w:bCs/>
          <w:color w:val="7030A0"/>
          <w:sz w:val="52"/>
          <w:szCs w:val="66"/>
        </w:rPr>
        <w:t>Буштакова</w:t>
      </w:r>
      <w:proofErr w:type="spellEnd"/>
      <w:r w:rsidRPr="00015F74">
        <w:rPr>
          <w:b/>
          <w:bCs/>
          <w:color w:val="7030A0"/>
          <w:sz w:val="52"/>
          <w:szCs w:val="66"/>
        </w:rPr>
        <w:t xml:space="preserve"> Татьяна Николаевна</w:t>
      </w:r>
    </w:p>
    <w:p w:rsidR="00AE24C9" w:rsidRDefault="00AE24C9" w:rsidP="00AE24C9">
      <w:pPr>
        <w:shd w:val="clear" w:color="auto" w:fill="FFFFFF"/>
        <w:rPr>
          <w:b/>
          <w:bCs/>
          <w:color w:val="0070C0"/>
          <w:sz w:val="16"/>
          <w:szCs w:val="16"/>
        </w:rPr>
      </w:pPr>
      <w:r>
        <w:rPr>
          <w:b/>
          <w:bCs/>
          <w:color w:val="0070C0"/>
          <w:sz w:val="40"/>
          <w:szCs w:val="40"/>
        </w:rPr>
        <w:t>преподаватель</w:t>
      </w:r>
    </w:p>
    <w:p w:rsidR="00AE24C9" w:rsidRDefault="00AE24C9" w:rsidP="00AE24C9">
      <w:pPr>
        <w:shd w:val="clear" w:color="auto" w:fill="FFFFFF"/>
        <w:rPr>
          <w:b/>
          <w:bCs/>
          <w:color w:val="0070C0"/>
          <w:sz w:val="16"/>
          <w:szCs w:val="16"/>
        </w:rPr>
      </w:pPr>
    </w:p>
    <w:p w:rsidR="00AE24C9" w:rsidRPr="00AB56F7" w:rsidRDefault="00AE24C9" w:rsidP="00AE24C9">
      <w:pPr>
        <w:shd w:val="clear" w:color="auto" w:fill="FFFFFF"/>
        <w:rPr>
          <w:b/>
          <w:bCs/>
          <w:color w:val="0070C0"/>
          <w:sz w:val="16"/>
          <w:szCs w:val="16"/>
        </w:rPr>
      </w:pPr>
    </w:p>
    <w:p w:rsidR="00AE24C9" w:rsidRPr="00015F74" w:rsidRDefault="00AE24C9" w:rsidP="00AE24C9">
      <w:pPr>
        <w:shd w:val="clear" w:color="auto" w:fill="FFFFFF"/>
        <w:rPr>
          <w:b/>
          <w:bCs/>
          <w:color w:val="7030A0"/>
          <w:sz w:val="52"/>
          <w:szCs w:val="66"/>
        </w:rPr>
      </w:pPr>
      <w:r w:rsidRPr="00015F74">
        <w:rPr>
          <w:b/>
          <w:bCs/>
          <w:color w:val="7030A0"/>
          <w:sz w:val="52"/>
          <w:szCs w:val="66"/>
        </w:rPr>
        <w:t>Санников Антон Евгеньевич</w:t>
      </w:r>
    </w:p>
    <w:p w:rsidR="00AE24C9" w:rsidRDefault="00AE24C9" w:rsidP="00AE24C9">
      <w:pPr>
        <w:shd w:val="clear" w:color="auto" w:fill="FFFFFF"/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40"/>
          <w:szCs w:val="40"/>
        </w:rPr>
        <w:t>экономист</w:t>
      </w:r>
    </w:p>
    <w:p w:rsidR="0008100F" w:rsidRDefault="0008100F" w:rsidP="00AE24C9">
      <w:pPr>
        <w:jc w:val="center"/>
        <w:rPr>
          <w:b/>
          <w:bCs/>
          <w:color w:val="C00000"/>
          <w:sz w:val="16"/>
          <w:szCs w:val="16"/>
        </w:rPr>
      </w:pPr>
      <w:bookmarkStart w:id="0" w:name="_GoBack"/>
      <w:bookmarkEnd w:id="0"/>
    </w:p>
    <w:sectPr w:rsidR="0008100F" w:rsidSect="00B061F0">
      <w:pgSz w:w="11906" w:h="16838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19BA"/>
    <w:rsid w:val="00000D38"/>
    <w:rsid w:val="00002B37"/>
    <w:rsid w:val="00002EC2"/>
    <w:rsid w:val="00004659"/>
    <w:rsid w:val="000046D6"/>
    <w:rsid w:val="00005637"/>
    <w:rsid w:val="0000567F"/>
    <w:rsid w:val="0000762B"/>
    <w:rsid w:val="0001059C"/>
    <w:rsid w:val="00010A6F"/>
    <w:rsid w:val="00011427"/>
    <w:rsid w:val="00011CAA"/>
    <w:rsid w:val="0001252E"/>
    <w:rsid w:val="000126B3"/>
    <w:rsid w:val="00012DB4"/>
    <w:rsid w:val="00014276"/>
    <w:rsid w:val="00014A77"/>
    <w:rsid w:val="00015B6D"/>
    <w:rsid w:val="00015D12"/>
    <w:rsid w:val="00015F74"/>
    <w:rsid w:val="00016128"/>
    <w:rsid w:val="0001761D"/>
    <w:rsid w:val="00017FD0"/>
    <w:rsid w:val="00021C07"/>
    <w:rsid w:val="0002313D"/>
    <w:rsid w:val="00023A55"/>
    <w:rsid w:val="000248FF"/>
    <w:rsid w:val="00026160"/>
    <w:rsid w:val="0002643C"/>
    <w:rsid w:val="00026943"/>
    <w:rsid w:val="00026FBE"/>
    <w:rsid w:val="000307F6"/>
    <w:rsid w:val="000311F7"/>
    <w:rsid w:val="00031667"/>
    <w:rsid w:val="000347D3"/>
    <w:rsid w:val="0003504F"/>
    <w:rsid w:val="00035FFD"/>
    <w:rsid w:val="00036162"/>
    <w:rsid w:val="000370F6"/>
    <w:rsid w:val="000373FF"/>
    <w:rsid w:val="00037983"/>
    <w:rsid w:val="000412E0"/>
    <w:rsid w:val="000429D6"/>
    <w:rsid w:val="0004317D"/>
    <w:rsid w:val="00045C7B"/>
    <w:rsid w:val="0004709E"/>
    <w:rsid w:val="00047952"/>
    <w:rsid w:val="00051D21"/>
    <w:rsid w:val="00052587"/>
    <w:rsid w:val="00052B36"/>
    <w:rsid w:val="0005385E"/>
    <w:rsid w:val="0005608C"/>
    <w:rsid w:val="000568FA"/>
    <w:rsid w:val="00057CC7"/>
    <w:rsid w:val="00060AF2"/>
    <w:rsid w:val="00060E63"/>
    <w:rsid w:val="00061420"/>
    <w:rsid w:val="0006284D"/>
    <w:rsid w:val="00062D83"/>
    <w:rsid w:val="00063C57"/>
    <w:rsid w:val="00063D32"/>
    <w:rsid w:val="000643B3"/>
    <w:rsid w:val="00064EAA"/>
    <w:rsid w:val="00064F02"/>
    <w:rsid w:val="0006539B"/>
    <w:rsid w:val="00065AA2"/>
    <w:rsid w:val="00066963"/>
    <w:rsid w:val="00067020"/>
    <w:rsid w:val="00067F2B"/>
    <w:rsid w:val="000704DA"/>
    <w:rsid w:val="00070866"/>
    <w:rsid w:val="000709C6"/>
    <w:rsid w:val="00070AF7"/>
    <w:rsid w:val="0007151D"/>
    <w:rsid w:val="00073023"/>
    <w:rsid w:val="00073177"/>
    <w:rsid w:val="00073B37"/>
    <w:rsid w:val="000744C9"/>
    <w:rsid w:val="00074705"/>
    <w:rsid w:val="00074937"/>
    <w:rsid w:val="00074A66"/>
    <w:rsid w:val="00075A08"/>
    <w:rsid w:val="0007644E"/>
    <w:rsid w:val="0008024A"/>
    <w:rsid w:val="00080693"/>
    <w:rsid w:val="00080B93"/>
    <w:rsid w:val="00080C1F"/>
    <w:rsid w:val="0008100F"/>
    <w:rsid w:val="000818ED"/>
    <w:rsid w:val="00082093"/>
    <w:rsid w:val="000821E8"/>
    <w:rsid w:val="00082A34"/>
    <w:rsid w:val="00082E18"/>
    <w:rsid w:val="00082E23"/>
    <w:rsid w:val="0008301C"/>
    <w:rsid w:val="00083C68"/>
    <w:rsid w:val="00084564"/>
    <w:rsid w:val="00084EA6"/>
    <w:rsid w:val="00087AB2"/>
    <w:rsid w:val="00090112"/>
    <w:rsid w:val="00090DF5"/>
    <w:rsid w:val="00092C98"/>
    <w:rsid w:val="00096F28"/>
    <w:rsid w:val="0009714B"/>
    <w:rsid w:val="000A10D5"/>
    <w:rsid w:val="000A2816"/>
    <w:rsid w:val="000A3001"/>
    <w:rsid w:val="000A31C7"/>
    <w:rsid w:val="000A38F9"/>
    <w:rsid w:val="000A44D6"/>
    <w:rsid w:val="000A4FD0"/>
    <w:rsid w:val="000A6D4E"/>
    <w:rsid w:val="000B01DE"/>
    <w:rsid w:val="000B1113"/>
    <w:rsid w:val="000B1BB7"/>
    <w:rsid w:val="000B28A3"/>
    <w:rsid w:val="000B2F66"/>
    <w:rsid w:val="000B2F68"/>
    <w:rsid w:val="000B2FB3"/>
    <w:rsid w:val="000B3D5B"/>
    <w:rsid w:val="000B4456"/>
    <w:rsid w:val="000B547C"/>
    <w:rsid w:val="000B574B"/>
    <w:rsid w:val="000B6446"/>
    <w:rsid w:val="000B71D7"/>
    <w:rsid w:val="000C0F11"/>
    <w:rsid w:val="000C2284"/>
    <w:rsid w:val="000C2B5B"/>
    <w:rsid w:val="000C328C"/>
    <w:rsid w:val="000C3390"/>
    <w:rsid w:val="000C3593"/>
    <w:rsid w:val="000C42C4"/>
    <w:rsid w:val="000C4872"/>
    <w:rsid w:val="000C5DC0"/>
    <w:rsid w:val="000C6858"/>
    <w:rsid w:val="000C74EE"/>
    <w:rsid w:val="000C783C"/>
    <w:rsid w:val="000C7B95"/>
    <w:rsid w:val="000D01C8"/>
    <w:rsid w:val="000D03AE"/>
    <w:rsid w:val="000D08C3"/>
    <w:rsid w:val="000D2A2B"/>
    <w:rsid w:val="000D3356"/>
    <w:rsid w:val="000D3D79"/>
    <w:rsid w:val="000D3EB1"/>
    <w:rsid w:val="000D3FC6"/>
    <w:rsid w:val="000D69DD"/>
    <w:rsid w:val="000D6C0E"/>
    <w:rsid w:val="000D7466"/>
    <w:rsid w:val="000E035D"/>
    <w:rsid w:val="000E038F"/>
    <w:rsid w:val="000E04A7"/>
    <w:rsid w:val="000E04DB"/>
    <w:rsid w:val="000E0A49"/>
    <w:rsid w:val="000E0D3E"/>
    <w:rsid w:val="000E137F"/>
    <w:rsid w:val="000E3508"/>
    <w:rsid w:val="000E4C46"/>
    <w:rsid w:val="000E52C5"/>
    <w:rsid w:val="000E6CFC"/>
    <w:rsid w:val="000F1A49"/>
    <w:rsid w:val="000F282B"/>
    <w:rsid w:val="000F37FA"/>
    <w:rsid w:val="000F6485"/>
    <w:rsid w:val="000F6B83"/>
    <w:rsid w:val="000F7591"/>
    <w:rsid w:val="000F7700"/>
    <w:rsid w:val="00100DAD"/>
    <w:rsid w:val="00101D35"/>
    <w:rsid w:val="00102CBA"/>
    <w:rsid w:val="001048BA"/>
    <w:rsid w:val="00104999"/>
    <w:rsid w:val="001103B4"/>
    <w:rsid w:val="001107D4"/>
    <w:rsid w:val="00111BFF"/>
    <w:rsid w:val="00112F36"/>
    <w:rsid w:val="00113504"/>
    <w:rsid w:val="001137EE"/>
    <w:rsid w:val="00115F25"/>
    <w:rsid w:val="001171DE"/>
    <w:rsid w:val="00121073"/>
    <w:rsid w:val="00121517"/>
    <w:rsid w:val="00121F4C"/>
    <w:rsid w:val="00122346"/>
    <w:rsid w:val="00122C44"/>
    <w:rsid w:val="0012317B"/>
    <w:rsid w:val="00123208"/>
    <w:rsid w:val="00123243"/>
    <w:rsid w:val="00123F1E"/>
    <w:rsid w:val="00124390"/>
    <w:rsid w:val="001245FF"/>
    <w:rsid w:val="00124BD4"/>
    <w:rsid w:val="0012502C"/>
    <w:rsid w:val="00125560"/>
    <w:rsid w:val="0012595C"/>
    <w:rsid w:val="00125DF2"/>
    <w:rsid w:val="00126A82"/>
    <w:rsid w:val="00126F55"/>
    <w:rsid w:val="0012709E"/>
    <w:rsid w:val="00127FE0"/>
    <w:rsid w:val="001310F6"/>
    <w:rsid w:val="00131EAC"/>
    <w:rsid w:val="0013516C"/>
    <w:rsid w:val="0013558E"/>
    <w:rsid w:val="0013591F"/>
    <w:rsid w:val="00136D34"/>
    <w:rsid w:val="001373CB"/>
    <w:rsid w:val="0014026A"/>
    <w:rsid w:val="00140D9D"/>
    <w:rsid w:val="0014103E"/>
    <w:rsid w:val="00142E85"/>
    <w:rsid w:val="001431FD"/>
    <w:rsid w:val="00143AE2"/>
    <w:rsid w:val="00144CEF"/>
    <w:rsid w:val="00144E5E"/>
    <w:rsid w:val="00145792"/>
    <w:rsid w:val="00147409"/>
    <w:rsid w:val="00150D23"/>
    <w:rsid w:val="001529FC"/>
    <w:rsid w:val="00152DED"/>
    <w:rsid w:val="001530E8"/>
    <w:rsid w:val="001531B1"/>
    <w:rsid w:val="001542B4"/>
    <w:rsid w:val="001544FF"/>
    <w:rsid w:val="0015458C"/>
    <w:rsid w:val="00155428"/>
    <w:rsid w:val="00155C54"/>
    <w:rsid w:val="00156C26"/>
    <w:rsid w:val="00156D38"/>
    <w:rsid w:val="001601AF"/>
    <w:rsid w:val="001632D9"/>
    <w:rsid w:val="00163458"/>
    <w:rsid w:val="00163FCB"/>
    <w:rsid w:val="001655A4"/>
    <w:rsid w:val="00166580"/>
    <w:rsid w:val="001715AE"/>
    <w:rsid w:val="001719A9"/>
    <w:rsid w:val="00172B3B"/>
    <w:rsid w:val="00173033"/>
    <w:rsid w:val="00173352"/>
    <w:rsid w:val="001737BA"/>
    <w:rsid w:val="00174476"/>
    <w:rsid w:val="00175E60"/>
    <w:rsid w:val="0017655A"/>
    <w:rsid w:val="001774BB"/>
    <w:rsid w:val="001778F6"/>
    <w:rsid w:val="001779A8"/>
    <w:rsid w:val="00177D20"/>
    <w:rsid w:val="00177D49"/>
    <w:rsid w:val="00180088"/>
    <w:rsid w:val="00181F46"/>
    <w:rsid w:val="001831A9"/>
    <w:rsid w:val="001868FD"/>
    <w:rsid w:val="00186F5A"/>
    <w:rsid w:val="00187768"/>
    <w:rsid w:val="00187E42"/>
    <w:rsid w:val="0019084E"/>
    <w:rsid w:val="0019094C"/>
    <w:rsid w:val="00191F51"/>
    <w:rsid w:val="0019276A"/>
    <w:rsid w:val="00192D2D"/>
    <w:rsid w:val="00193962"/>
    <w:rsid w:val="001945E1"/>
    <w:rsid w:val="00194E81"/>
    <w:rsid w:val="00195C97"/>
    <w:rsid w:val="00195F91"/>
    <w:rsid w:val="001A0128"/>
    <w:rsid w:val="001A26B0"/>
    <w:rsid w:val="001A2AA6"/>
    <w:rsid w:val="001A2B4B"/>
    <w:rsid w:val="001A49C4"/>
    <w:rsid w:val="001A516F"/>
    <w:rsid w:val="001A6E0F"/>
    <w:rsid w:val="001A7369"/>
    <w:rsid w:val="001B419F"/>
    <w:rsid w:val="001B4CAC"/>
    <w:rsid w:val="001B584D"/>
    <w:rsid w:val="001B5B51"/>
    <w:rsid w:val="001B66E2"/>
    <w:rsid w:val="001B68EF"/>
    <w:rsid w:val="001C0899"/>
    <w:rsid w:val="001C0A1F"/>
    <w:rsid w:val="001C0B35"/>
    <w:rsid w:val="001C170E"/>
    <w:rsid w:val="001C2253"/>
    <w:rsid w:val="001C25C9"/>
    <w:rsid w:val="001C34BF"/>
    <w:rsid w:val="001C3A2E"/>
    <w:rsid w:val="001C3E6F"/>
    <w:rsid w:val="001C3F38"/>
    <w:rsid w:val="001C408C"/>
    <w:rsid w:val="001C42D6"/>
    <w:rsid w:val="001C45CE"/>
    <w:rsid w:val="001C4F41"/>
    <w:rsid w:val="001C5636"/>
    <w:rsid w:val="001C6A4A"/>
    <w:rsid w:val="001C6C80"/>
    <w:rsid w:val="001C6EB1"/>
    <w:rsid w:val="001D0717"/>
    <w:rsid w:val="001D1176"/>
    <w:rsid w:val="001D175D"/>
    <w:rsid w:val="001D1820"/>
    <w:rsid w:val="001D2C3D"/>
    <w:rsid w:val="001D3673"/>
    <w:rsid w:val="001E01D1"/>
    <w:rsid w:val="001E0815"/>
    <w:rsid w:val="001E0D3F"/>
    <w:rsid w:val="001E15E6"/>
    <w:rsid w:val="001E15FA"/>
    <w:rsid w:val="001E1DDD"/>
    <w:rsid w:val="001E2B0B"/>
    <w:rsid w:val="001E352D"/>
    <w:rsid w:val="001E3876"/>
    <w:rsid w:val="001E40A7"/>
    <w:rsid w:val="001E6913"/>
    <w:rsid w:val="001E6B50"/>
    <w:rsid w:val="001E6C0A"/>
    <w:rsid w:val="001E7BE6"/>
    <w:rsid w:val="001F043A"/>
    <w:rsid w:val="001F24D6"/>
    <w:rsid w:val="001F2EFD"/>
    <w:rsid w:val="001F3911"/>
    <w:rsid w:val="001F4C05"/>
    <w:rsid w:val="001F5EED"/>
    <w:rsid w:val="0020022B"/>
    <w:rsid w:val="00200318"/>
    <w:rsid w:val="00202487"/>
    <w:rsid w:val="0020453C"/>
    <w:rsid w:val="002049EE"/>
    <w:rsid w:val="00205F07"/>
    <w:rsid w:val="00207699"/>
    <w:rsid w:val="00207777"/>
    <w:rsid w:val="00207A31"/>
    <w:rsid w:val="00210608"/>
    <w:rsid w:val="00210AAA"/>
    <w:rsid w:val="00210E72"/>
    <w:rsid w:val="00212578"/>
    <w:rsid w:val="002125C8"/>
    <w:rsid w:val="00212C59"/>
    <w:rsid w:val="0021323E"/>
    <w:rsid w:val="0021390B"/>
    <w:rsid w:val="00213F13"/>
    <w:rsid w:val="00214001"/>
    <w:rsid w:val="00214AB1"/>
    <w:rsid w:val="00216153"/>
    <w:rsid w:val="0021657C"/>
    <w:rsid w:val="00217792"/>
    <w:rsid w:val="0022030F"/>
    <w:rsid w:val="002211E1"/>
    <w:rsid w:val="00222DE7"/>
    <w:rsid w:val="00222FFB"/>
    <w:rsid w:val="00223240"/>
    <w:rsid w:val="00223B56"/>
    <w:rsid w:val="0022465D"/>
    <w:rsid w:val="002258B3"/>
    <w:rsid w:val="00225F63"/>
    <w:rsid w:val="002268C3"/>
    <w:rsid w:val="00227CCF"/>
    <w:rsid w:val="00230310"/>
    <w:rsid w:val="00230320"/>
    <w:rsid w:val="00230723"/>
    <w:rsid w:val="0023267C"/>
    <w:rsid w:val="00232C51"/>
    <w:rsid w:val="00233030"/>
    <w:rsid w:val="002347B3"/>
    <w:rsid w:val="002349A9"/>
    <w:rsid w:val="00234E69"/>
    <w:rsid w:val="00235279"/>
    <w:rsid w:val="00235D24"/>
    <w:rsid w:val="00235E34"/>
    <w:rsid w:val="00237027"/>
    <w:rsid w:val="00237074"/>
    <w:rsid w:val="00237BFE"/>
    <w:rsid w:val="00240C09"/>
    <w:rsid w:val="00241980"/>
    <w:rsid w:val="00242035"/>
    <w:rsid w:val="0024319B"/>
    <w:rsid w:val="00243BD3"/>
    <w:rsid w:val="00243D50"/>
    <w:rsid w:val="0024425A"/>
    <w:rsid w:val="00244A67"/>
    <w:rsid w:val="002453FB"/>
    <w:rsid w:val="0024545D"/>
    <w:rsid w:val="00245DFC"/>
    <w:rsid w:val="00245F56"/>
    <w:rsid w:val="00247543"/>
    <w:rsid w:val="00247B69"/>
    <w:rsid w:val="00247F5E"/>
    <w:rsid w:val="00250E9B"/>
    <w:rsid w:val="002516A7"/>
    <w:rsid w:val="002519DA"/>
    <w:rsid w:val="002520BB"/>
    <w:rsid w:val="0025249C"/>
    <w:rsid w:val="00252CEE"/>
    <w:rsid w:val="0025348D"/>
    <w:rsid w:val="00254E9B"/>
    <w:rsid w:val="00255392"/>
    <w:rsid w:val="0025568F"/>
    <w:rsid w:val="00256006"/>
    <w:rsid w:val="002562AB"/>
    <w:rsid w:val="0025706A"/>
    <w:rsid w:val="002570A8"/>
    <w:rsid w:val="0025730A"/>
    <w:rsid w:val="00260BD9"/>
    <w:rsid w:val="002612E8"/>
    <w:rsid w:val="0026241E"/>
    <w:rsid w:val="002650CF"/>
    <w:rsid w:val="00265CC4"/>
    <w:rsid w:val="002669FB"/>
    <w:rsid w:val="00266E2E"/>
    <w:rsid w:val="00270C17"/>
    <w:rsid w:val="002715DC"/>
    <w:rsid w:val="002717A8"/>
    <w:rsid w:val="00272650"/>
    <w:rsid w:val="00272C2D"/>
    <w:rsid w:val="00272C79"/>
    <w:rsid w:val="00274518"/>
    <w:rsid w:val="002745A4"/>
    <w:rsid w:val="0027476C"/>
    <w:rsid w:val="00275D78"/>
    <w:rsid w:val="0027696F"/>
    <w:rsid w:val="002776A0"/>
    <w:rsid w:val="00277BE1"/>
    <w:rsid w:val="002806A7"/>
    <w:rsid w:val="00280ABC"/>
    <w:rsid w:val="0028118B"/>
    <w:rsid w:val="0028130C"/>
    <w:rsid w:val="00281C70"/>
    <w:rsid w:val="00282064"/>
    <w:rsid w:val="0028266D"/>
    <w:rsid w:val="0028283C"/>
    <w:rsid w:val="0028566C"/>
    <w:rsid w:val="00286A84"/>
    <w:rsid w:val="00286FA8"/>
    <w:rsid w:val="002907F7"/>
    <w:rsid w:val="002914F8"/>
    <w:rsid w:val="00291D4D"/>
    <w:rsid w:val="00291E16"/>
    <w:rsid w:val="00294045"/>
    <w:rsid w:val="00294647"/>
    <w:rsid w:val="00294EA6"/>
    <w:rsid w:val="002967E3"/>
    <w:rsid w:val="0029721E"/>
    <w:rsid w:val="00297915"/>
    <w:rsid w:val="002A13B5"/>
    <w:rsid w:val="002A19C2"/>
    <w:rsid w:val="002A1B0C"/>
    <w:rsid w:val="002A1BC4"/>
    <w:rsid w:val="002A29F0"/>
    <w:rsid w:val="002A3DA6"/>
    <w:rsid w:val="002A45D0"/>
    <w:rsid w:val="002A47FD"/>
    <w:rsid w:val="002A522B"/>
    <w:rsid w:val="002A5446"/>
    <w:rsid w:val="002A6214"/>
    <w:rsid w:val="002A792C"/>
    <w:rsid w:val="002B064F"/>
    <w:rsid w:val="002B159A"/>
    <w:rsid w:val="002B19BA"/>
    <w:rsid w:val="002B1C56"/>
    <w:rsid w:val="002B2AF2"/>
    <w:rsid w:val="002B3F73"/>
    <w:rsid w:val="002B421C"/>
    <w:rsid w:val="002B45D5"/>
    <w:rsid w:val="002B7044"/>
    <w:rsid w:val="002B7220"/>
    <w:rsid w:val="002B7E4F"/>
    <w:rsid w:val="002C1052"/>
    <w:rsid w:val="002C1D87"/>
    <w:rsid w:val="002C24C8"/>
    <w:rsid w:val="002C2A61"/>
    <w:rsid w:val="002C5116"/>
    <w:rsid w:val="002C6D2D"/>
    <w:rsid w:val="002D02DE"/>
    <w:rsid w:val="002D042E"/>
    <w:rsid w:val="002D0E83"/>
    <w:rsid w:val="002D1480"/>
    <w:rsid w:val="002D1942"/>
    <w:rsid w:val="002D1F4D"/>
    <w:rsid w:val="002D3881"/>
    <w:rsid w:val="002D3ABD"/>
    <w:rsid w:val="002D3F0A"/>
    <w:rsid w:val="002D5B14"/>
    <w:rsid w:val="002D5BA5"/>
    <w:rsid w:val="002D670B"/>
    <w:rsid w:val="002D753A"/>
    <w:rsid w:val="002E0C12"/>
    <w:rsid w:val="002E0EAA"/>
    <w:rsid w:val="002E0F40"/>
    <w:rsid w:val="002E1720"/>
    <w:rsid w:val="002E2018"/>
    <w:rsid w:val="002E490D"/>
    <w:rsid w:val="002E4EE9"/>
    <w:rsid w:val="002E6571"/>
    <w:rsid w:val="002F0CEF"/>
    <w:rsid w:val="002F1183"/>
    <w:rsid w:val="002F17B4"/>
    <w:rsid w:val="002F2936"/>
    <w:rsid w:val="002F2C45"/>
    <w:rsid w:val="002F2D39"/>
    <w:rsid w:val="002F42A1"/>
    <w:rsid w:val="002F43C6"/>
    <w:rsid w:val="002F49D2"/>
    <w:rsid w:val="002F65CC"/>
    <w:rsid w:val="002F7222"/>
    <w:rsid w:val="0030013D"/>
    <w:rsid w:val="003027A7"/>
    <w:rsid w:val="00302DD2"/>
    <w:rsid w:val="00303298"/>
    <w:rsid w:val="00303742"/>
    <w:rsid w:val="00304E5E"/>
    <w:rsid w:val="00304ED7"/>
    <w:rsid w:val="0030748C"/>
    <w:rsid w:val="00307AC2"/>
    <w:rsid w:val="00310285"/>
    <w:rsid w:val="00310F31"/>
    <w:rsid w:val="00310F46"/>
    <w:rsid w:val="00311666"/>
    <w:rsid w:val="003116FE"/>
    <w:rsid w:val="0031204F"/>
    <w:rsid w:val="00313933"/>
    <w:rsid w:val="0031406E"/>
    <w:rsid w:val="00315D91"/>
    <w:rsid w:val="00316DFA"/>
    <w:rsid w:val="00317170"/>
    <w:rsid w:val="003177CA"/>
    <w:rsid w:val="003207AD"/>
    <w:rsid w:val="003209D3"/>
    <w:rsid w:val="00320B68"/>
    <w:rsid w:val="00321011"/>
    <w:rsid w:val="00321436"/>
    <w:rsid w:val="00323A79"/>
    <w:rsid w:val="00325DF3"/>
    <w:rsid w:val="00325F2B"/>
    <w:rsid w:val="00326EC8"/>
    <w:rsid w:val="00330207"/>
    <w:rsid w:val="0033051B"/>
    <w:rsid w:val="00330C89"/>
    <w:rsid w:val="00331199"/>
    <w:rsid w:val="00331236"/>
    <w:rsid w:val="0033150C"/>
    <w:rsid w:val="00331FF1"/>
    <w:rsid w:val="0033222A"/>
    <w:rsid w:val="00332BF2"/>
    <w:rsid w:val="00333ACB"/>
    <w:rsid w:val="00334DA2"/>
    <w:rsid w:val="00335D24"/>
    <w:rsid w:val="00335E71"/>
    <w:rsid w:val="00337789"/>
    <w:rsid w:val="00337A7B"/>
    <w:rsid w:val="00337DD0"/>
    <w:rsid w:val="0034048E"/>
    <w:rsid w:val="00340960"/>
    <w:rsid w:val="00340ABF"/>
    <w:rsid w:val="0034274C"/>
    <w:rsid w:val="003427E6"/>
    <w:rsid w:val="00342C5A"/>
    <w:rsid w:val="00342EA7"/>
    <w:rsid w:val="0034404A"/>
    <w:rsid w:val="00346E93"/>
    <w:rsid w:val="00347505"/>
    <w:rsid w:val="00350142"/>
    <w:rsid w:val="00350AF6"/>
    <w:rsid w:val="003516C1"/>
    <w:rsid w:val="0035188C"/>
    <w:rsid w:val="00351B2D"/>
    <w:rsid w:val="00351BC7"/>
    <w:rsid w:val="00351F27"/>
    <w:rsid w:val="00352ACD"/>
    <w:rsid w:val="00352D8B"/>
    <w:rsid w:val="00352F77"/>
    <w:rsid w:val="00353403"/>
    <w:rsid w:val="00354542"/>
    <w:rsid w:val="0035474A"/>
    <w:rsid w:val="00354C5A"/>
    <w:rsid w:val="0035577B"/>
    <w:rsid w:val="00355BE9"/>
    <w:rsid w:val="00356B4F"/>
    <w:rsid w:val="00357A77"/>
    <w:rsid w:val="003609BD"/>
    <w:rsid w:val="003612F9"/>
    <w:rsid w:val="003616F8"/>
    <w:rsid w:val="00362236"/>
    <w:rsid w:val="00362585"/>
    <w:rsid w:val="0036270D"/>
    <w:rsid w:val="00362EA5"/>
    <w:rsid w:val="003635C7"/>
    <w:rsid w:val="003647DF"/>
    <w:rsid w:val="00364F99"/>
    <w:rsid w:val="00366187"/>
    <w:rsid w:val="00366E4A"/>
    <w:rsid w:val="00367151"/>
    <w:rsid w:val="0036729A"/>
    <w:rsid w:val="003700DC"/>
    <w:rsid w:val="00371B92"/>
    <w:rsid w:val="00372108"/>
    <w:rsid w:val="00372536"/>
    <w:rsid w:val="0037288E"/>
    <w:rsid w:val="00372BC4"/>
    <w:rsid w:val="00372EA7"/>
    <w:rsid w:val="003730E7"/>
    <w:rsid w:val="0037393E"/>
    <w:rsid w:val="00373B32"/>
    <w:rsid w:val="00374F1E"/>
    <w:rsid w:val="0037562F"/>
    <w:rsid w:val="003801F6"/>
    <w:rsid w:val="00380414"/>
    <w:rsid w:val="0038057C"/>
    <w:rsid w:val="00380B24"/>
    <w:rsid w:val="00380E92"/>
    <w:rsid w:val="0038144F"/>
    <w:rsid w:val="003818CE"/>
    <w:rsid w:val="00381D8B"/>
    <w:rsid w:val="00383A80"/>
    <w:rsid w:val="00384787"/>
    <w:rsid w:val="003854DC"/>
    <w:rsid w:val="00386103"/>
    <w:rsid w:val="00386425"/>
    <w:rsid w:val="003864DC"/>
    <w:rsid w:val="003870AF"/>
    <w:rsid w:val="003879B0"/>
    <w:rsid w:val="00390616"/>
    <w:rsid w:val="00391AFC"/>
    <w:rsid w:val="0039383E"/>
    <w:rsid w:val="00393C92"/>
    <w:rsid w:val="003941AA"/>
    <w:rsid w:val="003946C9"/>
    <w:rsid w:val="00394771"/>
    <w:rsid w:val="00394E10"/>
    <w:rsid w:val="00395325"/>
    <w:rsid w:val="00395402"/>
    <w:rsid w:val="00396375"/>
    <w:rsid w:val="00396902"/>
    <w:rsid w:val="00396F79"/>
    <w:rsid w:val="00397189"/>
    <w:rsid w:val="003A0B84"/>
    <w:rsid w:val="003A1B10"/>
    <w:rsid w:val="003A2692"/>
    <w:rsid w:val="003A26FA"/>
    <w:rsid w:val="003A2CC2"/>
    <w:rsid w:val="003A3E43"/>
    <w:rsid w:val="003A5378"/>
    <w:rsid w:val="003A5594"/>
    <w:rsid w:val="003A73B5"/>
    <w:rsid w:val="003A74E6"/>
    <w:rsid w:val="003B0552"/>
    <w:rsid w:val="003B1028"/>
    <w:rsid w:val="003B1734"/>
    <w:rsid w:val="003B2CFD"/>
    <w:rsid w:val="003B2D07"/>
    <w:rsid w:val="003B3481"/>
    <w:rsid w:val="003B389C"/>
    <w:rsid w:val="003B453D"/>
    <w:rsid w:val="003B456F"/>
    <w:rsid w:val="003B4ED8"/>
    <w:rsid w:val="003B5C8E"/>
    <w:rsid w:val="003B61B9"/>
    <w:rsid w:val="003B70F2"/>
    <w:rsid w:val="003B7513"/>
    <w:rsid w:val="003C040D"/>
    <w:rsid w:val="003C106C"/>
    <w:rsid w:val="003C1074"/>
    <w:rsid w:val="003C2298"/>
    <w:rsid w:val="003C2A68"/>
    <w:rsid w:val="003C3200"/>
    <w:rsid w:val="003C3837"/>
    <w:rsid w:val="003C387B"/>
    <w:rsid w:val="003C3885"/>
    <w:rsid w:val="003C496A"/>
    <w:rsid w:val="003D10DB"/>
    <w:rsid w:val="003D159F"/>
    <w:rsid w:val="003D199E"/>
    <w:rsid w:val="003D1BB3"/>
    <w:rsid w:val="003D26B0"/>
    <w:rsid w:val="003D2A8F"/>
    <w:rsid w:val="003D3211"/>
    <w:rsid w:val="003D459A"/>
    <w:rsid w:val="003D6175"/>
    <w:rsid w:val="003D75A9"/>
    <w:rsid w:val="003D7674"/>
    <w:rsid w:val="003E0CFC"/>
    <w:rsid w:val="003E224D"/>
    <w:rsid w:val="003E262B"/>
    <w:rsid w:val="003E2BCE"/>
    <w:rsid w:val="003E2CFF"/>
    <w:rsid w:val="003E4B9E"/>
    <w:rsid w:val="003E653D"/>
    <w:rsid w:val="003E69F4"/>
    <w:rsid w:val="003E72F4"/>
    <w:rsid w:val="003F3A48"/>
    <w:rsid w:val="003F3F64"/>
    <w:rsid w:val="003F4B35"/>
    <w:rsid w:val="003F4BE7"/>
    <w:rsid w:val="003F5291"/>
    <w:rsid w:val="003F6919"/>
    <w:rsid w:val="003F6DDB"/>
    <w:rsid w:val="00400F05"/>
    <w:rsid w:val="00401194"/>
    <w:rsid w:val="004013EF"/>
    <w:rsid w:val="00401E04"/>
    <w:rsid w:val="00402405"/>
    <w:rsid w:val="004026E0"/>
    <w:rsid w:val="00402740"/>
    <w:rsid w:val="00402D7D"/>
    <w:rsid w:val="00402D97"/>
    <w:rsid w:val="00404B0B"/>
    <w:rsid w:val="00404E9A"/>
    <w:rsid w:val="004064BF"/>
    <w:rsid w:val="0040731C"/>
    <w:rsid w:val="004075AA"/>
    <w:rsid w:val="0041021F"/>
    <w:rsid w:val="00410319"/>
    <w:rsid w:val="00411627"/>
    <w:rsid w:val="0041289C"/>
    <w:rsid w:val="00414079"/>
    <w:rsid w:val="00414DF5"/>
    <w:rsid w:val="00415768"/>
    <w:rsid w:val="00417164"/>
    <w:rsid w:val="00417DAD"/>
    <w:rsid w:val="00420463"/>
    <w:rsid w:val="0042116F"/>
    <w:rsid w:val="004214E7"/>
    <w:rsid w:val="00421E47"/>
    <w:rsid w:val="004225F4"/>
    <w:rsid w:val="004236B8"/>
    <w:rsid w:val="00423E41"/>
    <w:rsid w:val="00424132"/>
    <w:rsid w:val="004246DD"/>
    <w:rsid w:val="004248C6"/>
    <w:rsid w:val="0042644F"/>
    <w:rsid w:val="0042654B"/>
    <w:rsid w:val="004301F3"/>
    <w:rsid w:val="00431862"/>
    <w:rsid w:val="00431A5F"/>
    <w:rsid w:val="00431D6E"/>
    <w:rsid w:val="00435E3E"/>
    <w:rsid w:val="0043610A"/>
    <w:rsid w:val="00436CBA"/>
    <w:rsid w:val="004413E3"/>
    <w:rsid w:val="0044239A"/>
    <w:rsid w:val="0044308B"/>
    <w:rsid w:val="004437C0"/>
    <w:rsid w:val="004438D5"/>
    <w:rsid w:val="0044422F"/>
    <w:rsid w:val="00444B95"/>
    <w:rsid w:val="00444D95"/>
    <w:rsid w:val="00445EFB"/>
    <w:rsid w:val="004471CD"/>
    <w:rsid w:val="004471E9"/>
    <w:rsid w:val="00447318"/>
    <w:rsid w:val="004502EC"/>
    <w:rsid w:val="0045041C"/>
    <w:rsid w:val="0045089F"/>
    <w:rsid w:val="00450A6F"/>
    <w:rsid w:val="00450D57"/>
    <w:rsid w:val="004514D2"/>
    <w:rsid w:val="00451C1E"/>
    <w:rsid w:val="004522A5"/>
    <w:rsid w:val="00452E4A"/>
    <w:rsid w:val="00452FB0"/>
    <w:rsid w:val="00453860"/>
    <w:rsid w:val="00453E60"/>
    <w:rsid w:val="00453EE5"/>
    <w:rsid w:val="00453F5F"/>
    <w:rsid w:val="0045494E"/>
    <w:rsid w:val="00454A71"/>
    <w:rsid w:val="004551E3"/>
    <w:rsid w:val="004556C7"/>
    <w:rsid w:val="00456483"/>
    <w:rsid w:val="00457799"/>
    <w:rsid w:val="00457A79"/>
    <w:rsid w:val="004604C0"/>
    <w:rsid w:val="00460B5F"/>
    <w:rsid w:val="00460B7F"/>
    <w:rsid w:val="004622B2"/>
    <w:rsid w:val="00462680"/>
    <w:rsid w:val="00462F6F"/>
    <w:rsid w:val="0046567C"/>
    <w:rsid w:val="004668B3"/>
    <w:rsid w:val="00467413"/>
    <w:rsid w:val="00467738"/>
    <w:rsid w:val="0047059F"/>
    <w:rsid w:val="00470F7B"/>
    <w:rsid w:val="00471528"/>
    <w:rsid w:val="0047278B"/>
    <w:rsid w:val="00472A11"/>
    <w:rsid w:val="004735C7"/>
    <w:rsid w:val="00474598"/>
    <w:rsid w:val="00475643"/>
    <w:rsid w:val="0047712D"/>
    <w:rsid w:val="004803D9"/>
    <w:rsid w:val="004806F9"/>
    <w:rsid w:val="00480AEC"/>
    <w:rsid w:val="00481858"/>
    <w:rsid w:val="00481C08"/>
    <w:rsid w:val="004837AE"/>
    <w:rsid w:val="00484A0A"/>
    <w:rsid w:val="0048537A"/>
    <w:rsid w:val="004853E5"/>
    <w:rsid w:val="0048552D"/>
    <w:rsid w:val="004855A8"/>
    <w:rsid w:val="00485A68"/>
    <w:rsid w:val="00485DE4"/>
    <w:rsid w:val="00486BAD"/>
    <w:rsid w:val="004878AD"/>
    <w:rsid w:val="0049383B"/>
    <w:rsid w:val="004940FF"/>
    <w:rsid w:val="00494DA9"/>
    <w:rsid w:val="00494E5C"/>
    <w:rsid w:val="00496186"/>
    <w:rsid w:val="00496FF5"/>
    <w:rsid w:val="004A012A"/>
    <w:rsid w:val="004A0ABC"/>
    <w:rsid w:val="004A1D01"/>
    <w:rsid w:val="004A2210"/>
    <w:rsid w:val="004A3C33"/>
    <w:rsid w:val="004A4FBC"/>
    <w:rsid w:val="004A5F81"/>
    <w:rsid w:val="004A664D"/>
    <w:rsid w:val="004A6A7B"/>
    <w:rsid w:val="004A7F6E"/>
    <w:rsid w:val="004B046D"/>
    <w:rsid w:val="004B069D"/>
    <w:rsid w:val="004B0EC1"/>
    <w:rsid w:val="004B2232"/>
    <w:rsid w:val="004B349E"/>
    <w:rsid w:val="004B3D0F"/>
    <w:rsid w:val="004B3DB2"/>
    <w:rsid w:val="004B44F7"/>
    <w:rsid w:val="004B4648"/>
    <w:rsid w:val="004B4656"/>
    <w:rsid w:val="004B4F96"/>
    <w:rsid w:val="004B5185"/>
    <w:rsid w:val="004B527F"/>
    <w:rsid w:val="004B575A"/>
    <w:rsid w:val="004B73C8"/>
    <w:rsid w:val="004B7453"/>
    <w:rsid w:val="004B7C58"/>
    <w:rsid w:val="004C0066"/>
    <w:rsid w:val="004C195D"/>
    <w:rsid w:val="004C320E"/>
    <w:rsid w:val="004C363D"/>
    <w:rsid w:val="004C374D"/>
    <w:rsid w:val="004C4F24"/>
    <w:rsid w:val="004C585F"/>
    <w:rsid w:val="004C6CE5"/>
    <w:rsid w:val="004D0DF9"/>
    <w:rsid w:val="004D0E2A"/>
    <w:rsid w:val="004D2A6C"/>
    <w:rsid w:val="004D335A"/>
    <w:rsid w:val="004D4292"/>
    <w:rsid w:val="004D4B43"/>
    <w:rsid w:val="004D5AC0"/>
    <w:rsid w:val="004D5CEA"/>
    <w:rsid w:val="004D6314"/>
    <w:rsid w:val="004D70D6"/>
    <w:rsid w:val="004D797C"/>
    <w:rsid w:val="004D7BFC"/>
    <w:rsid w:val="004E0221"/>
    <w:rsid w:val="004E0640"/>
    <w:rsid w:val="004E0C35"/>
    <w:rsid w:val="004E29E3"/>
    <w:rsid w:val="004E2F08"/>
    <w:rsid w:val="004E3032"/>
    <w:rsid w:val="004E3619"/>
    <w:rsid w:val="004E3A9E"/>
    <w:rsid w:val="004E3C11"/>
    <w:rsid w:val="004E3C73"/>
    <w:rsid w:val="004E4012"/>
    <w:rsid w:val="004E4946"/>
    <w:rsid w:val="004F0073"/>
    <w:rsid w:val="004F0432"/>
    <w:rsid w:val="004F059A"/>
    <w:rsid w:val="004F0A97"/>
    <w:rsid w:val="004F0FFC"/>
    <w:rsid w:val="004F1D9F"/>
    <w:rsid w:val="004F1E1E"/>
    <w:rsid w:val="004F1EE0"/>
    <w:rsid w:val="004F293A"/>
    <w:rsid w:val="004F354C"/>
    <w:rsid w:val="004F36BE"/>
    <w:rsid w:val="004F4000"/>
    <w:rsid w:val="004F47CA"/>
    <w:rsid w:val="004F55B1"/>
    <w:rsid w:val="004F75C7"/>
    <w:rsid w:val="004F7723"/>
    <w:rsid w:val="00500832"/>
    <w:rsid w:val="00501191"/>
    <w:rsid w:val="005019F7"/>
    <w:rsid w:val="00502FF2"/>
    <w:rsid w:val="00503591"/>
    <w:rsid w:val="00503716"/>
    <w:rsid w:val="0050379A"/>
    <w:rsid w:val="005039E1"/>
    <w:rsid w:val="00503AD8"/>
    <w:rsid w:val="00504FC8"/>
    <w:rsid w:val="0050501F"/>
    <w:rsid w:val="00506B65"/>
    <w:rsid w:val="00507D30"/>
    <w:rsid w:val="00507EA8"/>
    <w:rsid w:val="0051089C"/>
    <w:rsid w:val="00512173"/>
    <w:rsid w:val="00512E27"/>
    <w:rsid w:val="005133BF"/>
    <w:rsid w:val="0051391B"/>
    <w:rsid w:val="00513F1B"/>
    <w:rsid w:val="00514FBD"/>
    <w:rsid w:val="005161B5"/>
    <w:rsid w:val="005164AF"/>
    <w:rsid w:val="00516995"/>
    <w:rsid w:val="00517783"/>
    <w:rsid w:val="00517B98"/>
    <w:rsid w:val="00520DE5"/>
    <w:rsid w:val="00521B98"/>
    <w:rsid w:val="005222AD"/>
    <w:rsid w:val="005224B5"/>
    <w:rsid w:val="005225C4"/>
    <w:rsid w:val="005225DA"/>
    <w:rsid w:val="00523368"/>
    <w:rsid w:val="0052374D"/>
    <w:rsid w:val="00523755"/>
    <w:rsid w:val="00525253"/>
    <w:rsid w:val="00527465"/>
    <w:rsid w:val="00532702"/>
    <w:rsid w:val="00533305"/>
    <w:rsid w:val="005336AD"/>
    <w:rsid w:val="00533FE0"/>
    <w:rsid w:val="00534448"/>
    <w:rsid w:val="00535DDB"/>
    <w:rsid w:val="00536201"/>
    <w:rsid w:val="00541E29"/>
    <w:rsid w:val="00541FBE"/>
    <w:rsid w:val="005449AE"/>
    <w:rsid w:val="00545763"/>
    <w:rsid w:val="00546076"/>
    <w:rsid w:val="005465FB"/>
    <w:rsid w:val="005473AD"/>
    <w:rsid w:val="0055024B"/>
    <w:rsid w:val="00550669"/>
    <w:rsid w:val="00550A2A"/>
    <w:rsid w:val="00551538"/>
    <w:rsid w:val="00551643"/>
    <w:rsid w:val="00551BD1"/>
    <w:rsid w:val="00551E5A"/>
    <w:rsid w:val="00553BDA"/>
    <w:rsid w:val="005544E6"/>
    <w:rsid w:val="00554EC6"/>
    <w:rsid w:val="005554C1"/>
    <w:rsid w:val="005555E5"/>
    <w:rsid w:val="005563A0"/>
    <w:rsid w:val="0055655B"/>
    <w:rsid w:val="00556CDB"/>
    <w:rsid w:val="00561C9C"/>
    <w:rsid w:val="0056320F"/>
    <w:rsid w:val="00563213"/>
    <w:rsid w:val="005651D3"/>
    <w:rsid w:val="005663B6"/>
    <w:rsid w:val="00566BD0"/>
    <w:rsid w:val="005671F9"/>
    <w:rsid w:val="00567795"/>
    <w:rsid w:val="005705D0"/>
    <w:rsid w:val="00570D2F"/>
    <w:rsid w:val="00572DB5"/>
    <w:rsid w:val="00572DDB"/>
    <w:rsid w:val="00572E7E"/>
    <w:rsid w:val="00573081"/>
    <w:rsid w:val="00574E91"/>
    <w:rsid w:val="005752C0"/>
    <w:rsid w:val="00576174"/>
    <w:rsid w:val="0057754A"/>
    <w:rsid w:val="00581346"/>
    <w:rsid w:val="005825F0"/>
    <w:rsid w:val="00582B34"/>
    <w:rsid w:val="00582CAA"/>
    <w:rsid w:val="00584AAC"/>
    <w:rsid w:val="005850EC"/>
    <w:rsid w:val="0058602D"/>
    <w:rsid w:val="00586AC6"/>
    <w:rsid w:val="005909EC"/>
    <w:rsid w:val="0059163D"/>
    <w:rsid w:val="0059176F"/>
    <w:rsid w:val="00592000"/>
    <w:rsid w:val="005920E6"/>
    <w:rsid w:val="0059334D"/>
    <w:rsid w:val="005940A0"/>
    <w:rsid w:val="005944CE"/>
    <w:rsid w:val="00595179"/>
    <w:rsid w:val="005955CA"/>
    <w:rsid w:val="0059575A"/>
    <w:rsid w:val="00595E08"/>
    <w:rsid w:val="00596F13"/>
    <w:rsid w:val="005A0FD0"/>
    <w:rsid w:val="005A111A"/>
    <w:rsid w:val="005A1A84"/>
    <w:rsid w:val="005A1AA9"/>
    <w:rsid w:val="005A2216"/>
    <w:rsid w:val="005A2EB5"/>
    <w:rsid w:val="005A35F4"/>
    <w:rsid w:val="005A416E"/>
    <w:rsid w:val="005A52B2"/>
    <w:rsid w:val="005A589D"/>
    <w:rsid w:val="005A5A85"/>
    <w:rsid w:val="005A5FEA"/>
    <w:rsid w:val="005A634F"/>
    <w:rsid w:val="005A6745"/>
    <w:rsid w:val="005A74F5"/>
    <w:rsid w:val="005A760E"/>
    <w:rsid w:val="005A7791"/>
    <w:rsid w:val="005B0D5B"/>
    <w:rsid w:val="005B0DA9"/>
    <w:rsid w:val="005B16A5"/>
    <w:rsid w:val="005B23DF"/>
    <w:rsid w:val="005B2B7F"/>
    <w:rsid w:val="005B3763"/>
    <w:rsid w:val="005B59B2"/>
    <w:rsid w:val="005C08FB"/>
    <w:rsid w:val="005C0ED0"/>
    <w:rsid w:val="005C27CF"/>
    <w:rsid w:val="005C32AA"/>
    <w:rsid w:val="005C3929"/>
    <w:rsid w:val="005C4336"/>
    <w:rsid w:val="005C4508"/>
    <w:rsid w:val="005C5425"/>
    <w:rsid w:val="005C599A"/>
    <w:rsid w:val="005C6929"/>
    <w:rsid w:val="005D0C56"/>
    <w:rsid w:val="005D22E4"/>
    <w:rsid w:val="005D2FEC"/>
    <w:rsid w:val="005D3CD8"/>
    <w:rsid w:val="005D40BF"/>
    <w:rsid w:val="005D40D4"/>
    <w:rsid w:val="005D445B"/>
    <w:rsid w:val="005D4676"/>
    <w:rsid w:val="005D4AD0"/>
    <w:rsid w:val="005D4DF4"/>
    <w:rsid w:val="005D5554"/>
    <w:rsid w:val="005D5816"/>
    <w:rsid w:val="005D6147"/>
    <w:rsid w:val="005D68B9"/>
    <w:rsid w:val="005D783F"/>
    <w:rsid w:val="005D7A50"/>
    <w:rsid w:val="005E10F2"/>
    <w:rsid w:val="005E113D"/>
    <w:rsid w:val="005E11B2"/>
    <w:rsid w:val="005E2813"/>
    <w:rsid w:val="005E2A74"/>
    <w:rsid w:val="005E33E8"/>
    <w:rsid w:val="005E40A6"/>
    <w:rsid w:val="005E47DE"/>
    <w:rsid w:val="005E4D5C"/>
    <w:rsid w:val="005E587D"/>
    <w:rsid w:val="005E6476"/>
    <w:rsid w:val="005E6A22"/>
    <w:rsid w:val="005E6BBC"/>
    <w:rsid w:val="005E755D"/>
    <w:rsid w:val="005E7711"/>
    <w:rsid w:val="005F0093"/>
    <w:rsid w:val="005F076F"/>
    <w:rsid w:val="005F09BD"/>
    <w:rsid w:val="005F28B4"/>
    <w:rsid w:val="005F298A"/>
    <w:rsid w:val="005F35E0"/>
    <w:rsid w:val="005F3F39"/>
    <w:rsid w:val="005F4848"/>
    <w:rsid w:val="005F4DD6"/>
    <w:rsid w:val="005F5E78"/>
    <w:rsid w:val="005F639E"/>
    <w:rsid w:val="005F66AB"/>
    <w:rsid w:val="005F7BB4"/>
    <w:rsid w:val="005F7F65"/>
    <w:rsid w:val="0060072A"/>
    <w:rsid w:val="0060176E"/>
    <w:rsid w:val="00601870"/>
    <w:rsid w:val="00601D0A"/>
    <w:rsid w:val="00602127"/>
    <w:rsid w:val="0060228E"/>
    <w:rsid w:val="00602F1B"/>
    <w:rsid w:val="006032A5"/>
    <w:rsid w:val="006038B3"/>
    <w:rsid w:val="00603FB9"/>
    <w:rsid w:val="00604527"/>
    <w:rsid w:val="00606531"/>
    <w:rsid w:val="00606E87"/>
    <w:rsid w:val="00607F1A"/>
    <w:rsid w:val="00607F87"/>
    <w:rsid w:val="00612011"/>
    <w:rsid w:val="00613209"/>
    <w:rsid w:val="0061520D"/>
    <w:rsid w:val="0061558A"/>
    <w:rsid w:val="006158FE"/>
    <w:rsid w:val="00616F2A"/>
    <w:rsid w:val="00617078"/>
    <w:rsid w:val="00620595"/>
    <w:rsid w:val="006221B6"/>
    <w:rsid w:val="0062283E"/>
    <w:rsid w:val="00622A1B"/>
    <w:rsid w:val="006247E5"/>
    <w:rsid w:val="00624A2C"/>
    <w:rsid w:val="0062526A"/>
    <w:rsid w:val="00625316"/>
    <w:rsid w:val="00625CB0"/>
    <w:rsid w:val="00630652"/>
    <w:rsid w:val="00631B24"/>
    <w:rsid w:val="00632455"/>
    <w:rsid w:val="00632A9D"/>
    <w:rsid w:val="00632EF4"/>
    <w:rsid w:val="00634AC5"/>
    <w:rsid w:val="00634BAF"/>
    <w:rsid w:val="006357F4"/>
    <w:rsid w:val="00636069"/>
    <w:rsid w:val="00636527"/>
    <w:rsid w:val="006370D5"/>
    <w:rsid w:val="0063748D"/>
    <w:rsid w:val="00637B10"/>
    <w:rsid w:val="00640F90"/>
    <w:rsid w:val="006413B3"/>
    <w:rsid w:val="006429E0"/>
    <w:rsid w:val="00643712"/>
    <w:rsid w:val="00643DFD"/>
    <w:rsid w:val="0064450B"/>
    <w:rsid w:val="006457A1"/>
    <w:rsid w:val="00645BA4"/>
    <w:rsid w:val="006461D0"/>
    <w:rsid w:val="00646717"/>
    <w:rsid w:val="0064784D"/>
    <w:rsid w:val="0065163D"/>
    <w:rsid w:val="00652482"/>
    <w:rsid w:val="00652A40"/>
    <w:rsid w:val="00652EB2"/>
    <w:rsid w:val="00652F73"/>
    <w:rsid w:val="00654B2F"/>
    <w:rsid w:val="00654E13"/>
    <w:rsid w:val="006559DB"/>
    <w:rsid w:val="00656040"/>
    <w:rsid w:val="006600B5"/>
    <w:rsid w:val="006601B1"/>
    <w:rsid w:val="00660EA4"/>
    <w:rsid w:val="006617A3"/>
    <w:rsid w:val="00662C6C"/>
    <w:rsid w:val="00664864"/>
    <w:rsid w:val="00664AEA"/>
    <w:rsid w:val="00664E3F"/>
    <w:rsid w:val="00665100"/>
    <w:rsid w:val="00665490"/>
    <w:rsid w:val="00665F28"/>
    <w:rsid w:val="00666A64"/>
    <w:rsid w:val="00667C5B"/>
    <w:rsid w:val="00667E32"/>
    <w:rsid w:val="00671B03"/>
    <w:rsid w:val="0067262C"/>
    <w:rsid w:val="00672760"/>
    <w:rsid w:val="006729BB"/>
    <w:rsid w:val="00672FEF"/>
    <w:rsid w:val="006736C2"/>
    <w:rsid w:val="00674830"/>
    <w:rsid w:val="0067585C"/>
    <w:rsid w:val="006761EC"/>
    <w:rsid w:val="0067639F"/>
    <w:rsid w:val="006763D7"/>
    <w:rsid w:val="0067694A"/>
    <w:rsid w:val="00677498"/>
    <w:rsid w:val="00680804"/>
    <w:rsid w:val="00681A00"/>
    <w:rsid w:val="00682B72"/>
    <w:rsid w:val="00684EAD"/>
    <w:rsid w:val="006850B5"/>
    <w:rsid w:val="00685251"/>
    <w:rsid w:val="006853E8"/>
    <w:rsid w:val="00685F56"/>
    <w:rsid w:val="00686727"/>
    <w:rsid w:val="00690CB7"/>
    <w:rsid w:val="00690DF0"/>
    <w:rsid w:val="00691E7A"/>
    <w:rsid w:val="00692A3B"/>
    <w:rsid w:val="00693835"/>
    <w:rsid w:val="00693906"/>
    <w:rsid w:val="00693FD2"/>
    <w:rsid w:val="0069773F"/>
    <w:rsid w:val="00697DC8"/>
    <w:rsid w:val="006A0103"/>
    <w:rsid w:val="006A0D5C"/>
    <w:rsid w:val="006A10B4"/>
    <w:rsid w:val="006A12AF"/>
    <w:rsid w:val="006A265A"/>
    <w:rsid w:val="006A2D6D"/>
    <w:rsid w:val="006A4131"/>
    <w:rsid w:val="006A46D5"/>
    <w:rsid w:val="006A4914"/>
    <w:rsid w:val="006A5117"/>
    <w:rsid w:val="006A6D55"/>
    <w:rsid w:val="006A75A3"/>
    <w:rsid w:val="006B0FAA"/>
    <w:rsid w:val="006B0FE1"/>
    <w:rsid w:val="006B1A4D"/>
    <w:rsid w:val="006B4B48"/>
    <w:rsid w:val="006B6DF0"/>
    <w:rsid w:val="006B73B3"/>
    <w:rsid w:val="006B7D7F"/>
    <w:rsid w:val="006B7F06"/>
    <w:rsid w:val="006C0A14"/>
    <w:rsid w:val="006C0F95"/>
    <w:rsid w:val="006C1304"/>
    <w:rsid w:val="006C198B"/>
    <w:rsid w:val="006C273F"/>
    <w:rsid w:val="006C3F3F"/>
    <w:rsid w:val="006C42A0"/>
    <w:rsid w:val="006C48DE"/>
    <w:rsid w:val="006C778B"/>
    <w:rsid w:val="006C7885"/>
    <w:rsid w:val="006C7CC0"/>
    <w:rsid w:val="006D0CF6"/>
    <w:rsid w:val="006D1AAF"/>
    <w:rsid w:val="006D1DD5"/>
    <w:rsid w:val="006D1F68"/>
    <w:rsid w:val="006D31D3"/>
    <w:rsid w:val="006D38CA"/>
    <w:rsid w:val="006D395A"/>
    <w:rsid w:val="006D64C5"/>
    <w:rsid w:val="006D788A"/>
    <w:rsid w:val="006E1441"/>
    <w:rsid w:val="006E1899"/>
    <w:rsid w:val="006E1A47"/>
    <w:rsid w:val="006E2A46"/>
    <w:rsid w:val="006E2FDA"/>
    <w:rsid w:val="006E3A1A"/>
    <w:rsid w:val="006E3A51"/>
    <w:rsid w:val="006E3C9C"/>
    <w:rsid w:val="006F0218"/>
    <w:rsid w:val="006F03D5"/>
    <w:rsid w:val="006F0F7A"/>
    <w:rsid w:val="006F1486"/>
    <w:rsid w:val="006F1F68"/>
    <w:rsid w:val="006F247B"/>
    <w:rsid w:val="006F29AD"/>
    <w:rsid w:val="006F2D8C"/>
    <w:rsid w:val="006F3F7A"/>
    <w:rsid w:val="006F5062"/>
    <w:rsid w:val="006F50AD"/>
    <w:rsid w:val="006F65F8"/>
    <w:rsid w:val="006F6F7C"/>
    <w:rsid w:val="006F7910"/>
    <w:rsid w:val="006F7CD9"/>
    <w:rsid w:val="00700925"/>
    <w:rsid w:val="00700BFB"/>
    <w:rsid w:val="00701714"/>
    <w:rsid w:val="007020D7"/>
    <w:rsid w:val="00703E6E"/>
    <w:rsid w:val="00704AF1"/>
    <w:rsid w:val="00704F32"/>
    <w:rsid w:val="00705E9F"/>
    <w:rsid w:val="007061FB"/>
    <w:rsid w:val="007066D4"/>
    <w:rsid w:val="007066D5"/>
    <w:rsid w:val="00707F21"/>
    <w:rsid w:val="00710786"/>
    <w:rsid w:val="00710835"/>
    <w:rsid w:val="00712A40"/>
    <w:rsid w:val="00712AC0"/>
    <w:rsid w:val="00713565"/>
    <w:rsid w:val="00713B93"/>
    <w:rsid w:val="00713D1C"/>
    <w:rsid w:val="00714420"/>
    <w:rsid w:val="007156BF"/>
    <w:rsid w:val="00715ACB"/>
    <w:rsid w:val="007160D7"/>
    <w:rsid w:val="007163E7"/>
    <w:rsid w:val="0071653A"/>
    <w:rsid w:val="007172C1"/>
    <w:rsid w:val="007174C7"/>
    <w:rsid w:val="0071765F"/>
    <w:rsid w:val="00722109"/>
    <w:rsid w:val="007222DD"/>
    <w:rsid w:val="00722C26"/>
    <w:rsid w:val="0072315A"/>
    <w:rsid w:val="00723959"/>
    <w:rsid w:val="00723CDB"/>
    <w:rsid w:val="00723FE8"/>
    <w:rsid w:val="00724521"/>
    <w:rsid w:val="00725B25"/>
    <w:rsid w:val="007263A7"/>
    <w:rsid w:val="007265F6"/>
    <w:rsid w:val="00730433"/>
    <w:rsid w:val="007305AC"/>
    <w:rsid w:val="00731030"/>
    <w:rsid w:val="00731408"/>
    <w:rsid w:val="007319E3"/>
    <w:rsid w:val="00731A79"/>
    <w:rsid w:val="00733C59"/>
    <w:rsid w:val="007343AA"/>
    <w:rsid w:val="00734F36"/>
    <w:rsid w:val="0073560D"/>
    <w:rsid w:val="00735FBB"/>
    <w:rsid w:val="00736701"/>
    <w:rsid w:val="00737512"/>
    <w:rsid w:val="007378F1"/>
    <w:rsid w:val="007400FB"/>
    <w:rsid w:val="00740138"/>
    <w:rsid w:val="007405B9"/>
    <w:rsid w:val="00740FF2"/>
    <w:rsid w:val="0074150B"/>
    <w:rsid w:val="007436BB"/>
    <w:rsid w:val="007438EA"/>
    <w:rsid w:val="00743E46"/>
    <w:rsid w:val="007467B2"/>
    <w:rsid w:val="00750493"/>
    <w:rsid w:val="00750A18"/>
    <w:rsid w:val="00752A12"/>
    <w:rsid w:val="00753583"/>
    <w:rsid w:val="00753F29"/>
    <w:rsid w:val="007541FD"/>
    <w:rsid w:val="0075452B"/>
    <w:rsid w:val="0075626D"/>
    <w:rsid w:val="007562CA"/>
    <w:rsid w:val="007574FE"/>
    <w:rsid w:val="007576B0"/>
    <w:rsid w:val="00760F21"/>
    <w:rsid w:val="007615C9"/>
    <w:rsid w:val="007621F5"/>
    <w:rsid w:val="007623CF"/>
    <w:rsid w:val="00762410"/>
    <w:rsid w:val="00762B7C"/>
    <w:rsid w:val="00765F2A"/>
    <w:rsid w:val="007664D0"/>
    <w:rsid w:val="0076661F"/>
    <w:rsid w:val="007670E9"/>
    <w:rsid w:val="00767F8E"/>
    <w:rsid w:val="0077037F"/>
    <w:rsid w:val="00770C57"/>
    <w:rsid w:val="007713AA"/>
    <w:rsid w:val="00771D88"/>
    <w:rsid w:val="00771E6E"/>
    <w:rsid w:val="00772680"/>
    <w:rsid w:val="00773244"/>
    <w:rsid w:val="00773825"/>
    <w:rsid w:val="00773862"/>
    <w:rsid w:val="00773F4D"/>
    <w:rsid w:val="00774444"/>
    <w:rsid w:val="007746FD"/>
    <w:rsid w:val="00775912"/>
    <w:rsid w:val="00775953"/>
    <w:rsid w:val="00777198"/>
    <w:rsid w:val="007777F0"/>
    <w:rsid w:val="00777B9F"/>
    <w:rsid w:val="00780C22"/>
    <w:rsid w:val="0078107B"/>
    <w:rsid w:val="00781DA0"/>
    <w:rsid w:val="00783C61"/>
    <w:rsid w:val="00783DC5"/>
    <w:rsid w:val="00785015"/>
    <w:rsid w:val="007854F4"/>
    <w:rsid w:val="007864B3"/>
    <w:rsid w:val="0078657A"/>
    <w:rsid w:val="007872D1"/>
    <w:rsid w:val="0079016D"/>
    <w:rsid w:val="00790C3B"/>
    <w:rsid w:val="00791584"/>
    <w:rsid w:val="00791D18"/>
    <w:rsid w:val="007936FC"/>
    <w:rsid w:val="007941A1"/>
    <w:rsid w:val="007944E6"/>
    <w:rsid w:val="00794B0C"/>
    <w:rsid w:val="00794BE4"/>
    <w:rsid w:val="00796101"/>
    <w:rsid w:val="007A13C3"/>
    <w:rsid w:val="007A197C"/>
    <w:rsid w:val="007A1BD3"/>
    <w:rsid w:val="007A27B6"/>
    <w:rsid w:val="007A3539"/>
    <w:rsid w:val="007A3B48"/>
    <w:rsid w:val="007A4CCF"/>
    <w:rsid w:val="007A5AB0"/>
    <w:rsid w:val="007A5D23"/>
    <w:rsid w:val="007A6965"/>
    <w:rsid w:val="007A6D4E"/>
    <w:rsid w:val="007A701C"/>
    <w:rsid w:val="007B159C"/>
    <w:rsid w:val="007B15BF"/>
    <w:rsid w:val="007B1DCD"/>
    <w:rsid w:val="007B27EB"/>
    <w:rsid w:val="007B3529"/>
    <w:rsid w:val="007B4037"/>
    <w:rsid w:val="007B68EA"/>
    <w:rsid w:val="007B77DC"/>
    <w:rsid w:val="007C0355"/>
    <w:rsid w:val="007C0B37"/>
    <w:rsid w:val="007C42D8"/>
    <w:rsid w:val="007C4B85"/>
    <w:rsid w:val="007C518A"/>
    <w:rsid w:val="007C5D1F"/>
    <w:rsid w:val="007C6462"/>
    <w:rsid w:val="007D0FA3"/>
    <w:rsid w:val="007D0FE7"/>
    <w:rsid w:val="007D1D25"/>
    <w:rsid w:val="007D24AD"/>
    <w:rsid w:val="007D39B6"/>
    <w:rsid w:val="007D3BCA"/>
    <w:rsid w:val="007D6230"/>
    <w:rsid w:val="007D67D4"/>
    <w:rsid w:val="007D6BF4"/>
    <w:rsid w:val="007D78E6"/>
    <w:rsid w:val="007E014D"/>
    <w:rsid w:val="007E02AB"/>
    <w:rsid w:val="007E0D96"/>
    <w:rsid w:val="007E21D2"/>
    <w:rsid w:val="007E28E3"/>
    <w:rsid w:val="007E3400"/>
    <w:rsid w:val="007E3BBA"/>
    <w:rsid w:val="007E6718"/>
    <w:rsid w:val="007E7055"/>
    <w:rsid w:val="007F03B0"/>
    <w:rsid w:val="007F0BC2"/>
    <w:rsid w:val="007F0CDE"/>
    <w:rsid w:val="007F103D"/>
    <w:rsid w:val="007F385F"/>
    <w:rsid w:val="007F43DB"/>
    <w:rsid w:val="007F452C"/>
    <w:rsid w:val="007F4969"/>
    <w:rsid w:val="007F5218"/>
    <w:rsid w:val="007F5339"/>
    <w:rsid w:val="007F600E"/>
    <w:rsid w:val="007F6929"/>
    <w:rsid w:val="007F6AAE"/>
    <w:rsid w:val="007F6C39"/>
    <w:rsid w:val="007F77F9"/>
    <w:rsid w:val="008004A5"/>
    <w:rsid w:val="00801BA6"/>
    <w:rsid w:val="008021EC"/>
    <w:rsid w:val="00802AF7"/>
    <w:rsid w:val="00802B99"/>
    <w:rsid w:val="008035BA"/>
    <w:rsid w:val="008035CB"/>
    <w:rsid w:val="00803F70"/>
    <w:rsid w:val="008058FD"/>
    <w:rsid w:val="00806054"/>
    <w:rsid w:val="00811B51"/>
    <w:rsid w:val="0081221C"/>
    <w:rsid w:val="00812262"/>
    <w:rsid w:val="0081278B"/>
    <w:rsid w:val="008139F9"/>
    <w:rsid w:val="008140D4"/>
    <w:rsid w:val="008140FA"/>
    <w:rsid w:val="00814ADB"/>
    <w:rsid w:val="00814F0B"/>
    <w:rsid w:val="00815575"/>
    <w:rsid w:val="00815F81"/>
    <w:rsid w:val="00816489"/>
    <w:rsid w:val="0081650E"/>
    <w:rsid w:val="00816B40"/>
    <w:rsid w:val="00817261"/>
    <w:rsid w:val="008174FC"/>
    <w:rsid w:val="00820012"/>
    <w:rsid w:val="00820195"/>
    <w:rsid w:val="00820F28"/>
    <w:rsid w:val="00822C66"/>
    <w:rsid w:val="00822DD5"/>
    <w:rsid w:val="008237FA"/>
    <w:rsid w:val="00823CB5"/>
    <w:rsid w:val="00823D98"/>
    <w:rsid w:val="00825503"/>
    <w:rsid w:val="0082577C"/>
    <w:rsid w:val="00825A56"/>
    <w:rsid w:val="00827500"/>
    <w:rsid w:val="008278A1"/>
    <w:rsid w:val="00827A2E"/>
    <w:rsid w:val="00831512"/>
    <w:rsid w:val="00831C83"/>
    <w:rsid w:val="00832EDC"/>
    <w:rsid w:val="008371CA"/>
    <w:rsid w:val="0083741C"/>
    <w:rsid w:val="00840165"/>
    <w:rsid w:val="00840D28"/>
    <w:rsid w:val="00842DCD"/>
    <w:rsid w:val="0084413E"/>
    <w:rsid w:val="00844A1B"/>
    <w:rsid w:val="00844A4D"/>
    <w:rsid w:val="00845951"/>
    <w:rsid w:val="00847DDE"/>
    <w:rsid w:val="00847F54"/>
    <w:rsid w:val="0085010F"/>
    <w:rsid w:val="00851921"/>
    <w:rsid w:val="00853BFF"/>
    <w:rsid w:val="00853C54"/>
    <w:rsid w:val="00854089"/>
    <w:rsid w:val="00854B99"/>
    <w:rsid w:val="00854C9D"/>
    <w:rsid w:val="00854FBA"/>
    <w:rsid w:val="0085572B"/>
    <w:rsid w:val="00855B8F"/>
    <w:rsid w:val="00856906"/>
    <w:rsid w:val="008569BE"/>
    <w:rsid w:val="0085791F"/>
    <w:rsid w:val="008612A0"/>
    <w:rsid w:val="00861472"/>
    <w:rsid w:val="00861CBB"/>
    <w:rsid w:val="00861E17"/>
    <w:rsid w:val="00862418"/>
    <w:rsid w:val="008625AE"/>
    <w:rsid w:val="008628A4"/>
    <w:rsid w:val="00862BC7"/>
    <w:rsid w:val="00862DA8"/>
    <w:rsid w:val="008632DB"/>
    <w:rsid w:val="008636F9"/>
    <w:rsid w:val="00863A3C"/>
    <w:rsid w:val="00864263"/>
    <w:rsid w:val="00864C90"/>
    <w:rsid w:val="00865FFF"/>
    <w:rsid w:val="00866153"/>
    <w:rsid w:val="00867923"/>
    <w:rsid w:val="00867D5A"/>
    <w:rsid w:val="00870744"/>
    <w:rsid w:val="00871357"/>
    <w:rsid w:val="00871392"/>
    <w:rsid w:val="00874451"/>
    <w:rsid w:val="008760AE"/>
    <w:rsid w:val="00876E28"/>
    <w:rsid w:val="00877115"/>
    <w:rsid w:val="00877954"/>
    <w:rsid w:val="00880D49"/>
    <w:rsid w:val="008825F4"/>
    <w:rsid w:val="008827F9"/>
    <w:rsid w:val="00882A2A"/>
    <w:rsid w:val="0088349C"/>
    <w:rsid w:val="008838DE"/>
    <w:rsid w:val="008845C2"/>
    <w:rsid w:val="008849AB"/>
    <w:rsid w:val="00884EF2"/>
    <w:rsid w:val="00885028"/>
    <w:rsid w:val="00885EF8"/>
    <w:rsid w:val="00886500"/>
    <w:rsid w:val="00886A62"/>
    <w:rsid w:val="00886BDC"/>
    <w:rsid w:val="00887B15"/>
    <w:rsid w:val="00890258"/>
    <w:rsid w:val="00890315"/>
    <w:rsid w:val="008903CB"/>
    <w:rsid w:val="008933D5"/>
    <w:rsid w:val="00895484"/>
    <w:rsid w:val="0089568A"/>
    <w:rsid w:val="00895CC7"/>
    <w:rsid w:val="0089624C"/>
    <w:rsid w:val="00896B60"/>
    <w:rsid w:val="00897675"/>
    <w:rsid w:val="008A26F5"/>
    <w:rsid w:val="008A3C8E"/>
    <w:rsid w:val="008A3F5B"/>
    <w:rsid w:val="008A4310"/>
    <w:rsid w:val="008A4678"/>
    <w:rsid w:val="008A4A2B"/>
    <w:rsid w:val="008A51CA"/>
    <w:rsid w:val="008A541D"/>
    <w:rsid w:val="008A54FE"/>
    <w:rsid w:val="008A682F"/>
    <w:rsid w:val="008B02A9"/>
    <w:rsid w:val="008B0B17"/>
    <w:rsid w:val="008B0C8D"/>
    <w:rsid w:val="008B1D97"/>
    <w:rsid w:val="008B450F"/>
    <w:rsid w:val="008B4828"/>
    <w:rsid w:val="008B514A"/>
    <w:rsid w:val="008B68A2"/>
    <w:rsid w:val="008B76A3"/>
    <w:rsid w:val="008B7D3C"/>
    <w:rsid w:val="008C019F"/>
    <w:rsid w:val="008C0A26"/>
    <w:rsid w:val="008C0F81"/>
    <w:rsid w:val="008C106A"/>
    <w:rsid w:val="008C1A11"/>
    <w:rsid w:val="008C2292"/>
    <w:rsid w:val="008C2E09"/>
    <w:rsid w:val="008C397C"/>
    <w:rsid w:val="008C3E8A"/>
    <w:rsid w:val="008C416B"/>
    <w:rsid w:val="008C4A4E"/>
    <w:rsid w:val="008C5CC9"/>
    <w:rsid w:val="008C613E"/>
    <w:rsid w:val="008C7974"/>
    <w:rsid w:val="008C7F03"/>
    <w:rsid w:val="008D05A1"/>
    <w:rsid w:val="008D1377"/>
    <w:rsid w:val="008D16DE"/>
    <w:rsid w:val="008D1A58"/>
    <w:rsid w:val="008D2987"/>
    <w:rsid w:val="008D2DE8"/>
    <w:rsid w:val="008D4F41"/>
    <w:rsid w:val="008D5071"/>
    <w:rsid w:val="008D68D3"/>
    <w:rsid w:val="008D6D71"/>
    <w:rsid w:val="008D7105"/>
    <w:rsid w:val="008D7371"/>
    <w:rsid w:val="008D7701"/>
    <w:rsid w:val="008E004C"/>
    <w:rsid w:val="008E01F6"/>
    <w:rsid w:val="008E03F5"/>
    <w:rsid w:val="008E105C"/>
    <w:rsid w:val="008E1420"/>
    <w:rsid w:val="008E1AAA"/>
    <w:rsid w:val="008E1CEC"/>
    <w:rsid w:val="008E2A96"/>
    <w:rsid w:val="008E34ED"/>
    <w:rsid w:val="008E4AC9"/>
    <w:rsid w:val="008E4EA1"/>
    <w:rsid w:val="008E549D"/>
    <w:rsid w:val="008E66E3"/>
    <w:rsid w:val="008E7F44"/>
    <w:rsid w:val="008F05A3"/>
    <w:rsid w:val="008F22A7"/>
    <w:rsid w:val="008F31C6"/>
    <w:rsid w:val="008F3813"/>
    <w:rsid w:val="008F61F3"/>
    <w:rsid w:val="00901244"/>
    <w:rsid w:val="009035C9"/>
    <w:rsid w:val="00905949"/>
    <w:rsid w:val="00906529"/>
    <w:rsid w:val="00907123"/>
    <w:rsid w:val="00907BBE"/>
    <w:rsid w:val="00907E44"/>
    <w:rsid w:val="009100A6"/>
    <w:rsid w:val="009102C0"/>
    <w:rsid w:val="009110D8"/>
    <w:rsid w:val="00911B6D"/>
    <w:rsid w:val="00911E1C"/>
    <w:rsid w:val="009128AB"/>
    <w:rsid w:val="009147B4"/>
    <w:rsid w:val="009147F3"/>
    <w:rsid w:val="00914AF2"/>
    <w:rsid w:val="0091540B"/>
    <w:rsid w:val="0091610F"/>
    <w:rsid w:val="009171C6"/>
    <w:rsid w:val="009173E7"/>
    <w:rsid w:val="00920A06"/>
    <w:rsid w:val="009249EE"/>
    <w:rsid w:val="00925AE9"/>
    <w:rsid w:val="00925F11"/>
    <w:rsid w:val="00927695"/>
    <w:rsid w:val="00927D4A"/>
    <w:rsid w:val="00931940"/>
    <w:rsid w:val="00931D5E"/>
    <w:rsid w:val="00931EB9"/>
    <w:rsid w:val="00931EE4"/>
    <w:rsid w:val="00932D1A"/>
    <w:rsid w:val="00932E58"/>
    <w:rsid w:val="009342B0"/>
    <w:rsid w:val="00934AD9"/>
    <w:rsid w:val="009351C7"/>
    <w:rsid w:val="009353B2"/>
    <w:rsid w:val="0093681A"/>
    <w:rsid w:val="00936A2E"/>
    <w:rsid w:val="009372B9"/>
    <w:rsid w:val="00940A7D"/>
    <w:rsid w:val="00942A30"/>
    <w:rsid w:val="009436FB"/>
    <w:rsid w:val="00943AB6"/>
    <w:rsid w:val="009455B3"/>
    <w:rsid w:val="00945875"/>
    <w:rsid w:val="00945BEC"/>
    <w:rsid w:val="009462C1"/>
    <w:rsid w:val="00946882"/>
    <w:rsid w:val="00946956"/>
    <w:rsid w:val="00946F66"/>
    <w:rsid w:val="00947126"/>
    <w:rsid w:val="00947197"/>
    <w:rsid w:val="009472D5"/>
    <w:rsid w:val="00950235"/>
    <w:rsid w:val="009505D6"/>
    <w:rsid w:val="00950647"/>
    <w:rsid w:val="009519AD"/>
    <w:rsid w:val="00951B56"/>
    <w:rsid w:val="00951E33"/>
    <w:rsid w:val="00952732"/>
    <w:rsid w:val="00953109"/>
    <w:rsid w:val="009533BC"/>
    <w:rsid w:val="00955882"/>
    <w:rsid w:val="009558CE"/>
    <w:rsid w:val="009563B6"/>
    <w:rsid w:val="00957B03"/>
    <w:rsid w:val="00960F3B"/>
    <w:rsid w:val="0096164F"/>
    <w:rsid w:val="00961E27"/>
    <w:rsid w:val="00962359"/>
    <w:rsid w:val="00962A1C"/>
    <w:rsid w:val="00962EA3"/>
    <w:rsid w:val="009633B0"/>
    <w:rsid w:val="009640D3"/>
    <w:rsid w:val="00964925"/>
    <w:rsid w:val="00964BD6"/>
    <w:rsid w:val="00965349"/>
    <w:rsid w:val="00965467"/>
    <w:rsid w:val="00965E0F"/>
    <w:rsid w:val="00966181"/>
    <w:rsid w:val="009664D8"/>
    <w:rsid w:val="009672EE"/>
    <w:rsid w:val="00967332"/>
    <w:rsid w:val="0096772D"/>
    <w:rsid w:val="00970951"/>
    <w:rsid w:val="009714D0"/>
    <w:rsid w:val="009720A6"/>
    <w:rsid w:val="00972A8C"/>
    <w:rsid w:val="00974A8B"/>
    <w:rsid w:val="00976EA6"/>
    <w:rsid w:val="00976F69"/>
    <w:rsid w:val="009770D7"/>
    <w:rsid w:val="00977747"/>
    <w:rsid w:val="009778C8"/>
    <w:rsid w:val="009801BA"/>
    <w:rsid w:val="009805FE"/>
    <w:rsid w:val="009815FB"/>
    <w:rsid w:val="009819D2"/>
    <w:rsid w:val="00982769"/>
    <w:rsid w:val="0098292E"/>
    <w:rsid w:val="009834F9"/>
    <w:rsid w:val="00983E36"/>
    <w:rsid w:val="009841D6"/>
    <w:rsid w:val="00984EBC"/>
    <w:rsid w:val="009859D2"/>
    <w:rsid w:val="00986A91"/>
    <w:rsid w:val="00987026"/>
    <w:rsid w:val="0098776F"/>
    <w:rsid w:val="0099071E"/>
    <w:rsid w:val="009908A3"/>
    <w:rsid w:val="009908E1"/>
    <w:rsid w:val="00992BB9"/>
    <w:rsid w:val="00992C26"/>
    <w:rsid w:val="00993153"/>
    <w:rsid w:val="00993452"/>
    <w:rsid w:val="009941AE"/>
    <w:rsid w:val="009946CB"/>
    <w:rsid w:val="00995471"/>
    <w:rsid w:val="00995ABB"/>
    <w:rsid w:val="009978E3"/>
    <w:rsid w:val="00997D6E"/>
    <w:rsid w:val="009A002E"/>
    <w:rsid w:val="009A171B"/>
    <w:rsid w:val="009A2A47"/>
    <w:rsid w:val="009A3F7C"/>
    <w:rsid w:val="009A48A4"/>
    <w:rsid w:val="009A48DE"/>
    <w:rsid w:val="009A60E6"/>
    <w:rsid w:val="009A620F"/>
    <w:rsid w:val="009B0D77"/>
    <w:rsid w:val="009B177C"/>
    <w:rsid w:val="009B18C4"/>
    <w:rsid w:val="009B2574"/>
    <w:rsid w:val="009B32B2"/>
    <w:rsid w:val="009B3874"/>
    <w:rsid w:val="009B3A4E"/>
    <w:rsid w:val="009B4BAD"/>
    <w:rsid w:val="009B531F"/>
    <w:rsid w:val="009B53A7"/>
    <w:rsid w:val="009B53CC"/>
    <w:rsid w:val="009B5E3D"/>
    <w:rsid w:val="009B5F1A"/>
    <w:rsid w:val="009B6600"/>
    <w:rsid w:val="009B6D97"/>
    <w:rsid w:val="009B6F09"/>
    <w:rsid w:val="009B79BB"/>
    <w:rsid w:val="009C0D3A"/>
    <w:rsid w:val="009C0F66"/>
    <w:rsid w:val="009C1691"/>
    <w:rsid w:val="009C220D"/>
    <w:rsid w:val="009C3CBC"/>
    <w:rsid w:val="009C7049"/>
    <w:rsid w:val="009C7428"/>
    <w:rsid w:val="009C776B"/>
    <w:rsid w:val="009D103C"/>
    <w:rsid w:val="009D2ABB"/>
    <w:rsid w:val="009D3C9F"/>
    <w:rsid w:val="009D4C7E"/>
    <w:rsid w:val="009D4D10"/>
    <w:rsid w:val="009D5334"/>
    <w:rsid w:val="009D57CB"/>
    <w:rsid w:val="009D59A4"/>
    <w:rsid w:val="009E1ACE"/>
    <w:rsid w:val="009E371D"/>
    <w:rsid w:val="009E3F79"/>
    <w:rsid w:val="009E422E"/>
    <w:rsid w:val="009E49F8"/>
    <w:rsid w:val="009E51F1"/>
    <w:rsid w:val="009E5B6F"/>
    <w:rsid w:val="009E607E"/>
    <w:rsid w:val="009E61A0"/>
    <w:rsid w:val="009E65BD"/>
    <w:rsid w:val="009E6713"/>
    <w:rsid w:val="009F11D8"/>
    <w:rsid w:val="009F32D6"/>
    <w:rsid w:val="009F4DFE"/>
    <w:rsid w:val="009F529C"/>
    <w:rsid w:val="009F66BC"/>
    <w:rsid w:val="009F671D"/>
    <w:rsid w:val="009F7DA2"/>
    <w:rsid w:val="00A002B1"/>
    <w:rsid w:val="00A0167F"/>
    <w:rsid w:val="00A0191C"/>
    <w:rsid w:val="00A01ADC"/>
    <w:rsid w:val="00A036D1"/>
    <w:rsid w:val="00A03C66"/>
    <w:rsid w:val="00A03F07"/>
    <w:rsid w:val="00A0614A"/>
    <w:rsid w:val="00A066BC"/>
    <w:rsid w:val="00A0670E"/>
    <w:rsid w:val="00A0674D"/>
    <w:rsid w:val="00A079E2"/>
    <w:rsid w:val="00A07C3D"/>
    <w:rsid w:val="00A07EA9"/>
    <w:rsid w:val="00A10CFE"/>
    <w:rsid w:val="00A10DF2"/>
    <w:rsid w:val="00A117BC"/>
    <w:rsid w:val="00A11D92"/>
    <w:rsid w:val="00A1285D"/>
    <w:rsid w:val="00A12CA4"/>
    <w:rsid w:val="00A13155"/>
    <w:rsid w:val="00A14387"/>
    <w:rsid w:val="00A1442B"/>
    <w:rsid w:val="00A14A23"/>
    <w:rsid w:val="00A14CAF"/>
    <w:rsid w:val="00A15E4E"/>
    <w:rsid w:val="00A16F50"/>
    <w:rsid w:val="00A17758"/>
    <w:rsid w:val="00A17A31"/>
    <w:rsid w:val="00A20312"/>
    <w:rsid w:val="00A206B1"/>
    <w:rsid w:val="00A214ED"/>
    <w:rsid w:val="00A225FF"/>
    <w:rsid w:val="00A23257"/>
    <w:rsid w:val="00A2328F"/>
    <w:rsid w:val="00A23426"/>
    <w:rsid w:val="00A24264"/>
    <w:rsid w:val="00A24AAC"/>
    <w:rsid w:val="00A251D8"/>
    <w:rsid w:val="00A2524B"/>
    <w:rsid w:val="00A26EAA"/>
    <w:rsid w:val="00A2741D"/>
    <w:rsid w:val="00A275C3"/>
    <w:rsid w:val="00A3092D"/>
    <w:rsid w:val="00A30A06"/>
    <w:rsid w:val="00A31ACA"/>
    <w:rsid w:val="00A31BBC"/>
    <w:rsid w:val="00A3218B"/>
    <w:rsid w:val="00A325C2"/>
    <w:rsid w:val="00A331D8"/>
    <w:rsid w:val="00A33390"/>
    <w:rsid w:val="00A333DB"/>
    <w:rsid w:val="00A3399F"/>
    <w:rsid w:val="00A33A50"/>
    <w:rsid w:val="00A33EEC"/>
    <w:rsid w:val="00A34AF0"/>
    <w:rsid w:val="00A35A04"/>
    <w:rsid w:val="00A3659B"/>
    <w:rsid w:val="00A36637"/>
    <w:rsid w:val="00A367BD"/>
    <w:rsid w:val="00A373D2"/>
    <w:rsid w:val="00A40409"/>
    <w:rsid w:val="00A40907"/>
    <w:rsid w:val="00A414D7"/>
    <w:rsid w:val="00A416DD"/>
    <w:rsid w:val="00A42767"/>
    <w:rsid w:val="00A43059"/>
    <w:rsid w:val="00A43D1C"/>
    <w:rsid w:val="00A43E30"/>
    <w:rsid w:val="00A44C6A"/>
    <w:rsid w:val="00A44E55"/>
    <w:rsid w:val="00A458BF"/>
    <w:rsid w:val="00A47455"/>
    <w:rsid w:val="00A50B6D"/>
    <w:rsid w:val="00A523BF"/>
    <w:rsid w:val="00A529AC"/>
    <w:rsid w:val="00A52AC2"/>
    <w:rsid w:val="00A535A5"/>
    <w:rsid w:val="00A53897"/>
    <w:rsid w:val="00A53C82"/>
    <w:rsid w:val="00A54E90"/>
    <w:rsid w:val="00A551E1"/>
    <w:rsid w:val="00A56398"/>
    <w:rsid w:val="00A56946"/>
    <w:rsid w:val="00A57F12"/>
    <w:rsid w:val="00A60585"/>
    <w:rsid w:val="00A61AC1"/>
    <w:rsid w:val="00A61C18"/>
    <w:rsid w:val="00A61E31"/>
    <w:rsid w:val="00A61F07"/>
    <w:rsid w:val="00A63D32"/>
    <w:rsid w:val="00A64F50"/>
    <w:rsid w:val="00A64FE8"/>
    <w:rsid w:val="00A6649C"/>
    <w:rsid w:val="00A666DF"/>
    <w:rsid w:val="00A674AE"/>
    <w:rsid w:val="00A678AE"/>
    <w:rsid w:val="00A71266"/>
    <w:rsid w:val="00A7163D"/>
    <w:rsid w:val="00A71935"/>
    <w:rsid w:val="00A71B40"/>
    <w:rsid w:val="00A72928"/>
    <w:rsid w:val="00A7354C"/>
    <w:rsid w:val="00A73559"/>
    <w:rsid w:val="00A739F1"/>
    <w:rsid w:val="00A7542E"/>
    <w:rsid w:val="00A754F9"/>
    <w:rsid w:val="00A756DD"/>
    <w:rsid w:val="00A77668"/>
    <w:rsid w:val="00A778B8"/>
    <w:rsid w:val="00A77CDF"/>
    <w:rsid w:val="00A77DFB"/>
    <w:rsid w:val="00A806FF"/>
    <w:rsid w:val="00A80760"/>
    <w:rsid w:val="00A8083E"/>
    <w:rsid w:val="00A82C89"/>
    <w:rsid w:val="00A82DAA"/>
    <w:rsid w:val="00A83273"/>
    <w:rsid w:val="00A84B4F"/>
    <w:rsid w:val="00A84DEF"/>
    <w:rsid w:val="00A86BD7"/>
    <w:rsid w:val="00A9064E"/>
    <w:rsid w:val="00A9224C"/>
    <w:rsid w:val="00A92418"/>
    <w:rsid w:val="00A92EFE"/>
    <w:rsid w:val="00A932F0"/>
    <w:rsid w:val="00A935CF"/>
    <w:rsid w:val="00A94F66"/>
    <w:rsid w:val="00A953F3"/>
    <w:rsid w:val="00A96317"/>
    <w:rsid w:val="00A9681F"/>
    <w:rsid w:val="00A96DED"/>
    <w:rsid w:val="00A97901"/>
    <w:rsid w:val="00A97B19"/>
    <w:rsid w:val="00AA2FD7"/>
    <w:rsid w:val="00AA2FF5"/>
    <w:rsid w:val="00AA5420"/>
    <w:rsid w:val="00AA557C"/>
    <w:rsid w:val="00AA6182"/>
    <w:rsid w:val="00AA64A7"/>
    <w:rsid w:val="00AA6719"/>
    <w:rsid w:val="00AA79AA"/>
    <w:rsid w:val="00AB00DC"/>
    <w:rsid w:val="00AB0B9D"/>
    <w:rsid w:val="00AB0CB6"/>
    <w:rsid w:val="00AB15FE"/>
    <w:rsid w:val="00AB2F47"/>
    <w:rsid w:val="00AB38A1"/>
    <w:rsid w:val="00AB43F4"/>
    <w:rsid w:val="00AB4462"/>
    <w:rsid w:val="00AB47D9"/>
    <w:rsid w:val="00AB56F7"/>
    <w:rsid w:val="00AB5EE7"/>
    <w:rsid w:val="00AB5FAF"/>
    <w:rsid w:val="00AB64D6"/>
    <w:rsid w:val="00AB6E77"/>
    <w:rsid w:val="00AB76D2"/>
    <w:rsid w:val="00AC1D61"/>
    <w:rsid w:val="00AC2815"/>
    <w:rsid w:val="00AC40EA"/>
    <w:rsid w:val="00AC44F9"/>
    <w:rsid w:val="00AC5300"/>
    <w:rsid w:val="00AC5855"/>
    <w:rsid w:val="00AC5E41"/>
    <w:rsid w:val="00AC6265"/>
    <w:rsid w:val="00AC62B8"/>
    <w:rsid w:val="00AC6506"/>
    <w:rsid w:val="00AC69DF"/>
    <w:rsid w:val="00AC6B52"/>
    <w:rsid w:val="00AC7858"/>
    <w:rsid w:val="00AD0423"/>
    <w:rsid w:val="00AD16CF"/>
    <w:rsid w:val="00AD38C6"/>
    <w:rsid w:val="00AD4606"/>
    <w:rsid w:val="00AD5ED9"/>
    <w:rsid w:val="00AD61E6"/>
    <w:rsid w:val="00AD71D9"/>
    <w:rsid w:val="00AD760D"/>
    <w:rsid w:val="00AD7AD1"/>
    <w:rsid w:val="00AE0523"/>
    <w:rsid w:val="00AE1308"/>
    <w:rsid w:val="00AE147C"/>
    <w:rsid w:val="00AE24C9"/>
    <w:rsid w:val="00AE2B7C"/>
    <w:rsid w:val="00AE2FB0"/>
    <w:rsid w:val="00AE31FD"/>
    <w:rsid w:val="00AE3F6C"/>
    <w:rsid w:val="00AE4140"/>
    <w:rsid w:val="00AE43A3"/>
    <w:rsid w:val="00AE4D75"/>
    <w:rsid w:val="00AE53C8"/>
    <w:rsid w:val="00AE58C3"/>
    <w:rsid w:val="00AE71E0"/>
    <w:rsid w:val="00AF014D"/>
    <w:rsid w:val="00AF0794"/>
    <w:rsid w:val="00AF1102"/>
    <w:rsid w:val="00AF19C6"/>
    <w:rsid w:val="00AF1E7B"/>
    <w:rsid w:val="00AF3B0F"/>
    <w:rsid w:val="00AF4EFF"/>
    <w:rsid w:val="00AF6145"/>
    <w:rsid w:val="00AF687F"/>
    <w:rsid w:val="00AF6DC5"/>
    <w:rsid w:val="00AF6FE3"/>
    <w:rsid w:val="00B02B2A"/>
    <w:rsid w:val="00B030A8"/>
    <w:rsid w:val="00B04107"/>
    <w:rsid w:val="00B042AA"/>
    <w:rsid w:val="00B04462"/>
    <w:rsid w:val="00B04870"/>
    <w:rsid w:val="00B05F22"/>
    <w:rsid w:val="00B061F0"/>
    <w:rsid w:val="00B062B5"/>
    <w:rsid w:val="00B0635D"/>
    <w:rsid w:val="00B0665D"/>
    <w:rsid w:val="00B06722"/>
    <w:rsid w:val="00B06A78"/>
    <w:rsid w:val="00B06F94"/>
    <w:rsid w:val="00B07741"/>
    <w:rsid w:val="00B07DA3"/>
    <w:rsid w:val="00B07FC8"/>
    <w:rsid w:val="00B1268E"/>
    <w:rsid w:val="00B12ABB"/>
    <w:rsid w:val="00B147B3"/>
    <w:rsid w:val="00B15AB1"/>
    <w:rsid w:val="00B17356"/>
    <w:rsid w:val="00B17A37"/>
    <w:rsid w:val="00B17F49"/>
    <w:rsid w:val="00B21914"/>
    <w:rsid w:val="00B21A43"/>
    <w:rsid w:val="00B21EDC"/>
    <w:rsid w:val="00B23145"/>
    <w:rsid w:val="00B23370"/>
    <w:rsid w:val="00B261E0"/>
    <w:rsid w:val="00B270D0"/>
    <w:rsid w:val="00B27AEE"/>
    <w:rsid w:val="00B30F83"/>
    <w:rsid w:val="00B31A92"/>
    <w:rsid w:val="00B3243A"/>
    <w:rsid w:val="00B33121"/>
    <w:rsid w:val="00B336F8"/>
    <w:rsid w:val="00B33720"/>
    <w:rsid w:val="00B36877"/>
    <w:rsid w:val="00B414C9"/>
    <w:rsid w:val="00B41674"/>
    <w:rsid w:val="00B4347D"/>
    <w:rsid w:val="00B43C96"/>
    <w:rsid w:val="00B46AF8"/>
    <w:rsid w:val="00B47C63"/>
    <w:rsid w:val="00B50F76"/>
    <w:rsid w:val="00B51DA4"/>
    <w:rsid w:val="00B52F9E"/>
    <w:rsid w:val="00B5322A"/>
    <w:rsid w:val="00B53B9E"/>
    <w:rsid w:val="00B53FAC"/>
    <w:rsid w:val="00B542B1"/>
    <w:rsid w:val="00B54B3E"/>
    <w:rsid w:val="00B550B3"/>
    <w:rsid w:val="00B5617F"/>
    <w:rsid w:val="00B5648F"/>
    <w:rsid w:val="00B6208C"/>
    <w:rsid w:val="00B621E8"/>
    <w:rsid w:val="00B62CF7"/>
    <w:rsid w:val="00B63FCB"/>
    <w:rsid w:val="00B64446"/>
    <w:rsid w:val="00B66C0D"/>
    <w:rsid w:val="00B67CF5"/>
    <w:rsid w:val="00B67E93"/>
    <w:rsid w:val="00B70682"/>
    <w:rsid w:val="00B709E3"/>
    <w:rsid w:val="00B71CFE"/>
    <w:rsid w:val="00B730A1"/>
    <w:rsid w:val="00B7520B"/>
    <w:rsid w:val="00B766F0"/>
    <w:rsid w:val="00B76DA8"/>
    <w:rsid w:val="00B809C1"/>
    <w:rsid w:val="00B81516"/>
    <w:rsid w:val="00B81AF5"/>
    <w:rsid w:val="00B847F6"/>
    <w:rsid w:val="00B84A54"/>
    <w:rsid w:val="00B84EA6"/>
    <w:rsid w:val="00B8541C"/>
    <w:rsid w:val="00B856A6"/>
    <w:rsid w:val="00B85AE1"/>
    <w:rsid w:val="00B85BA2"/>
    <w:rsid w:val="00B86772"/>
    <w:rsid w:val="00B8761B"/>
    <w:rsid w:val="00B8790C"/>
    <w:rsid w:val="00B87910"/>
    <w:rsid w:val="00B91119"/>
    <w:rsid w:val="00B91B84"/>
    <w:rsid w:val="00B925F3"/>
    <w:rsid w:val="00B92C1E"/>
    <w:rsid w:val="00B92F61"/>
    <w:rsid w:val="00B93255"/>
    <w:rsid w:val="00B945E9"/>
    <w:rsid w:val="00B94D64"/>
    <w:rsid w:val="00B9547A"/>
    <w:rsid w:val="00B960B5"/>
    <w:rsid w:val="00B963D3"/>
    <w:rsid w:val="00B963F7"/>
    <w:rsid w:val="00BA0335"/>
    <w:rsid w:val="00BA0A3D"/>
    <w:rsid w:val="00BA1711"/>
    <w:rsid w:val="00BA21F6"/>
    <w:rsid w:val="00BA4057"/>
    <w:rsid w:val="00BA4172"/>
    <w:rsid w:val="00BA4F98"/>
    <w:rsid w:val="00BA52D7"/>
    <w:rsid w:val="00BA5424"/>
    <w:rsid w:val="00BA5A3A"/>
    <w:rsid w:val="00BA6744"/>
    <w:rsid w:val="00BA7637"/>
    <w:rsid w:val="00BA7895"/>
    <w:rsid w:val="00BB00E7"/>
    <w:rsid w:val="00BB105E"/>
    <w:rsid w:val="00BB18AA"/>
    <w:rsid w:val="00BB19FA"/>
    <w:rsid w:val="00BB1FA9"/>
    <w:rsid w:val="00BB2C03"/>
    <w:rsid w:val="00BB2F8B"/>
    <w:rsid w:val="00BB311A"/>
    <w:rsid w:val="00BB3476"/>
    <w:rsid w:val="00BB565C"/>
    <w:rsid w:val="00BB6ADE"/>
    <w:rsid w:val="00BB7FEC"/>
    <w:rsid w:val="00BC156B"/>
    <w:rsid w:val="00BC167C"/>
    <w:rsid w:val="00BC4AC2"/>
    <w:rsid w:val="00BC4BF2"/>
    <w:rsid w:val="00BC5172"/>
    <w:rsid w:val="00BC5A9F"/>
    <w:rsid w:val="00BC5FAD"/>
    <w:rsid w:val="00BC6220"/>
    <w:rsid w:val="00BC6447"/>
    <w:rsid w:val="00BC652A"/>
    <w:rsid w:val="00BC6E90"/>
    <w:rsid w:val="00BD072C"/>
    <w:rsid w:val="00BD0AFC"/>
    <w:rsid w:val="00BD0C37"/>
    <w:rsid w:val="00BD1C02"/>
    <w:rsid w:val="00BD4893"/>
    <w:rsid w:val="00BD48A8"/>
    <w:rsid w:val="00BD49DC"/>
    <w:rsid w:val="00BD5997"/>
    <w:rsid w:val="00BD7B90"/>
    <w:rsid w:val="00BD7DC8"/>
    <w:rsid w:val="00BE1969"/>
    <w:rsid w:val="00BE23FE"/>
    <w:rsid w:val="00BE290B"/>
    <w:rsid w:val="00BE2E92"/>
    <w:rsid w:val="00BE316F"/>
    <w:rsid w:val="00BE370D"/>
    <w:rsid w:val="00BE3B2C"/>
    <w:rsid w:val="00BE4079"/>
    <w:rsid w:val="00BE5B32"/>
    <w:rsid w:val="00BE607D"/>
    <w:rsid w:val="00BE60AB"/>
    <w:rsid w:val="00BE7213"/>
    <w:rsid w:val="00BE7DD6"/>
    <w:rsid w:val="00BF1FD1"/>
    <w:rsid w:val="00BF35A8"/>
    <w:rsid w:val="00BF4659"/>
    <w:rsid w:val="00BF6524"/>
    <w:rsid w:val="00BF6F9B"/>
    <w:rsid w:val="00C003C0"/>
    <w:rsid w:val="00C010F3"/>
    <w:rsid w:val="00C02765"/>
    <w:rsid w:val="00C02893"/>
    <w:rsid w:val="00C04C24"/>
    <w:rsid w:val="00C04F26"/>
    <w:rsid w:val="00C04F7F"/>
    <w:rsid w:val="00C0574D"/>
    <w:rsid w:val="00C073EC"/>
    <w:rsid w:val="00C10530"/>
    <w:rsid w:val="00C10925"/>
    <w:rsid w:val="00C10AEA"/>
    <w:rsid w:val="00C12FE8"/>
    <w:rsid w:val="00C13BA0"/>
    <w:rsid w:val="00C157A5"/>
    <w:rsid w:val="00C16992"/>
    <w:rsid w:val="00C16A4D"/>
    <w:rsid w:val="00C174F3"/>
    <w:rsid w:val="00C17741"/>
    <w:rsid w:val="00C20FD8"/>
    <w:rsid w:val="00C21AFF"/>
    <w:rsid w:val="00C21F4A"/>
    <w:rsid w:val="00C2216C"/>
    <w:rsid w:val="00C22547"/>
    <w:rsid w:val="00C22AF3"/>
    <w:rsid w:val="00C23EC3"/>
    <w:rsid w:val="00C255C2"/>
    <w:rsid w:val="00C256BC"/>
    <w:rsid w:val="00C25B74"/>
    <w:rsid w:val="00C25C31"/>
    <w:rsid w:val="00C262E2"/>
    <w:rsid w:val="00C269CF"/>
    <w:rsid w:val="00C26E19"/>
    <w:rsid w:val="00C309A3"/>
    <w:rsid w:val="00C30E0C"/>
    <w:rsid w:val="00C31AA1"/>
    <w:rsid w:val="00C31F5E"/>
    <w:rsid w:val="00C31F78"/>
    <w:rsid w:val="00C32128"/>
    <w:rsid w:val="00C330EE"/>
    <w:rsid w:val="00C34050"/>
    <w:rsid w:val="00C34327"/>
    <w:rsid w:val="00C3564A"/>
    <w:rsid w:val="00C356D7"/>
    <w:rsid w:val="00C35A58"/>
    <w:rsid w:val="00C36843"/>
    <w:rsid w:val="00C40C5F"/>
    <w:rsid w:val="00C41FDC"/>
    <w:rsid w:val="00C4239E"/>
    <w:rsid w:val="00C42BC1"/>
    <w:rsid w:val="00C42DDE"/>
    <w:rsid w:val="00C43A12"/>
    <w:rsid w:val="00C44E93"/>
    <w:rsid w:val="00C453A2"/>
    <w:rsid w:val="00C46632"/>
    <w:rsid w:val="00C46AE8"/>
    <w:rsid w:val="00C47D96"/>
    <w:rsid w:val="00C50D1B"/>
    <w:rsid w:val="00C50FA1"/>
    <w:rsid w:val="00C515DB"/>
    <w:rsid w:val="00C524AC"/>
    <w:rsid w:val="00C54196"/>
    <w:rsid w:val="00C5582E"/>
    <w:rsid w:val="00C55864"/>
    <w:rsid w:val="00C5593C"/>
    <w:rsid w:val="00C57EC9"/>
    <w:rsid w:val="00C57FC7"/>
    <w:rsid w:val="00C609C1"/>
    <w:rsid w:val="00C61B34"/>
    <w:rsid w:val="00C62B1D"/>
    <w:rsid w:val="00C62D45"/>
    <w:rsid w:val="00C6309C"/>
    <w:rsid w:val="00C63CB1"/>
    <w:rsid w:val="00C63D2F"/>
    <w:rsid w:val="00C66B97"/>
    <w:rsid w:val="00C67239"/>
    <w:rsid w:val="00C67434"/>
    <w:rsid w:val="00C67C74"/>
    <w:rsid w:val="00C70323"/>
    <w:rsid w:val="00C7077F"/>
    <w:rsid w:val="00C70F76"/>
    <w:rsid w:val="00C71B13"/>
    <w:rsid w:val="00C73D1A"/>
    <w:rsid w:val="00C74E71"/>
    <w:rsid w:val="00C751FD"/>
    <w:rsid w:val="00C76B5A"/>
    <w:rsid w:val="00C77E5F"/>
    <w:rsid w:val="00C806F0"/>
    <w:rsid w:val="00C80B92"/>
    <w:rsid w:val="00C80CBD"/>
    <w:rsid w:val="00C80D98"/>
    <w:rsid w:val="00C811CF"/>
    <w:rsid w:val="00C82A71"/>
    <w:rsid w:val="00C82BBC"/>
    <w:rsid w:val="00C82C9F"/>
    <w:rsid w:val="00C843EB"/>
    <w:rsid w:val="00C87DE0"/>
    <w:rsid w:val="00C905E2"/>
    <w:rsid w:val="00C90DB5"/>
    <w:rsid w:val="00C924A4"/>
    <w:rsid w:val="00C93D36"/>
    <w:rsid w:val="00C93EE0"/>
    <w:rsid w:val="00C9529F"/>
    <w:rsid w:val="00C95BF3"/>
    <w:rsid w:val="00C96142"/>
    <w:rsid w:val="00C965BE"/>
    <w:rsid w:val="00C96EDC"/>
    <w:rsid w:val="00C975F5"/>
    <w:rsid w:val="00C97B29"/>
    <w:rsid w:val="00CA0471"/>
    <w:rsid w:val="00CA0955"/>
    <w:rsid w:val="00CA2019"/>
    <w:rsid w:val="00CA25B9"/>
    <w:rsid w:val="00CA2887"/>
    <w:rsid w:val="00CA2D80"/>
    <w:rsid w:val="00CA3461"/>
    <w:rsid w:val="00CA3EAC"/>
    <w:rsid w:val="00CA4338"/>
    <w:rsid w:val="00CB080F"/>
    <w:rsid w:val="00CB1589"/>
    <w:rsid w:val="00CB1D22"/>
    <w:rsid w:val="00CB2277"/>
    <w:rsid w:val="00CB282E"/>
    <w:rsid w:val="00CB42FE"/>
    <w:rsid w:val="00CB47E8"/>
    <w:rsid w:val="00CB5BC6"/>
    <w:rsid w:val="00CB61EC"/>
    <w:rsid w:val="00CB6211"/>
    <w:rsid w:val="00CB641B"/>
    <w:rsid w:val="00CB65A9"/>
    <w:rsid w:val="00CC1A5C"/>
    <w:rsid w:val="00CC2B9E"/>
    <w:rsid w:val="00CC2FEF"/>
    <w:rsid w:val="00CC62F0"/>
    <w:rsid w:val="00CC6F68"/>
    <w:rsid w:val="00CD1592"/>
    <w:rsid w:val="00CD2421"/>
    <w:rsid w:val="00CD2BEE"/>
    <w:rsid w:val="00CD2F33"/>
    <w:rsid w:val="00CD3476"/>
    <w:rsid w:val="00CD39D1"/>
    <w:rsid w:val="00CD3BAB"/>
    <w:rsid w:val="00CD5667"/>
    <w:rsid w:val="00CD5EB5"/>
    <w:rsid w:val="00CD73A1"/>
    <w:rsid w:val="00CD7735"/>
    <w:rsid w:val="00CD7F82"/>
    <w:rsid w:val="00CE0637"/>
    <w:rsid w:val="00CE0F9F"/>
    <w:rsid w:val="00CE228D"/>
    <w:rsid w:val="00CE2387"/>
    <w:rsid w:val="00CE273B"/>
    <w:rsid w:val="00CE321D"/>
    <w:rsid w:val="00CE3E1B"/>
    <w:rsid w:val="00CE41C5"/>
    <w:rsid w:val="00CE5A09"/>
    <w:rsid w:val="00CE5CD4"/>
    <w:rsid w:val="00CE62EF"/>
    <w:rsid w:val="00CE6C36"/>
    <w:rsid w:val="00CE6F90"/>
    <w:rsid w:val="00CF008D"/>
    <w:rsid w:val="00CF2D67"/>
    <w:rsid w:val="00CF31CA"/>
    <w:rsid w:val="00CF36AA"/>
    <w:rsid w:val="00CF379A"/>
    <w:rsid w:val="00CF3ACA"/>
    <w:rsid w:val="00CF4846"/>
    <w:rsid w:val="00CF57DD"/>
    <w:rsid w:val="00CF6EC3"/>
    <w:rsid w:val="00CF7577"/>
    <w:rsid w:val="00CF7C8A"/>
    <w:rsid w:val="00D00094"/>
    <w:rsid w:val="00D002FE"/>
    <w:rsid w:val="00D0134A"/>
    <w:rsid w:val="00D013AF"/>
    <w:rsid w:val="00D03550"/>
    <w:rsid w:val="00D0445B"/>
    <w:rsid w:val="00D0472D"/>
    <w:rsid w:val="00D04933"/>
    <w:rsid w:val="00D0514E"/>
    <w:rsid w:val="00D053DF"/>
    <w:rsid w:val="00D06291"/>
    <w:rsid w:val="00D06577"/>
    <w:rsid w:val="00D07442"/>
    <w:rsid w:val="00D10DD1"/>
    <w:rsid w:val="00D11E6B"/>
    <w:rsid w:val="00D124A9"/>
    <w:rsid w:val="00D13F28"/>
    <w:rsid w:val="00D1495C"/>
    <w:rsid w:val="00D14BE2"/>
    <w:rsid w:val="00D152EB"/>
    <w:rsid w:val="00D20C02"/>
    <w:rsid w:val="00D222F7"/>
    <w:rsid w:val="00D2329B"/>
    <w:rsid w:val="00D236D6"/>
    <w:rsid w:val="00D23A44"/>
    <w:rsid w:val="00D24846"/>
    <w:rsid w:val="00D25B0A"/>
    <w:rsid w:val="00D26590"/>
    <w:rsid w:val="00D26617"/>
    <w:rsid w:val="00D3045D"/>
    <w:rsid w:val="00D30599"/>
    <w:rsid w:val="00D318DB"/>
    <w:rsid w:val="00D32ADD"/>
    <w:rsid w:val="00D32FAC"/>
    <w:rsid w:val="00D33A00"/>
    <w:rsid w:val="00D34591"/>
    <w:rsid w:val="00D34ECF"/>
    <w:rsid w:val="00D35082"/>
    <w:rsid w:val="00D35580"/>
    <w:rsid w:val="00D36088"/>
    <w:rsid w:val="00D37004"/>
    <w:rsid w:val="00D406B9"/>
    <w:rsid w:val="00D40EDE"/>
    <w:rsid w:val="00D40FDD"/>
    <w:rsid w:val="00D41B6E"/>
    <w:rsid w:val="00D44004"/>
    <w:rsid w:val="00D4475F"/>
    <w:rsid w:val="00D45DB7"/>
    <w:rsid w:val="00D46069"/>
    <w:rsid w:val="00D464C6"/>
    <w:rsid w:val="00D46984"/>
    <w:rsid w:val="00D5062A"/>
    <w:rsid w:val="00D512AC"/>
    <w:rsid w:val="00D525F3"/>
    <w:rsid w:val="00D5277D"/>
    <w:rsid w:val="00D53612"/>
    <w:rsid w:val="00D55295"/>
    <w:rsid w:val="00D5585F"/>
    <w:rsid w:val="00D5626C"/>
    <w:rsid w:val="00D565BC"/>
    <w:rsid w:val="00D56660"/>
    <w:rsid w:val="00D57EB6"/>
    <w:rsid w:val="00D60BFD"/>
    <w:rsid w:val="00D62275"/>
    <w:rsid w:val="00D6297E"/>
    <w:rsid w:val="00D64C19"/>
    <w:rsid w:val="00D64C36"/>
    <w:rsid w:val="00D64EE1"/>
    <w:rsid w:val="00D6679D"/>
    <w:rsid w:val="00D66BE1"/>
    <w:rsid w:val="00D67682"/>
    <w:rsid w:val="00D70F37"/>
    <w:rsid w:val="00D719E4"/>
    <w:rsid w:val="00D71A16"/>
    <w:rsid w:val="00D7256E"/>
    <w:rsid w:val="00D733D0"/>
    <w:rsid w:val="00D734BD"/>
    <w:rsid w:val="00D74268"/>
    <w:rsid w:val="00D74501"/>
    <w:rsid w:val="00D749E4"/>
    <w:rsid w:val="00D75CDE"/>
    <w:rsid w:val="00D8089F"/>
    <w:rsid w:val="00D80BF7"/>
    <w:rsid w:val="00D818EA"/>
    <w:rsid w:val="00D833BE"/>
    <w:rsid w:val="00D84400"/>
    <w:rsid w:val="00D84616"/>
    <w:rsid w:val="00D84936"/>
    <w:rsid w:val="00D84B78"/>
    <w:rsid w:val="00D8573A"/>
    <w:rsid w:val="00D859E2"/>
    <w:rsid w:val="00D86E32"/>
    <w:rsid w:val="00D87FC5"/>
    <w:rsid w:val="00D905AD"/>
    <w:rsid w:val="00D908E9"/>
    <w:rsid w:val="00D90FA6"/>
    <w:rsid w:val="00D91BC3"/>
    <w:rsid w:val="00D91DB8"/>
    <w:rsid w:val="00D92180"/>
    <w:rsid w:val="00D93181"/>
    <w:rsid w:val="00D93433"/>
    <w:rsid w:val="00D93BC8"/>
    <w:rsid w:val="00D93E73"/>
    <w:rsid w:val="00D9501F"/>
    <w:rsid w:val="00D95D99"/>
    <w:rsid w:val="00D96249"/>
    <w:rsid w:val="00D96477"/>
    <w:rsid w:val="00D96D4B"/>
    <w:rsid w:val="00D97202"/>
    <w:rsid w:val="00D97374"/>
    <w:rsid w:val="00D9771B"/>
    <w:rsid w:val="00D97EC7"/>
    <w:rsid w:val="00DA005E"/>
    <w:rsid w:val="00DA01A5"/>
    <w:rsid w:val="00DA1F1C"/>
    <w:rsid w:val="00DA2097"/>
    <w:rsid w:val="00DA28E5"/>
    <w:rsid w:val="00DA37DC"/>
    <w:rsid w:val="00DA4477"/>
    <w:rsid w:val="00DA4B13"/>
    <w:rsid w:val="00DA618B"/>
    <w:rsid w:val="00DB01B6"/>
    <w:rsid w:val="00DB03C9"/>
    <w:rsid w:val="00DB04ED"/>
    <w:rsid w:val="00DB066F"/>
    <w:rsid w:val="00DB32C1"/>
    <w:rsid w:val="00DB3651"/>
    <w:rsid w:val="00DB3762"/>
    <w:rsid w:val="00DB37C1"/>
    <w:rsid w:val="00DB38B2"/>
    <w:rsid w:val="00DB4F25"/>
    <w:rsid w:val="00DB5AD4"/>
    <w:rsid w:val="00DB6684"/>
    <w:rsid w:val="00DB7C1A"/>
    <w:rsid w:val="00DC0254"/>
    <w:rsid w:val="00DC113E"/>
    <w:rsid w:val="00DC17BB"/>
    <w:rsid w:val="00DC212C"/>
    <w:rsid w:val="00DC255C"/>
    <w:rsid w:val="00DC31D2"/>
    <w:rsid w:val="00DC3551"/>
    <w:rsid w:val="00DC432E"/>
    <w:rsid w:val="00DC4ED7"/>
    <w:rsid w:val="00DC4F97"/>
    <w:rsid w:val="00DC572D"/>
    <w:rsid w:val="00DC5ECD"/>
    <w:rsid w:val="00DC7701"/>
    <w:rsid w:val="00DD104A"/>
    <w:rsid w:val="00DD1680"/>
    <w:rsid w:val="00DD16F6"/>
    <w:rsid w:val="00DD3B5F"/>
    <w:rsid w:val="00DD6512"/>
    <w:rsid w:val="00DE04FB"/>
    <w:rsid w:val="00DE0EC7"/>
    <w:rsid w:val="00DE1E22"/>
    <w:rsid w:val="00DE2164"/>
    <w:rsid w:val="00DE2C2E"/>
    <w:rsid w:val="00DE3190"/>
    <w:rsid w:val="00DE3C93"/>
    <w:rsid w:val="00DE4EA7"/>
    <w:rsid w:val="00DE520F"/>
    <w:rsid w:val="00DE576C"/>
    <w:rsid w:val="00DE623D"/>
    <w:rsid w:val="00DE6452"/>
    <w:rsid w:val="00DE65BB"/>
    <w:rsid w:val="00DE6835"/>
    <w:rsid w:val="00DE6A46"/>
    <w:rsid w:val="00DE6DFF"/>
    <w:rsid w:val="00DE7446"/>
    <w:rsid w:val="00DE74E1"/>
    <w:rsid w:val="00DE79DA"/>
    <w:rsid w:val="00DF0D8A"/>
    <w:rsid w:val="00DF180B"/>
    <w:rsid w:val="00DF1851"/>
    <w:rsid w:val="00DF534B"/>
    <w:rsid w:val="00DF57C6"/>
    <w:rsid w:val="00DF683A"/>
    <w:rsid w:val="00DF6DA0"/>
    <w:rsid w:val="00E00FFE"/>
    <w:rsid w:val="00E01218"/>
    <w:rsid w:val="00E01680"/>
    <w:rsid w:val="00E0241E"/>
    <w:rsid w:val="00E024CF"/>
    <w:rsid w:val="00E02B35"/>
    <w:rsid w:val="00E02E4A"/>
    <w:rsid w:val="00E0341A"/>
    <w:rsid w:val="00E03BA3"/>
    <w:rsid w:val="00E04C00"/>
    <w:rsid w:val="00E04D6E"/>
    <w:rsid w:val="00E05604"/>
    <w:rsid w:val="00E05B86"/>
    <w:rsid w:val="00E06975"/>
    <w:rsid w:val="00E06DD4"/>
    <w:rsid w:val="00E0700E"/>
    <w:rsid w:val="00E10F60"/>
    <w:rsid w:val="00E10F78"/>
    <w:rsid w:val="00E11528"/>
    <w:rsid w:val="00E133B9"/>
    <w:rsid w:val="00E13F3E"/>
    <w:rsid w:val="00E144AC"/>
    <w:rsid w:val="00E14A2C"/>
    <w:rsid w:val="00E16655"/>
    <w:rsid w:val="00E16EC9"/>
    <w:rsid w:val="00E17010"/>
    <w:rsid w:val="00E17F1D"/>
    <w:rsid w:val="00E17F5A"/>
    <w:rsid w:val="00E20296"/>
    <w:rsid w:val="00E2115C"/>
    <w:rsid w:val="00E21B9D"/>
    <w:rsid w:val="00E22BBB"/>
    <w:rsid w:val="00E26D64"/>
    <w:rsid w:val="00E305ED"/>
    <w:rsid w:val="00E30629"/>
    <w:rsid w:val="00E317DC"/>
    <w:rsid w:val="00E324D2"/>
    <w:rsid w:val="00E32E03"/>
    <w:rsid w:val="00E33284"/>
    <w:rsid w:val="00E353D4"/>
    <w:rsid w:val="00E35EDE"/>
    <w:rsid w:val="00E36CA7"/>
    <w:rsid w:val="00E36F3A"/>
    <w:rsid w:val="00E406B1"/>
    <w:rsid w:val="00E4118A"/>
    <w:rsid w:val="00E41960"/>
    <w:rsid w:val="00E41AB2"/>
    <w:rsid w:val="00E43CD1"/>
    <w:rsid w:val="00E45D5E"/>
    <w:rsid w:val="00E46507"/>
    <w:rsid w:val="00E4756F"/>
    <w:rsid w:val="00E47988"/>
    <w:rsid w:val="00E50E43"/>
    <w:rsid w:val="00E50F96"/>
    <w:rsid w:val="00E51925"/>
    <w:rsid w:val="00E51B49"/>
    <w:rsid w:val="00E51D1E"/>
    <w:rsid w:val="00E545F5"/>
    <w:rsid w:val="00E5479F"/>
    <w:rsid w:val="00E552F4"/>
    <w:rsid w:val="00E55D97"/>
    <w:rsid w:val="00E56495"/>
    <w:rsid w:val="00E5676C"/>
    <w:rsid w:val="00E57190"/>
    <w:rsid w:val="00E57A0B"/>
    <w:rsid w:val="00E600A5"/>
    <w:rsid w:val="00E60162"/>
    <w:rsid w:val="00E60345"/>
    <w:rsid w:val="00E605F7"/>
    <w:rsid w:val="00E60CE1"/>
    <w:rsid w:val="00E611E7"/>
    <w:rsid w:val="00E61F5E"/>
    <w:rsid w:val="00E62EFF"/>
    <w:rsid w:val="00E63250"/>
    <w:rsid w:val="00E63428"/>
    <w:rsid w:val="00E639FE"/>
    <w:rsid w:val="00E641B5"/>
    <w:rsid w:val="00E64AC9"/>
    <w:rsid w:val="00E65DDB"/>
    <w:rsid w:val="00E67349"/>
    <w:rsid w:val="00E676AA"/>
    <w:rsid w:val="00E67879"/>
    <w:rsid w:val="00E70A4B"/>
    <w:rsid w:val="00E71B61"/>
    <w:rsid w:val="00E724B2"/>
    <w:rsid w:val="00E72BBC"/>
    <w:rsid w:val="00E734B4"/>
    <w:rsid w:val="00E73582"/>
    <w:rsid w:val="00E744ED"/>
    <w:rsid w:val="00E7552E"/>
    <w:rsid w:val="00E76F4F"/>
    <w:rsid w:val="00E771F4"/>
    <w:rsid w:val="00E81360"/>
    <w:rsid w:val="00E8211B"/>
    <w:rsid w:val="00E8267E"/>
    <w:rsid w:val="00E832D4"/>
    <w:rsid w:val="00E83455"/>
    <w:rsid w:val="00E83A31"/>
    <w:rsid w:val="00E83EC8"/>
    <w:rsid w:val="00E84DC5"/>
    <w:rsid w:val="00E850F7"/>
    <w:rsid w:val="00E85386"/>
    <w:rsid w:val="00E87908"/>
    <w:rsid w:val="00E903DE"/>
    <w:rsid w:val="00E908A7"/>
    <w:rsid w:val="00E9163A"/>
    <w:rsid w:val="00E926EF"/>
    <w:rsid w:val="00E93435"/>
    <w:rsid w:val="00E94136"/>
    <w:rsid w:val="00E94878"/>
    <w:rsid w:val="00E94E61"/>
    <w:rsid w:val="00E94F01"/>
    <w:rsid w:val="00E968A6"/>
    <w:rsid w:val="00E96CA2"/>
    <w:rsid w:val="00EA0777"/>
    <w:rsid w:val="00EA0DF9"/>
    <w:rsid w:val="00EA2340"/>
    <w:rsid w:val="00EA2E60"/>
    <w:rsid w:val="00EA4B28"/>
    <w:rsid w:val="00EA4EFF"/>
    <w:rsid w:val="00EA5BC3"/>
    <w:rsid w:val="00EA64EF"/>
    <w:rsid w:val="00EA6C61"/>
    <w:rsid w:val="00EA7347"/>
    <w:rsid w:val="00EA7A18"/>
    <w:rsid w:val="00EB010A"/>
    <w:rsid w:val="00EB0A6D"/>
    <w:rsid w:val="00EB0AD9"/>
    <w:rsid w:val="00EB0FA7"/>
    <w:rsid w:val="00EB11F1"/>
    <w:rsid w:val="00EB1A84"/>
    <w:rsid w:val="00EB1BF0"/>
    <w:rsid w:val="00EB3C70"/>
    <w:rsid w:val="00EB5EEE"/>
    <w:rsid w:val="00EB5F7B"/>
    <w:rsid w:val="00EB68E5"/>
    <w:rsid w:val="00EB7C79"/>
    <w:rsid w:val="00EB7ECE"/>
    <w:rsid w:val="00EC03A4"/>
    <w:rsid w:val="00EC1A44"/>
    <w:rsid w:val="00EC1C70"/>
    <w:rsid w:val="00EC2DFB"/>
    <w:rsid w:val="00EC3694"/>
    <w:rsid w:val="00EC37DD"/>
    <w:rsid w:val="00EC3AB1"/>
    <w:rsid w:val="00EC3D5D"/>
    <w:rsid w:val="00EC3F66"/>
    <w:rsid w:val="00EC4CAC"/>
    <w:rsid w:val="00EC4D71"/>
    <w:rsid w:val="00EC6944"/>
    <w:rsid w:val="00EC7298"/>
    <w:rsid w:val="00EC731E"/>
    <w:rsid w:val="00EC77B4"/>
    <w:rsid w:val="00EC7CF7"/>
    <w:rsid w:val="00EC7D8A"/>
    <w:rsid w:val="00ED18C1"/>
    <w:rsid w:val="00ED1B0B"/>
    <w:rsid w:val="00ED20B5"/>
    <w:rsid w:val="00ED22D0"/>
    <w:rsid w:val="00ED2657"/>
    <w:rsid w:val="00ED3051"/>
    <w:rsid w:val="00ED406F"/>
    <w:rsid w:val="00ED4540"/>
    <w:rsid w:val="00ED483C"/>
    <w:rsid w:val="00ED56F5"/>
    <w:rsid w:val="00ED5765"/>
    <w:rsid w:val="00ED624A"/>
    <w:rsid w:val="00ED6467"/>
    <w:rsid w:val="00ED7DF8"/>
    <w:rsid w:val="00EE01E3"/>
    <w:rsid w:val="00EE1B43"/>
    <w:rsid w:val="00EE20CE"/>
    <w:rsid w:val="00EE2533"/>
    <w:rsid w:val="00EE4516"/>
    <w:rsid w:val="00EE57A7"/>
    <w:rsid w:val="00EE5828"/>
    <w:rsid w:val="00EE707B"/>
    <w:rsid w:val="00EE73D6"/>
    <w:rsid w:val="00EE7548"/>
    <w:rsid w:val="00EF13A9"/>
    <w:rsid w:val="00EF257B"/>
    <w:rsid w:val="00EF2C4A"/>
    <w:rsid w:val="00EF3027"/>
    <w:rsid w:val="00EF378B"/>
    <w:rsid w:val="00EF3BC9"/>
    <w:rsid w:val="00EF4B6D"/>
    <w:rsid w:val="00EF4BB5"/>
    <w:rsid w:val="00EF5694"/>
    <w:rsid w:val="00EF5CB1"/>
    <w:rsid w:val="00EF5EAA"/>
    <w:rsid w:val="00F0022C"/>
    <w:rsid w:val="00F0093B"/>
    <w:rsid w:val="00F00A8A"/>
    <w:rsid w:val="00F01649"/>
    <w:rsid w:val="00F02497"/>
    <w:rsid w:val="00F0262A"/>
    <w:rsid w:val="00F031CA"/>
    <w:rsid w:val="00F0392E"/>
    <w:rsid w:val="00F047B2"/>
    <w:rsid w:val="00F057B4"/>
    <w:rsid w:val="00F058EC"/>
    <w:rsid w:val="00F05935"/>
    <w:rsid w:val="00F06331"/>
    <w:rsid w:val="00F06449"/>
    <w:rsid w:val="00F065A3"/>
    <w:rsid w:val="00F07BFA"/>
    <w:rsid w:val="00F07C38"/>
    <w:rsid w:val="00F07D58"/>
    <w:rsid w:val="00F1037D"/>
    <w:rsid w:val="00F10BD0"/>
    <w:rsid w:val="00F113B7"/>
    <w:rsid w:val="00F11628"/>
    <w:rsid w:val="00F11B3D"/>
    <w:rsid w:val="00F13215"/>
    <w:rsid w:val="00F133A3"/>
    <w:rsid w:val="00F134E3"/>
    <w:rsid w:val="00F14AD1"/>
    <w:rsid w:val="00F15E2A"/>
    <w:rsid w:val="00F1756B"/>
    <w:rsid w:val="00F20D41"/>
    <w:rsid w:val="00F20FA3"/>
    <w:rsid w:val="00F21954"/>
    <w:rsid w:val="00F2386E"/>
    <w:rsid w:val="00F23B20"/>
    <w:rsid w:val="00F23BC2"/>
    <w:rsid w:val="00F26806"/>
    <w:rsid w:val="00F26AE5"/>
    <w:rsid w:val="00F26B3F"/>
    <w:rsid w:val="00F2775A"/>
    <w:rsid w:val="00F31D00"/>
    <w:rsid w:val="00F329D6"/>
    <w:rsid w:val="00F34BD1"/>
    <w:rsid w:val="00F37B1F"/>
    <w:rsid w:val="00F40734"/>
    <w:rsid w:val="00F42754"/>
    <w:rsid w:val="00F4286C"/>
    <w:rsid w:val="00F44AC0"/>
    <w:rsid w:val="00F45321"/>
    <w:rsid w:val="00F45393"/>
    <w:rsid w:val="00F45C08"/>
    <w:rsid w:val="00F476A5"/>
    <w:rsid w:val="00F47BEB"/>
    <w:rsid w:val="00F504C8"/>
    <w:rsid w:val="00F51518"/>
    <w:rsid w:val="00F52762"/>
    <w:rsid w:val="00F52A14"/>
    <w:rsid w:val="00F52C43"/>
    <w:rsid w:val="00F53128"/>
    <w:rsid w:val="00F53BC8"/>
    <w:rsid w:val="00F575B9"/>
    <w:rsid w:val="00F57CCD"/>
    <w:rsid w:val="00F60061"/>
    <w:rsid w:val="00F61A6C"/>
    <w:rsid w:val="00F656FD"/>
    <w:rsid w:val="00F66AAA"/>
    <w:rsid w:val="00F67455"/>
    <w:rsid w:val="00F6759C"/>
    <w:rsid w:val="00F677F2"/>
    <w:rsid w:val="00F70C81"/>
    <w:rsid w:val="00F7145E"/>
    <w:rsid w:val="00F7263F"/>
    <w:rsid w:val="00F73896"/>
    <w:rsid w:val="00F73D47"/>
    <w:rsid w:val="00F74AEB"/>
    <w:rsid w:val="00F753A7"/>
    <w:rsid w:val="00F753E8"/>
    <w:rsid w:val="00F80810"/>
    <w:rsid w:val="00F81D14"/>
    <w:rsid w:val="00F8262B"/>
    <w:rsid w:val="00F83B08"/>
    <w:rsid w:val="00F8613F"/>
    <w:rsid w:val="00F87B46"/>
    <w:rsid w:val="00F90B45"/>
    <w:rsid w:val="00F91338"/>
    <w:rsid w:val="00F91407"/>
    <w:rsid w:val="00F91764"/>
    <w:rsid w:val="00F91816"/>
    <w:rsid w:val="00F91895"/>
    <w:rsid w:val="00F928FB"/>
    <w:rsid w:val="00F929BA"/>
    <w:rsid w:val="00F947E7"/>
    <w:rsid w:val="00F94E81"/>
    <w:rsid w:val="00F96DDA"/>
    <w:rsid w:val="00F97B14"/>
    <w:rsid w:val="00FA0713"/>
    <w:rsid w:val="00FA09E9"/>
    <w:rsid w:val="00FA11CE"/>
    <w:rsid w:val="00FA133A"/>
    <w:rsid w:val="00FA15EE"/>
    <w:rsid w:val="00FA18F1"/>
    <w:rsid w:val="00FA1C61"/>
    <w:rsid w:val="00FA2ED8"/>
    <w:rsid w:val="00FA342F"/>
    <w:rsid w:val="00FA3525"/>
    <w:rsid w:val="00FA3858"/>
    <w:rsid w:val="00FA3FB9"/>
    <w:rsid w:val="00FA400C"/>
    <w:rsid w:val="00FA4798"/>
    <w:rsid w:val="00FA5C64"/>
    <w:rsid w:val="00FA6099"/>
    <w:rsid w:val="00FB0BF1"/>
    <w:rsid w:val="00FB0C7D"/>
    <w:rsid w:val="00FB0CD9"/>
    <w:rsid w:val="00FB1018"/>
    <w:rsid w:val="00FB179A"/>
    <w:rsid w:val="00FB179B"/>
    <w:rsid w:val="00FB1A71"/>
    <w:rsid w:val="00FB246E"/>
    <w:rsid w:val="00FB3AEA"/>
    <w:rsid w:val="00FB4191"/>
    <w:rsid w:val="00FB45AD"/>
    <w:rsid w:val="00FB4B2E"/>
    <w:rsid w:val="00FB4CFD"/>
    <w:rsid w:val="00FB4F85"/>
    <w:rsid w:val="00FB565C"/>
    <w:rsid w:val="00FC0D95"/>
    <w:rsid w:val="00FC1187"/>
    <w:rsid w:val="00FC1FFE"/>
    <w:rsid w:val="00FC5535"/>
    <w:rsid w:val="00FC660A"/>
    <w:rsid w:val="00FC70A3"/>
    <w:rsid w:val="00FC7103"/>
    <w:rsid w:val="00FC79A6"/>
    <w:rsid w:val="00FC7B37"/>
    <w:rsid w:val="00FC7D66"/>
    <w:rsid w:val="00FD120C"/>
    <w:rsid w:val="00FD13C2"/>
    <w:rsid w:val="00FD30B7"/>
    <w:rsid w:val="00FD3232"/>
    <w:rsid w:val="00FD3298"/>
    <w:rsid w:val="00FD44F5"/>
    <w:rsid w:val="00FD45B5"/>
    <w:rsid w:val="00FD4621"/>
    <w:rsid w:val="00FD5A70"/>
    <w:rsid w:val="00FD6807"/>
    <w:rsid w:val="00FD6B09"/>
    <w:rsid w:val="00FD7A1B"/>
    <w:rsid w:val="00FE0DFA"/>
    <w:rsid w:val="00FE0E5A"/>
    <w:rsid w:val="00FE1123"/>
    <w:rsid w:val="00FE1C34"/>
    <w:rsid w:val="00FE1F0C"/>
    <w:rsid w:val="00FE2570"/>
    <w:rsid w:val="00FE3358"/>
    <w:rsid w:val="00FE3ECB"/>
    <w:rsid w:val="00FE4079"/>
    <w:rsid w:val="00FE4151"/>
    <w:rsid w:val="00FE49F9"/>
    <w:rsid w:val="00FE5BE1"/>
    <w:rsid w:val="00FE6D9D"/>
    <w:rsid w:val="00FF097F"/>
    <w:rsid w:val="00FF3A71"/>
    <w:rsid w:val="00FF42A6"/>
    <w:rsid w:val="00FF4401"/>
    <w:rsid w:val="00FF4702"/>
    <w:rsid w:val="00FF5171"/>
    <w:rsid w:val="00FF546E"/>
    <w:rsid w:val="00FF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173C2C-FA3F-4B79-BDC9-9AB35329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BDC"/>
  </w:style>
  <w:style w:type="paragraph" w:styleId="1">
    <w:name w:val="heading 1"/>
    <w:basedOn w:val="a"/>
    <w:next w:val="a"/>
    <w:link w:val="10"/>
    <w:qFormat/>
    <w:rsid w:val="00CA346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A346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A346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346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CA346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CA3461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3">
    <w:name w:val="Strong"/>
    <w:basedOn w:val="a0"/>
    <w:uiPriority w:val="22"/>
    <w:qFormat/>
    <w:rsid w:val="00886BDC"/>
    <w:rPr>
      <w:b/>
      <w:bCs/>
    </w:rPr>
  </w:style>
  <w:style w:type="character" w:styleId="a4">
    <w:name w:val="Emphasis"/>
    <w:basedOn w:val="a0"/>
    <w:uiPriority w:val="20"/>
    <w:qFormat/>
    <w:rsid w:val="00886BDC"/>
    <w:rPr>
      <w:i/>
      <w:iCs/>
    </w:rPr>
  </w:style>
  <w:style w:type="character" w:customStyle="1" w:styleId="apple-converted-space">
    <w:name w:val="apple-converted-space"/>
    <w:basedOn w:val="a0"/>
    <w:rsid w:val="008B4828"/>
  </w:style>
  <w:style w:type="paragraph" w:styleId="a5">
    <w:name w:val="List Paragraph"/>
    <w:basedOn w:val="a"/>
    <w:uiPriority w:val="34"/>
    <w:qFormat/>
    <w:rsid w:val="008B4828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rmal (Web)"/>
    <w:basedOn w:val="a"/>
    <w:uiPriority w:val="99"/>
    <w:unhideWhenUsed/>
    <w:rsid w:val="00431D6E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431D6E"/>
    <w:rPr>
      <w:color w:val="0000FF"/>
      <w:u w:val="single"/>
    </w:rPr>
  </w:style>
  <w:style w:type="paragraph" w:customStyle="1" w:styleId="ConsPlusNonformat">
    <w:name w:val="ConsPlusNonformat"/>
    <w:uiPriority w:val="99"/>
    <w:rsid w:val="0036618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8">
    <w:name w:val="Основной текст_"/>
    <w:basedOn w:val="a0"/>
    <w:link w:val="5"/>
    <w:rsid w:val="006A75A3"/>
    <w:rPr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8"/>
    <w:rsid w:val="006A75A3"/>
    <w:pPr>
      <w:shd w:val="clear" w:color="auto" w:fill="FFFFFF"/>
      <w:spacing w:line="274" w:lineRule="exact"/>
      <w:ind w:hanging="680"/>
    </w:pPr>
    <w:rPr>
      <w:sz w:val="23"/>
      <w:szCs w:val="23"/>
    </w:rPr>
  </w:style>
  <w:style w:type="paragraph" w:styleId="a9">
    <w:name w:val="Balloon Text"/>
    <w:basedOn w:val="a"/>
    <w:link w:val="aa"/>
    <w:uiPriority w:val="99"/>
    <w:semiHidden/>
    <w:unhideWhenUsed/>
    <w:rsid w:val="009E49F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49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Богатырева</dc:creator>
  <cp:lastModifiedBy>проб</cp:lastModifiedBy>
  <cp:revision>43</cp:revision>
  <cp:lastPrinted>2025-09-15T11:02:00Z</cp:lastPrinted>
  <dcterms:created xsi:type="dcterms:W3CDTF">2015-12-10T13:06:00Z</dcterms:created>
  <dcterms:modified xsi:type="dcterms:W3CDTF">2025-11-24T08:30:00Z</dcterms:modified>
</cp:coreProperties>
</file>