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1" w:rsidRPr="00934E32" w:rsidRDefault="003921EF" w:rsidP="00934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 w:rsidRPr="00F67306">
        <w:rPr>
          <w:rFonts w:ascii="Times New Roman" w:hAnsi="Times New Roman"/>
          <w:b/>
          <w:bCs/>
          <w:sz w:val="28"/>
          <w:szCs w:val="28"/>
        </w:rPr>
        <w:t>об</w:t>
      </w:r>
      <w:r w:rsidR="00C61DA6">
        <w:rPr>
          <w:rFonts w:ascii="Times New Roman" w:hAnsi="Times New Roman"/>
          <w:b/>
          <w:bCs/>
          <w:sz w:val="28"/>
          <w:szCs w:val="28"/>
        </w:rPr>
        <w:t xml:space="preserve"> образовании</w:t>
      </w:r>
      <w:r w:rsidR="00934E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4E32">
        <w:rPr>
          <w:rFonts w:ascii="Times New Roman" w:hAnsi="Times New Roman"/>
          <w:sz w:val="28"/>
          <w:szCs w:val="18"/>
        </w:rPr>
        <w:t>№_______</w:t>
      </w:r>
    </w:p>
    <w:p w:rsidR="007F7439" w:rsidRDefault="001A07D1" w:rsidP="001A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306">
        <w:rPr>
          <w:rFonts w:ascii="Times New Roman" w:hAnsi="Times New Roman"/>
          <w:b/>
          <w:bCs/>
          <w:sz w:val="28"/>
          <w:szCs w:val="28"/>
        </w:rPr>
        <w:t>на обучение по образовательным программам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07D1" w:rsidRPr="001A07D1" w:rsidRDefault="001A07D1" w:rsidP="001A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306">
        <w:rPr>
          <w:rFonts w:ascii="Times New Roman" w:hAnsi="Times New Roman"/>
          <w:b/>
          <w:bCs/>
          <w:sz w:val="28"/>
          <w:szCs w:val="28"/>
        </w:rPr>
        <w:t>среднего профессионального образования</w:t>
      </w:r>
    </w:p>
    <w:p w:rsidR="001A07D1" w:rsidRPr="00280A7D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35" w:rsidRPr="00280A7D" w:rsidRDefault="007E0CC9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____   ___________</w:t>
      </w:r>
      <w:r w:rsidR="008B1635">
        <w:rPr>
          <w:rFonts w:ascii="Times New Roman" w:hAnsi="Times New Roman"/>
          <w:sz w:val="28"/>
          <w:szCs w:val="18"/>
        </w:rPr>
        <w:t>_</w:t>
      </w:r>
      <w:r w:rsidRPr="001E44A6">
        <w:rPr>
          <w:rFonts w:ascii="Times New Roman" w:hAnsi="Times New Roman"/>
          <w:sz w:val="28"/>
          <w:szCs w:val="18"/>
        </w:rPr>
        <w:t xml:space="preserve"> 20___</w:t>
      </w:r>
      <w:r w:rsidR="008B1635">
        <w:rPr>
          <w:rFonts w:ascii="Times New Roman" w:hAnsi="Times New Roman"/>
          <w:sz w:val="28"/>
          <w:szCs w:val="18"/>
        </w:rPr>
        <w:t>_</w:t>
      </w:r>
      <w:r w:rsidRPr="001E44A6">
        <w:rPr>
          <w:rFonts w:ascii="Times New Roman" w:hAnsi="Times New Roman"/>
          <w:sz w:val="28"/>
          <w:szCs w:val="18"/>
        </w:rPr>
        <w:t>г.</w:t>
      </w:r>
      <w:r w:rsidR="008B1635">
        <w:rPr>
          <w:rFonts w:ascii="Times New Roman" w:hAnsi="Times New Roman"/>
          <w:sz w:val="28"/>
          <w:szCs w:val="18"/>
        </w:rPr>
        <w:tab/>
      </w:r>
      <w:r w:rsidR="008B1635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934E32">
        <w:rPr>
          <w:rFonts w:ascii="Times New Roman" w:hAnsi="Times New Roman"/>
          <w:sz w:val="28"/>
          <w:szCs w:val="18"/>
        </w:rPr>
        <w:tab/>
      </w:r>
      <w:r w:rsidR="00C61DA6" w:rsidRPr="008B1635">
        <w:rPr>
          <w:rFonts w:ascii="Times New Roman" w:hAnsi="Times New Roman"/>
          <w:sz w:val="24"/>
          <w:szCs w:val="18"/>
        </w:rPr>
        <w:t>г. Калуга</w:t>
      </w:r>
      <w:r w:rsidR="008B1635">
        <w:rPr>
          <w:rFonts w:ascii="Times New Roman" w:hAnsi="Times New Roman"/>
          <w:sz w:val="28"/>
          <w:szCs w:val="18"/>
        </w:rPr>
        <w:tab/>
      </w:r>
      <w:r w:rsidR="008B1635">
        <w:rPr>
          <w:rFonts w:ascii="Times New Roman" w:hAnsi="Times New Roman"/>
          <w:sz w:val="28"/>
          <w:szCs w:val="18"/>
        </w:rPr>
        <w:tab/>
      </w:r>
      <w:r w:rsidR="008B1635">
        <w:rPr>
          <w:rFonts w:ascii="Times New Roman" w:hAnsi="Times New Roman"/>
          <w:sz w:val="28"/>
          <w:szCs w:val="18"/>
        </w:rPr>
        <w:tab/>
      </w:r>
      <w:r w:rsidR="008B1635">
        <w:rPr>
          <w:rFonts w:ascii="Times New Roman" w:hAnsi="Times New Roman"/>
          <w:sz w:val="28"/>
          <w:szCs w:val="18"/>
        </w:rPr>
        <w:tab/>
      </w:r>
    </w:p>
    <w:p w:rsidR="001A07D1" w:rsidRPr="001E44A6" w:rsidRDefault="001A07D1" w:rsidP="001A0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Калужской области «Калужский колледж экономики и технологий» (далее - ГАПОУ КО «ККЭТ»), осуществляющее образовательную деятельность на основании лицензии   № 39 от 24.08.2017, серия 40Л01 № 0001810, выданной министерством образования и науки Калужской области, именуемое в дальнейшем «Исполнитель», в лице директора Васиной Надежды Ивановны, действующей на основании Устава, с одной стороны, и </w:t>
      </w:r>
      <w:r w:rsidR="007F7439">
        <w:rPr>
          <w:rFonts w:ascii="Times New Roman" w:hAnsi="Times New Roman"/>
        </w:rPr>
        <w:t xml:space="preserve"> </w:t>
      </w:r>
      <w:r w:rsidRPr="001E44A6">
        <w:rPr>
          <w:rFonts w:ascii="Times New Roman" w:hAnsi="Times New Roman"/>
        </w:rPr>
        <w:t>____________________________________________________________</w:t>
      </w:r>
      <w:r w:rsidR="007F7439">
        <w:rPr>
          <w:rFonts w:ascii="Times New Roman" w:hAnsi="Times New Roman"/>
        </w:rPr>
        <w:t>__________</w:t>
      </w:r>
    </w:p>
    <w:p w:rsidR="006243E3" w:rsidRDefault="006243E3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A07D1" w:rsidRPr="001E44A6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именуемый(ая) в дальнейшем «Заказчик», который(</w:t>
      </w:r>
      <w:r w:rsidR="003921EF" w:rsidRPr="001E44A6">
        <w:rPr>
          <w:rFonts w:ascii="Times New Roman" w:hAnsi="Times New Roman"/>
        </w:rPr>
        <w:t xml:space="preserve">ая) </w:t>
      </w:r>
      <w:r w:rsidR="003921EF">
        <w:rPr>
          <w:rFonts w:ascii="Times New Roman" w:hAnsi="Times New Roman"/>
        </w:rPr>
        <w:t>является</w:t>
      </w:r>
      <w:r w:rsidRPr="001E44A6">
        <w:rPr>
          <w:rFonts w:ascii="Times New Roman" w:hAnsi="Times New Roman"/>
        </w:rPr>
        <w:t xml:space="preserve"> представителем</w:t>
      </w:r>
      <w:r w:rsidR="003B0A79">
        <w:rPr>
          <w:rFonts w:ascii="Times New Roman" w:hAnsi="Times New Roman"/>
        </w:rPr>
        <w:t xml:space="preserve"> </w:t>
      </w:r>
    </w:p>
    <w:p w:rsidR="003B0A79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_______________________________________________________________________________</w:t>
      </w:r>
      <w:r w:rsidR="005959DB">
        <w:rPr>
          <w:rFonts w:ascii="Times New Roman" w:hAnsi="Times New Roman"/>
        </w:rPr>
        <w:t>____________</w:t>
      </w:r>
      <w:r w:rsidRPr="001E44A6">
        <w:rPr>
          <w:rFonts w:ascii="Times New Roman" w:hAnsi="Times New Roman"/>
        </w:rPr>
        <w:t>,</w:t>
      </w:r>
    </w:p>
    <w:p w:rsidR="006243E3" w:rsidRPr="006243E3" w:rsidRDefault="006243E3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A07D1" w:rsidRPr="003B0A79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именуемый(ая) в дальнейшем «Обучающийся», с третьей стороны, и далее именуемые «Стороны», заключили настоящий Договор</w:t>
      </w:r>
      <w:r w:rsidR="005959DB" w:rsidRPr="005959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9DB" w:rsidRPr="005959DB">
        <w:rPr>
          <w:rFonts w:ascii="Times New Roman" w:hAnsi="Times New Roman"/>
          <w:bCs/>
          <w:szCs w:val="28"/>
        </w:rPr>
        <w:t xml:space="preserve">на обучение по образовательным программам среднего профессионального </w:t>
      </w:r>
      <w:r w:rsidR="003921EF" w:rsidRPr="005959DB">
        <w:rPr>
          <w:rFonts w:ascii="Times New Roman" w:hAnsi="Times New Roman"/>
          <w:bCs/>
          <w:szCs w:val="28"/>
        </w:rPr>
        <w:t>образования</w:t>
      </w:r>
      <w:r w:rsidR="003921EF">
        <w:rPr>
          <w:rFonts w:ascii="Times New Roman" w:hAnsi="Times New Roman"/>
          <w:bCs/>
          <w:szCs w:val="28"/>
        </w:rPr>
        <w:t xml:space="preserve"> (</w:t>
      </w:r>
      <w:r w:rsidRPr="001E44A6">
        <w:rPr>
          <w:rFonts w:ascii="Times New Roman" w:hAnsi="Times New Roman"/>
        </w:rPr>
        <w:t>далее - Договор) о нижеследующем:</w:t>
      </w:r>
      <w:r w:rsidRPr="001E44A6">
        <w:rPr>
          <w:rFonts w:ascii="Times New Roman" w:hAnsi="Times New Roman"/>
        </w:rPr>
        <w:tab/>
        <w:t xml:space="preserve">      </w:t>
      </w:r>
    </w:p>
    <w:p w:rsidR="001A07D1" w:rsidRPr="001E44A6" w:rsidRDefault="001A07D1" w:rsidP="00D4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>1. ПРЕДМЕТ ДОГОВОРА</w:t>
      </w:r>
    </w:p>
    <w:p w:rsidR="001A07D1" w:rsidRPr="001E44A6" w:rsidRDefault="00B10ACA" w:rsidP="00392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A07D1" w:rsidRPr="001E44A6">
        <w:rPr>
          <w:rFonts w:ascii="Times New Roman" w:hAnsi="Times New Roman"/>
        </w:rPr>
        <w:t xml:space="preserve">.1. Исполнитель обязуется предоставить образовательную услугу, а Заказчик обязуется оплатить </w:t>
      </w:r>
      <w:r w:rsidR="003921EF" w:rsidRPr="001E44A6">
        <w:rPr>
          <w:rFonts w:ascii="Times New Roman" w:hAnsi="Times New Roman"/>
        </w:rPr>
        <w:t xml:space="preserve">обучение </w:t>
      </w:r>
      <w:r w:rsidR="003921EF">
        <w:rPr>
          <w:rFonts w:ascii="Times New Roman" w:hAnsi="Times New Roman"/>
        </w:rPr>
        <w:t>Обучающегося</w:t>
      </w:r>
      <w:r w:rsidR="001A07D1" w:rsidRPr="001E44A6">
        <w:rPr>
          <w:rFonts w:ascii="Times New Roman" w:hAnsi="Times New Roman"/>
        </w:rPr>
        <w:t xml:space="preserve"> </w:t>
      </w:r>
      <w:r w:rsidR="0070627E">
        <w:rPr>
          <w:rFonts w:ascii="Times New Roman" w:hAnsi="Times New Roman"/>
        </w:rPr>
        <w:t xml:space="preserve">  </w:t>
      </w:r>
      <w:r w:rsidR="001A07D1" w:rsidRPr="001E44A6">
        <w:rPr>
          <w:rFonts w:ascii="Times New Roman" w:hAnsi="Times New Roman"/>
        </w:rPr>
        <w:t xml:space="preserve">по </w:t>
      </w:r>
      <w:r w:rsidR="0070627E">
        <w:rPr>
          <w:rFonts w:ascii="Times New Roman" w:hAnsi="Times New Roman"/>
        </w:rPr>
        <w:t xml:space="preserve">   </w:t>
      </w:r>
      <w:r w:rsidR="003921EF" w:rsidRPr="001E44A6">
        <w:rPr>
          <w:rFonts w:ascii="Times New Roman" w:hAnsi="Times New Roman"/>
        </w:rPr>
        <w:t xml:space="preserve">образовательной </w:t>
      </w:r>
      <w:r w:rsidR="003921EF">
        <w:rPr>
          <w:rFonts w:ascii="Times New Roman" w:hAnsi="Times New Roman"/>
        </w:rPr>
        <w:t>программе</w:t>
      </w:r>
      <w:r w:rsidR="003921EF" w:rsidRPr="001E44A6">
        <w:rPr>
          <w:rFonts w:ascii="Times New Roman" w:hAnsi="Times New Roman"/>
        </w:rPr>
        <w:t xml:space="preserve"> </w:t>
      </w:r>
      <w:r w:rsidR="003921EF">
        <w:rPr>
          <w:rFonts w:ascii="Times New Roman" w:hAnsi="Times New Roman"/>
        </w:rPr>
        <w:t>подготовки</w:t>
      </w:r>
      <w:r w:rsidR="003921EF" w:rsidRPr="001E44A6">
        <w:rPr>
          <w:rFonts w:ascii="Times New Roman" w:hAnsi="Times New Roman"/>
        </w:rPr>
        <w:t xml:space="preserve"> </w:t>
      </w:r>
      <w:r w:rsidR="003921EF">
        <w:rPr>
          <w:rFonts w:ascii="Times New Roman" w:hAnsi="Times New Roman"/>
        </w:rPr>
        <w:t>специалистов</w:t>
      </w:r>
      <w:r w:rsidR="001A07D1" w:rsidRPr="001E44A6">
        <w:rPr>
          <w:rFonts w:ascii="Times New Roman" w:hAnsi="Times New Roman"/>
        </w:rPr>
        <w:t xml:space="preserve"> среднего звена</w:t>
      </w:r>
      <w:r w:rsidR="003921EF">
        <w:rPr>
          <w:rFonts w:ascii="Times New Roman" w:hAnsi="Times New Roman"/>
        </w:rPr>
        <w:t xml:space="preserve"> </w:t>
      </w:r>
      <w:r w:rsidR="001A07D1" w:rsidRPr="001E44A6">
        <w:rPr>
          <w:rFonts w:ascii="Times New Roman" w:hAnsi="Times New Roman"/>
        </w:rPr>
        <w:t xml:space="preserve">по </w:t>
      </w:r>
      <w:r w:rsidR="001A07D1" w:rsidRPr="0070627E">
        <w:rPr>
          <w:rFonts w:ascii="Times New Roman" w:hAnsi="Times New Roman"/>
          <w:sz w:val="24"/>
        </w:rPr>
        <w:t>специальности</w:t>
      </w:r>
      <w:r w:rsidR="001A07D1" w:rsidRPr="0070627E">
        <w:rPr>
          <w:rFonts w:ascii="Times New Roman" w:hAnsi="Times New Roman"/>
          <w:b/>
          <w:sz w:val="24"/>
        </w:rPr>
        <w:t xml:space="preserve"> 38.02.07 Банковское дело </w:t>
      </w:r>
      <w:r w:rsidR="007464D5" w:rsidRPr="0070627E">
        <w:rPr>
          <w:rFonts w:ascii="Times New Roman" w:hAnsi="Times New Roman"/>
          <w:sz w:val="24"/>
        </w:rPr>
        <w:t>по</w:t>
      </w:r>
      <w:r w:rsidR="007464D5" w:rsidRPr="0070627E">
        <w:rPr>
          <w:rFonts w:ascii="Times New Roman" w:hAnsi="Times New Roman"/>
          <w:b/>
          <w:sz w:val="24"/>
        </w:rPr>
        <w:t xml:space="preserve"> очной </w:t>
      </w:r>
      <w:r w:rsidR="001A07D1" w:rsidRPr="0070627E">
        <w:rPr>
          <w:rFonts w:ascii="Times New Roman" w:hAnsi="Times New Roman"/>
          <w:sz w:val="24"/>
        </w:rPr>
        <w:t>форме обучения</w:t>
      </w:r>
      <w:r w:rsidR="001A07D1" w:rsidRPr="0070627E">
        <w:rPr>
          <w:rFonts w:ascii="Times New Roman" w:hAnsi="Times New Roman"/>
          <w:b/>
          <w:sz w:val="24"/>
        </w:rPr>
        <w:t>.</w:t>
      </w:r>
    </w:p>
    <w:p w:rsidR="001A07D1" w:rsidRPr="001E44A6" w:rsidRDefault="001A07D1" w:rsidP="00392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1E44A6">
        <w:rPr>
          <w:rFonts w:ascii="Times New Roman" w:hAnsi="Times New Roman"/>
        </w:rPr>
        <w:t xml:space="preserve">1.2. </w:t>
      </w:r>
      <w:r w:rsidRPr="001E44A6">
        <w:rPr>
          <w:rFonts w:ascii="Times New Roman" w:eastAsia="Times New Roman" w:hAnsi="Times New Roman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70627E">
        <w:rPr>
          <w:rFonts w:ascii="Times New Roman" w:eastAsia="Times New Roman" w:hAnsi="Times New Roman"/>
          <w:b/>
          <w:iCs/>
          <w:sz w:val="24"/>
          <w:lang w:eastAsia="ru-RU"/>
        </w:rPr>
        <w:t>2</w:t>
      </w:r>
      <w:r w:rsidRPr="0070627E">
        <w:rPr>
          <w:rFonts w:ascii="Times New Roman" w:eastAsia="Times New Roman" w:hAnsi="Times New Roman"/>
          <w:b/>
          <w:sz w:val="24"/>
          <w:lang w:eastAsia="ru-RU"/>
        </w:rPr>
        <w:t xml:space="preserve"> года 10 </w:t>
      </w:r>
      <w:r w:rsidR="003921EF" w:rsidRPr="0070627E">
        <w:rPr>
          <w:rFonts w:ascii="Times New Roman" w:eastAsia="Times New Roman" w:hAnsi="Times New Roman"/>
          <w:b/>
          <w:sz w:val="24"/>
          <w:lang w:eastAsia="ru-RU"/>
        </w:rPr>
        <w:t xml:space="preserve">месяцев </w:t>
      </w:r>
      <w:r w:rsidR="003921EF">
        <w:rPr>
          <w:rFonts w:ascii="Times New Roman" w:eastAsia="Times New Roman" w:hAnsi="Times New Roman"/>
          <w:b/>
          <w:sz w:val="24"/>
          <w:lang w:eastAsia="ru-RU"/>
        </w:rPr>
        <w:t>(</w:t>
      </w:r>
      <w:r w:rsidRPr="0070627E">
        <w:rPr>
          <w:rFonts w:ascii="Times New Roman" w:eastAsia="Times New Roman" w:hAnsi="Times New Roman"/>
          <w:b/>
          <w:sz w:val="24"/>
          <w:lang w:eastAsia="ru-RU"/>
        </w:rPr>
        <w:t>6 семестров).</w:t>
      </w:r>
    </w:p>
    <w:p w:rsidR="001A07D1" w:rsidRPr="001E44A6" w:rsidRDefault="001A07D1" w:rsidP="003921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44A6">
        <w:rPr>
          <w:rFonts w:ascii="Times New Roman" w:eastAsia="Times New Roman" w:hAnsi="Times New Roman"/>
          <w:iCs/>
          <w:lang w:eastAsia="ru-RU"/>
        </w:rPr>
        <w:t xml:space="preserve">1.3. </w:t>
      </w:r>
      <w:r w:rsidRPr="001E44A6">
        <w:rPr>
          <w:rFonts w:ascii="Times New Roman" w:hAnsi="Times New Roman"/>
        </w:rPr>
        <w:t xml:space="preserve">Обучение производится по программе получения среднего профессионального образования на базе </w:t>
      </w:r>
      <w:r w:rsidR="003F10CD">
        <w:rPr>
          <w:rFonts w:ascii="Times New Roman" w:hAnsi="Times New Roman"/>
        </w:rPr>
        <w:t>основного общего</w:t>
      </w:r>
      <w:r w:rsidR="00325665">
        <w:rPr>
          <w:rFonts w:ascii="Times New Roman" w:hAnsi="Times New Roman"/>
        </w:rPr>
        <w:t xml:space="preserve"> образования.</w:t>
      </w:r>
    </w:p>
    <w:p w:rsidR="001A07D1" w:rsidRPr="001E44A6" w:rsidRDefault="001A07D1" w:rsidP="003921E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>1.</w:t>
      </w:r>
      <w:r w:rsidR="00B10ACA">
        <w:rPr>
          <w:rFonts w:ascii="Times New Roman" w:eastAsia="Times New Roman" w:hAnsi="Times New Roman"/>
          <w:lang w:eastAsia="ru-RU"/>
        </w:rPr>
        <w:t>4</w:t>
      </w:r>
      <w:r w:rsidRPr="001E44A6">
        <w:rPr>
          <w:rFonts w:ascii="Times New Roman" w:eastAsia="Times New Roman" w:hAnsi="Times New Roman"/>
          <w:lang w:eastAsia="ru-RU"/>
        </w:rPr>
        <w:t xml:space="preserve">. После освоения Обучающимся образовательной программы и успешного прохождения государственной итоговой аттестации </w:t>
      </w:r>
      <w:r w:rsidRPr="001E44A6">
        <w:rPr>
          <w:rFonts w:ascii="Times New Roman" w:eastAsia="Times New Roman" w:hAnsi="Times New Roman"/>
          <w:spacing w:val="-22"/>
          <w:lang w:eastAsia="ru-RU"/>
        </w:rPr>
        <w:t>ему</w:t>
      </w:r>
      <w:r w:rsidRPr="001E44A6">
        <w:rPr>
          <w:rFonts w:ascii="Times New Roman" w:eastAsia="Times New Roman" w:hAnsi="Times New Roman"/>
          <w:lang w:eastAsia="ru-RU"/>
        </w:rPr>
        <w:t xml:space="preserve"> выдается Диплом о среднем профессиональном образовании установленного образца.</w:t>
      </w:r>
    </w:p>
    <w:p w:rsidR="001A07D1" w:rsidRPr="001E44A6" w:rsidRDefault="001A07D1" w:rsidP="003921EF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>1.</w:t>
      </w:r>
      <w:r w:rsidR="00B10ACA">
        <w:rPr>
          <w:rFonts w:ascii="Times New Roman" w:eastAsia="Times New Roman" w:hAnsi="Times New Roman"/>
          <w:lang w:eastAsia="ru-RU"/>
        </w:rPr>
        <w:t>5</w:t>
      </w:r>
      <w:r w:rsidRPr="001E44A6">
        <w:rPr>
          <w:rFonts w:ascii="Times New Roman" w:eastAsia="Times New Roman" w:hAnsi="Times New Roman"/>
          <w:lang w:eastAsia="ru-RU"/>
        </w:rPr>
        <w:t xml:space="preserve">. Обучающемуся, не прошедшему государственную итоговую аттестацию или получившему на итоговой государственной аттестации неудовлетворительные результаты, а также освоившему часть образовательной программы и (или) отчисленному из </w:t>
      </w:r>
      <w:r w:rsidR="00D73578">
        <w:rPr>
          <w:rFonts w:ascii="Times New Roman" w:hAnsi="Times New Roman"/>
        </w:rPr>
        <w:t>ГАПОУ КО «ККЭТ</w:t>
      </w:r>
      <w:r w:rsidR="003921EF">
        <w:rPr>
          <w:rFonts w:ascii="Times New Roman" w:hAnsi="Times New Roman"/>
        </w:rPr>
        <w:t>»</w:t>
      </w:r>
      <w:r w:rsidR="003921EF" w:rsidRPr="001E44A6">
        <w:rPr>
          <w:rFonts w:ascii="Times New Roman" w:eastAsia="Times New Roman" w:hAnsi="Times New Roman"/>
          <w:lang w:eastAsia="ru-RU"/>
        </w:rPr>
        <w:t>,</w:t>
      </w:r>
      <w:r w:rsidR="003921EF">
        <w:rPr>
          <w:rFonts w:ascii="Times New Roman" w:eastAsia="Times New Roman" w:hAnsi="Times New Roman"/>
          <w:lang w:eastAsia="ru-RU"/>
        </w:rPr>
        <w:t xml:space="preserve"> выдается</w:t>
      </w:r>
      <w:r w:rsidR="00D73578">
        <w:rPr>
          <w:rFonts w:ascii="Times New Roman" w:eastAsia="Times New Roman" w:hAnsi="Times New Roman"/>
          <w:lang w:eastAsia="ru-RU"/>
        </w:rPr>
        <w:t xml:space="preserve"> С</w:t>
      </w:r>
      <w:r w:rsidRPr="001E44A6">
        <w:rPr>
          <w:rFonts w:ascii="Times New Roman" w:eastAsia="Times New Roman" w:hAnsi="Times New Roman"/>
          <w:lang w:eastAsia="ru-RU"/>
        </w:rPr>
        <w:t xml:space="preserve">правка об обучении или о периоде обучения по </w:t>
      </w:r>
      <w:r w:rsidR="00C966C8">
        <w:rPr>
          <w:rFonts w:ascii="Times New Roman" w:eastAsia="Times New Roman" w:hAnsi="Times New Roman"/>
          <w:lang w:eastAsia="ru-RU"/>
        </w:rPr>
        <w:t>форме</w:t>
      </w:r>
      <w:r w:rsidRPr="001E44A6">
        <w:rPr>
          <w:rFonts w:ascii="Times New Roman" w:eastAsia="Times New Roman" w:hAnsi="Times New Roman"/>
          <w:lang w:eastAsia="ru-RU"/>
        </w:rPr>
        <w:t>, сам</w:t>
      </w:r>
      <w:r w:rsidR="00D73578">
        <w:rPr>
          <w:rFonts w:ascii="Times New Roman" w:eastAsia="Times New Roman" w:hAnsi="Times New Roman"/>
          <w:lang w:eastAsia="ru-RU"/>
        </w:rPr>
        <w:t>ос</w:t>
      </w:r>
      <w:r w:rsidR="00C966C8">
        <w:rPr>
          <w:rFonts w:ascii="Times New Roman" w:eastAsia="Times New Roman" w:hAnsi="Times New Roman"/>
          <w:lang w:eastAsia="ru-RU"/>
        </w:rPr>
        <w:t xml:space="preserve">тоятельно </w:t>
      </w:r>
      <w:r w:rsidR="003921EF">
        <w:rPr>
          <w:rFonts w:ascii="Times New Roman" w:eastAsia="Times New Roman" w:hAnsi="Times New Roman"/>
          <w:lang w:eastAsia="ru-RU"/>
        </w:rPr>
        <w:t xml:space="preserve">установленной </w:t>
      </w:r>
      <w:r w:rsidR="003921EF" w:rsidRPr="001E44A6">
        <w:rPr>
          <w:rFonts w:ascii="Times New Roman" w:eastAsia="Times New Roman" w:hAnsi="Times New Roman"/>
          <w:lang w:eastAsia="ru-RU"/>
        </w:rPr>
        <w:t>ГАПОУ</w:t>
      </w:r>
      <w:r w:rsidR="00D73578">
        <w:rPr>
          <w:rFonts w:ascii="Times New Roman" w:hAnsi="Times New Roman"/>
        </w:rPr>
        <w:t xml:space="preserve"> КО «ККЭТ»</w:t>
      </w:r>
      <w:r w:rsidRPr="001E44A6">
        <w:rPr>
          <w:rFonts w:ascii="Times New Roman" w:eastAsia="Times New Roman" w:hAnsi="Times New Roman"/>
          <w:lang w:eastAsia="ru-RU"/>
        </w:rPr>
        <w:t>.</w:t>
      </w:r>
    </w:p>
    <w:p w:rsidR="00B10ACA" w:rsidRDefault="001A07D1" w:rsidP="00D4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>2. ОБЯЗАННОСТИ И ПРАВА ИСПОЛНИТЕЛЯ</w:t>
      </w:r>
    </w:p>
    <w:p w:rsidR="00B10ACA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F87BA9">
        <w:rPr>
          <w:rFonts w:ascii="Times New Roman" w:hAnsi="Times New Roman"/>
          <w:b/>
          <w:bCs/>
        </w:rPr>
        <w:t>2.1.</w:t>
      </w:r>
      <w:r w:rsidRPr="0006634C">
        <w:rPr>
          <w:rFonts w:ascii="Times New Roman" w:hAnsi="Times New Roman"/>
          <w:bCs/>
        </w:rPr>
        <w:t xml:space="preserve"> </w:t>
      </w:r>
      <w:r w:rsidRPr="00F87BA9">
        <w:rPr>
          <w:rFonts w:ascii="Times New Roman" w:hAnsi="Times New Roman"/>
          <w:b/>
          <w:bCs/>
        </w:rPr>
        <w:t>Обязанности Исполнителя</w:t>
      </w:r>
    </w:p>
    <w:p w:rsidR="001A07D1" w:rsidRPr="00B10ACA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</w:rPr>
        <w:t>2.1.1.</w:t>
      </w:r>
      <w:r w:rsidRPr="001E44A6">
        <w:rPr>
          <w:rFonts w:ascii="Times New Roman" w:eastAsia="Times New Roman" w:hAnsi="Times New Roman"/>
          <w:lang w:eastAsia="ru-RU"/>
        </w:rPr>
        <w:t xml:space="preserve"> Зачислить Обучающегося, выполнившего установленные законодательством РФ, учредительными документами, локальными нормативными актами Исполнителя</w:t>
      </w:r>
      <w:r w:rsidR="008019E2">
        <w:rPr>
          <w:rFonts w:ascii="Times New Roman" w:eastAsia="Times New Roman" w:hAnsi="Times New Roman"/>
          <w:lang w:eastAsia="ru-RU"/>
        </w:rPr>
        <w:t>,</w:t>
      </w:r>
      <w:r w:rsidRPr="001E44A6">
        <w:rPr>
          <w:rFonts w:ascii="Times New Roman" w:eastAsia="Times New Roman" w:hAnsi="Times New Roman"/>
          <w:lang w:eastAsia="ru-RU"/>
        </w:rPr>
        <w:t xml:space="preserve"> условия при</w:t>
      </w:r>
      <w:r w:rsidR="001B40AB">
        <w:rPr>
          <w:rFonts w:ascii="Times New Roman" w:eastAsia="Times New Roman" w:hAnsi="Times New Roman"/>
          <w:lang w:eastAsia="ru-RU"/>
        </w:rPr>
        <w:t>ё</w:t>
      </w:r>
      <w:r w:rsidRPr="001E44A6">
        <w:rPr>
          <w:rFonts w:ascii="Times New Roman" w:eastAsia="Times New Roman" w:hAnsi="Times New Roman"/>
          <w:lang w:eastAsia="ru-RU"/>
        </w:rPr>
        <w:t>ма</w:t>
      </w:r>
      <w:r w:rsidR="008019E2">
        <w:rPr>
          <w:rFonts w:ascii="Times New Roman" w:eastAsia="Times New Roman" w:hAnsi="Times New Roman"/>
          <w:lang w:eastAsia="ru-RU"/>
        </w:rPr>
        <w:t xml:space="preserve"> на обучение.</w:t>
      </w:r>
    </w:p>
    <w:p w:rsidR="001A07D1" w:rsidRPr="001E44A6" w:rsidRDefault="001A07D1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hAnsi="Times New Roman"/>
        </w:rPr>
        <w:tab/>
        <w:t xml:space="preserve">2.1.2. </w:t>
      </w:r>
      <w:r w:rsidRPr="001E44A6">
        <w:rPr>
          <w:rFonts w:ascii="Times New Roman" w:eastAsia="Times New Roman" w:hAnsi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</w:t>
      </w:r>
      <w:r w:rsidR="008019E2">
        <w:rPr>
          <w:rFonts w:ascii="Times New Roman" w:eastAsia="Times New Roman" w:hAnsi="Times New Roman"/>
          <w:lang w:eastAsia="ru-RU"/>
        </w:rPr>
        <w:t>ё</w:t>
      </w:r>
      <w:r w:rsidRPr="001E44A6">
        <w:rPr>
          <w:rFonts w:ascii="Times New Roman" w:eastAsia="Times New Roman" w:hAnsi="Times New Roman"/>
          <w:lang w:eastAsia="ru-RU"/>
        </w:rPr>
        <w:t>ме, которые предусмотрены Законом Российской Федерации от</w:t>
      </w:r>
      <w:r w:rsidR="003921EF">
        <w:rPr>
          <w:rFonts w:ascii="Times New Roman" w:eastAsia="Times New Roman" w:hAnsi="Times New Roman"/>
          <w:lang w:eastAsia="ru-RU"/>
        </w:rPr>
        <w:t xml:space="preserve"> 0</w:t>
      </w:r>
      <w:r w:rsidR="003921EF" w:rsidRPr="001E44A6">
        <w:rPr>
          <w:rFonts w:ascii="Times New Roman" w:eastAsia="Times New Roman" w:hAnsi="Times New Roman"/>
          <w:lang w:eastAsia="ru-RU"/>
        </w:rPr>
        <w:t>7</w:t>
      </w:r>
      <w:r w:rsidR="003921EF">
        <w:rPr>
          <w:rFonts w:ascii="Times New Roman" w:eastAsia="Times New Roman" w:hAnsi="Times New Roman"/>
          <w:lang w:eastAsia="ru-RU"/>
        </w:rPr>
        <w:t>.02.</w:t>
      </w:r>
      <w:r w:rsidR="003921EF" w:rsidRPr="001E44A6">
        <w:rPr>
          <w:rFonts w:ascii="Times New Roman" w:eastAsia="Times New Roman" w:hAnsi="Times New Roman"/>
          <w:lang w:eastAsia="ru-RU"/>
        </w:rPr>
        <w:t>1992</w:t>
      </w:r>
      <w:r w:rsidR="003921EF">
        <w:rPr>
          <w:rFonts w:ascii="Times New Roman" w:eastAsia="Times New Roman" w:hAnsi="Times New Roman"/>
          <w:lang w:eastAsia="ru-RU"/>
        </w:rPr>
        <w:t xml:space="preserve"> </w:t>
      </w:r>
      <w:r w:rsidR="003921EF" w:rsidRPr="001E44A6">
        <w:rPr>
          <w:rFonts w:ascii="Times New Roman" w:eastAsia="Times New Roman" w:hAnsi="Times New Roman"/>
          <w:lang w:eastAsia="ru-RU"/>
        </w:rPr>
        <w:t>№</w:t>
      </w:r>
      <w:r w:rsidRPr="001E44A6">
        <w:rPr>
          <w:rFonts w:ascii="Times New Roman" w:eastAsia="Times New Roman" w:hAnsi="Times New Roman"/>
          <w:lang w:eastAsia="ru-RU"/>
        </w:rPr>
        <w:t xml:space="preserve"> 2300-1 «О защите прав потребителей» и </w:t>
      </w:r>
      <w:hyperlink r:id="rId6" w:tgtFrame="_blank" w:history="1">
        <w:r w:rsidRPr="001E44A6">
          <w:rPr>
            <w:rFonts w:ascii="Times New Roman" w:eastAsia="Times New Roman" w:hAnsi="Times New Roman"/>
            <w:lang w:eastAsia="ru-RU"/>
          </w:rPr>
          <w:t xml:space="preserve">Федеральным законом от </w:t>
        </w:r>
        <w:r w:rsidR="003921EF" w:rsidRPr="001E44A6">
          <w:rPr>
            <w:rFonts w:ascii="Times New Roman" w:eastAsia="Times New Roman" w:hAnsi="Times New Roman"/>
            <w:lang w:eastAsia="ru-RU"/>
          </w:rPr>
          <w:t>2</w:t>
        </w:r>
        <w:r w:rsidR="003921EF">
          <w:rPr>
            <w:rFonts w:ascii="Times New Roman" w:eastAsia="Times New Roman" w:hAnsi="Times New Roman"/>
            <w:lang w:eastAsia="ru-RU"/>
          </w:rPr>
          <w:t>9.12.</w:t>
        </w:r>
        <w:r w:rsidR="003921EF" w:rsidRPr="001E44A6">
          <w:rPr>
            <w:rFonts w:ascii="Times New Roman" w:eastAsia="Times New Roman" w:hAnsi="Times New Roman"/>
            <w:lang w:eastAsia="ru-RU"/>
          </w:rPr>
          <w:t>2012</w:t>
        </w:r>
        <w:r w:rsidR="003921EF">
          <w:rPr>
            <w:rFonts w:ascii="Times New Roman" w:eastAsia="Times New Roman" w:hAnsi="Times New Roman"/>
            <w:lang w:eastAsia="ru-RU"/>
          </w:rPr>
          <w:t xml:space="preserve"> </w:t>
        </w:r>
        <w:r w:rsidR="003921EF" w:rsidRPr="001E44A6">
          <w:rPr>
            <w:rFonts w:ascii="Times New Roman" w:eastAsia="Times New Roman" w:hAnsi="Times New Roman"/>
            <w:lang w:eastAsia="ru-RU"/>
          </w:rPr>
          <w:t>№</w:t>
        </w:r>
        <w:r w:rsidRPr="001E44A6">
          <w:rPr>
            <w:rFonts w:ascii="Times New Roman" w:eastAsia="Times New Roman" w:hAnsi="Times New Roman"/>
            <w:lang w:eastAsia="ru-RU"/>
          </w:rPr>
          <w:t xml:space="preserve"> 273-ФЗ</w:t>
        </w:r>
      </w:hyperlink>
      <w:r w:rsidRPr="001E44A6">
        <w:rPr>
          <w:rFonts w:ascii="Times New Roman" w:eastAsia="Times New Roman" w:hAnsi="Times New Roman"/>
          <w:lang w:eastAsia="ru-RU"/>
        </w:rPr>
        <w:t xml:space="preserve"> «Об образовании в Российской Федерации».</w:t>
      </w:r>
    </w:p>
    <w:p w:rsidR="001A07D1" w:rsidRPr="001E44A6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2.1.3. </w:t>
      </w:r>
      <w:r w:rsidRPr="001E44A6">
        <w:rPr>
          <w:rFonts w:ascii="Times New Roman" w:eastAsia="Times New Roman" w:hAnsi="Times New Roman"/>
          <w:lang w:eastAsia="ru-RU"/>
        </w:rPr>
        <w:t>Организовать и обеспечить надлежащее предоставление образовательных услуг</w:t>
      </w:r>
      <w:r w:rsidRPr="001E44A6">
        <w:rPr>
          <w:rFonts w:ascii="Times New Roman" w:hAnsi="Times New Roman"/>
        </w:rPr>
        <w:t xml:space="preserve"> Обучающемуся в соответствии с основными образовательными программами, реализуемыми в </w:t>
      </w:r>
      <w:r w:rsidR="00FE2BA6">
        <w:rPr>
          <w:rFonts w:ascii="Times New Roman" w:hAnsi="Times New Roman"/>
        </w:rPr>
        <w:t>ГАПОУ КО «ККЭТ»</w:t>
      </w:r>
      <w:r w:rsidR="00FE2BA6" w:rsidRPr="001E44A6">
        <w:rPr>
          <w:rFonts w:ascii="Times New Roman" w:eastAsia="Times New Roman" w:hAnsi="Times New Roman"/>
          <w:lang w:eastAsia="ru-RU"/>
        </w:rPr>
        <w:t>.</w:t>
      </w:r>
    </w:p>
    <w:p w:rsidR="001A07D1" w:rsidRPr="001E44A6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2.1.</w:t>
      </w:r>
      <w:r w:rsidR="003921EF">
        <w:rPr>
          <w:rFonts w:ascii="Times New Roman" w:hAnsi="Times New Roman"/>
        </w:rPr>
        <w:t>4</w:t>
      </w:r>
      <w:r w:rsidRPr="001E44A6">
        <w:rPr>
          <w:rFonts w:ascii="Times New Roman" w:hAnsi="Times New Roman"/>
        </w:rPr>
        <w:t>. Организовать прохождение Обучающимся практической подготовки.</w:t>
      </w:r>
    </w:p>
    <w:p w:rsidR="001A07D1" w:rsidRPr="001E44A6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2.1.</w:t>
      </w:r>
      <w:r w:rsidR="003921EF">
        <w:rPr>
          <w:rFonts w:ascii="Times New Roman" w:hAnsi="Times New Roman"/>
        </w:rPr>
        <w:t>5</w:t>
      </w:r>
      <w:r w:rsidRPr="001E44A6">
        <w:rPr>
          <w:rFonts w:ascii="Times New Roman" w:hAnsi="Times New Roman"/>
        </w:rPr>
        <w:t xml:space="preserve">. Предоставить в установленном порядке доступ к библиотечным фондам </w:t>
      </w:r>
      <w:r w:rsidR="00FE2BA6">
        <w:rPr>
          <w:rFonts w:ascii="Times New Roman" w:hAnsi="Times New Roman"/>
        </w:rPr>
        <w:t>ГАПОУ КО «ККЭТ»</w:t>
      </w:r>
      <w:r w:rsidR="00FE2BA6" w:rsidRPr="001E44A6">
        <w:rPr>
          <w:rFonts w:ascii="Times New Roman" w:eastAsia="Times New Roman" w:hAnsi="Times New Roman"/>
          <w:lang w:eastAsia="ru-RU"/>
        </w:rPr>
        <w:t>.</w:t>
      </w:r>
    </w:p>
    <w:p w:rsidR="001A07D1" w:rsidRPr="001E44A6" w:rsidRDefault="001A07D1" w:rsidP="00B1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2.1.</w:t>
      </w:r>
      <w:r w:rsidR="003921EF">
        <w:rPr>
          <w:rFonts w:ascii="Times New Roman" w:hAnsi="Times New Roman"/>
        </w:rPr>
        <w:t>6</w:t>
      </w:r>
      <w:r w:rsidRPr="001E44A6">
        <w:rPr>
          <w:rFonts w:ascii="Times New Roman" w:hAnsi="Times New Roman"/>
        </w:rPr>
        <w:t>. Обеспечить Обучающегося необходимыми учебными и учебно-методическими материалами.</w:t>
      </w:r>
    </w:p>
    <w:p w:rsidR="001A07D1" w:rsidRPr="001E44A6" w:rsidRDefault="001B40AB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2.1.</w:t>
      </w:r>
      <w:r w:rsidR="003921EF">
        <w:rPr>
          <w:rFonts w:ascii="Times New Roman" w:hAnsi="Times New Roman"/>
        </w:rPr>
        <w:t>7</w:t>
      </w:r>
      <w:r w:rsidR="001A07D1" w:rsidRPr="001E44A6">
        <w:rPr>
          <w:rFonts w:ascii="Times New Roman" w:hAnsi="Times New Roman"/>
        </w:rPr>
        <w:t>. Предоставлять Заказчику достоверную информацию об Исполнителе и об оказываемых Исполнителем платных образовательных услугах.</w:t>
      </w:r>
    </w:p>
    <w:p w:rsidR="001A07D1" w:rsidRPr="001E44A6" w:rsidRDefault="001A07D1" w:rsidP="001A07D1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>2.1.</w:t>
      </w:r>
      <w:r w:rsidR="003921EF">
        <w:rPr>
          <w:rFonts w:ascii="Times New Roman" w:eastAsia="Times New Roman" w:hAnsi="Times New Roman"/>
          <w:lang w:eastAsia="ru-RU"/>
        </w:rPr>
        <w:t>8</w:t>
      </w:r>
      <w:r w:rsidRPr="001E44A6">
        <w:rPr>
          <w:rFonts w:ascii="Times New Roman" w:eastAsia="Times New Roman" w:hAnsi="Times New Roman"/>
          <w:lang w:eastAsia="ru-RU"/>
        </w:rPr>
        <w:t>. Принимать от Заказчика плату за образовательные услуги.</w:t>
      </w:r>
    </w:p>
    <w:p w:rsidR="001A07D1" w:rsidRPr="001E44A6" w:rsidRDefault="001A07D1" w:rsidP="001A07D1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>2.1.</w:t>
      </w:r>
      <w:r w:rsidR="003921EF">
        <w:rPr>
          <w:rFonts w:ascii="Times New Roman" w:eastAsia="Times New Roman" w:hAnsi="Times New Roman"/>
          <w:lang w:eastAsia="ru-RU"/>
        </w:rPr>
        <w:t>9</w:t>
      </w:r>
      <w:r w:rsidR="00EE267F">
        <w:rPr>
          <w:rFonts w:ascii="Times New Roman" w:eastAsia="Times New Roman" w:hAnsi="Times New Roman"/>
          <w:lang w:eastAsia="ru-RU"/>
        </w:rPr>
        <w:t>.</w:t>
      </w:r>
      <w:r w:rsidRPr="001E44A6">
        <w:rPr>
          <w:rFonts w:ascii="Times New Roman" w:eastAsia="Times New Roman" w:hAnsi="Times New Roman"/>
          <w:lang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07D1" w:rsidRPr="00F87BA9" w:rsidRDefault="00C61DA6" w:rsidP="001A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 w:type="page"/>
      </w:r>
      <w:r w:rsidR="00EE267F" w:rsidRPr="00F87BA9">
        <w:rPr>
          <w:rFonts w:ascii="Times New Roman" w:hAnsi="Times New Roman"/>
        </w:rPr>
        <w:lastRenderedPageBreak/>
        <w:tab/>
      </w:r>
      <w:r w:rsidR="001A07D1" w:rsidRPr="00F87BA9">
        <w:rPr>
          <w:rFonts w:ascii="Times New Roman" w:hAnsi="Times New Roman"/>
          <w:b/>
        </w:rPr>
        <w:t>2.2.</w:t>
      </w:r>
      <w:r w:rsidR="001A07D1" w:rsidRPr="00F87BA9">
        <w:rPr>
          <w:rFonts w:ascii="Times New Roman" w:hAnsi="Times New Roman"/>
        </w:rPr>
        <w:t xml:space="preserve"> </w:t>
      </w:r>
      <w:r w:rsidR="001A07D1" w:rsidRPr="00F87BA9">
        <w:rPr>
          <w:rFonts w:ascii="Times New Roman" w:hAnsi="Times New Roman"/>
          <w:b/>
          <w:bCs/>
        </w:rPr>
        <w:t>Права Исполнителя</w:t>
      </w:r>
    </w:p>
    <w:p w:rsidR="001A07D1" w:rsidRPr="001E44A6" w:rsidRDefault="00083FDF" w:rsidP="001A07D1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>2.2.1.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соответствии с действующими локальными нормативными актами Исполнителя.</w:t>
      </w:r>
    </w:p>
    <w:p w:rsidR="001A07D1" w:rsidRPr="001E44A6" w:rsidRDefault="00083FDF" w:rsidP="001A07D1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2.2.2. 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Уставом </w:t>
      </w:r>
      <w:r>
        <w:rPr>
          <w:rFonts w:ascii="Times New Roman" w:hAnsi="Times New Roman"/>
        </w:rPr>
        <w:t>ГАПОУ КО «ККЭТ»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, </w:t>
      </w:r>
      <w:r w:rsidR="001E2262" w:rsidRPr="001E44A6">
        <w:rPr>
          <w:rFonts w:ascii="Times New Roman" w:eastAsia="Times New Roman" w:hAnsi="Times New Roman"/>
          <w:lang w:eastAsia="ru-RU"/>
        </w:rPr>
        <w:t xml:space="preserve">локальными </w:t>
      </w:r>
      <w:r w:rsidR="001E2262">
        <w:rPr>
          <w:rFonts w:ascii="Times New Roman" w:eastAsia="Times New Roman" w:hAnsi="Times New Roman"/>
          <w:lang w:eastAsia="ru-RU"/>
        </w:rPr>
        <w:t xml:space="preserve">нормативными актами Исполнителя, 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Правилами внутреннего распорядка обучающихся, </w:t>
      </w:r>
      <w:r w:rsidR="001E2262">
        <w:rPr>
          <w:rFonts w:ascii="Times New Roman" w:eastAsia="Times New Roman" w:hAnsi="Times New Roman"/>
          <w:lang w:eastAsia="ru-RU"/>
        </w:rPr>
        <w:t>настоящим Договором.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6651">
        <w:rPr>
          <w:rFonts w:ascii="Times New Roman" w:hAnsi="Times New Roman"/>
        </w:rPr>
        <w:t>2.2.</w:t>
      </w:r>
      <w:r w:rsidR="003921EF">
        <w:rPr>
          <w:rFonts w:ascii="Times New Roman" w:hAnsi="Times New Roman"/>
        </w:rPr>
        <w:t>3</w:t>
      </w:r>
      <w:r w:rsidR="001A07D1" w:rsidRPr="001E44A6">
        <w:rPr>
          <w:rFonts w:ascii="Times New Roman" w:hAnsi="Times New Roman"/>
        </w:rPr>
        <w:t>. Отчислить Обучающегося по основаниям, предусмотренным Положением о проведении текущего контроля успеваемости и промежуточной аттестации, Правилами внутреннего распорядка</w:t>
      </w:r>
      <w:r w:rsidR="00346651">
        <w:rPr>
          <w:rFonts w:ascii="Times New Roman" w:hAnsi="Times New Roman"/>
        </w:rPr>
        <w:t xml:space="preserve"> обучающихся.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2.2.</w:t>
      </w:r>
      <w:r w:rsidR="003921EF">
        <w:rPr>
          <w:rFonts w:ascii="Times New Roman" w:hAnsi="Times New Roman"/>
        </w:rPr>
        <w:t>4</w:t>
      </w:r>
      <w:r w:rsidR="00346651">
        <w:rPr>
          <w:rFonts w:ascii="Times New Roman" w:hAnsi="Times New Roman"/>
        </w:rPr>
        <w:t>.  По истечении</w:t>
      </w:r>
      <w:r w:rsidR="001A07D1" w:rsidRPr="001E44A6">
        <w:rPr>
          <w:rFonts w:ascii="Times New Roman" w:hAnsi="Times New Roman"/>
        </w:rPr>
        <w:t xml:space="preserve"> 30 дней после надлежащего уведомления Обучающегося о необходимости устранения обстоятельств, зависящих от него, которые могут повлечь снижение качества </w:t>
      </w:r>
      <w:r w:rsidR="009111A1">
        <w:rPr>
          <w:rFonts w:ascii="Times New Roman" w:hAnsi="Times New Roman"/>
        </w:rPr>
        <w:t xml:space="preserve">образовательной </w:t>
      </w:r>
      <w:r w:rsidR="001A07D1" w:rsidRPr="001E44A6">
        <w:rPr>
          <w:rFonts w:ascii="Times New Roman" w:hAnsi="Times New Roman"/>
        </w:rPr>
        <w:t>услуги или невозможность её оказания (в том числе неуплата стоимости обучения</w:t>
      </w:r>
      <w:r w:rsidR="003921EF" w:rsidRPr="001E44A6">
        <w:rPr>
          <w:rFonts w:ascii="Times New Roman" w:hAnsi="Times New Roman"/>
        </w:rPr>
        <w:t xml:space="preserve">), </w:t>
      </w:r>
      <w:r w:rsidR="003921EF">
        <w:rPr>
          <w:rFonts w:ascii="Times New Roman" w:hAnsi="Times New Roman"/>
        </w:rPr>
        <w:t>в</w:t>
      </w:r>
      <w:r w:rsidR="001A07D1" w:rsidRPr="001E44A6">
        <w:rPr>
          <w:rFonts w:ascii="Times New Roman" w:hAnsi="Times New Roman"/>
        </w:rPr>
        <w:t xml:space="preserve"> случае </w:t>
      </w:r>
      <w:r w:rsidR="003921EF" w:rsidRPr="001E44A6">
        <w:rPr>
          <w:rFonts w:ascii="Times New Roman" w:hAnsi="Times New Roman"/>
        </w:rPr>
        <w:t>не устранения</w:t>
      </w:r>
      <w:r w:rsidR="001A07D1" w:rsidRPr="001E44A6">
        <w:rPr>
          <w:rFonts w:ascii="Times New Roman" w:hAnsi="Times New Roman"/>
        </w:rPr>
        <w:t xml:space="preserve"> таких обстоятельств Обучающимся, Заказчиком</w:t>
      </w:r>
      <w:r w:rsidR="009111A1">
        <w:rPr>
          <w:rFonts w:ascii="Times New Roman" w:hAnsi="Times New Roman"/>
        </w:rPr>
        <w:t>,</w:t>
      </w:r>
      <w:r w:rsidR="001A07D1" w:rsidRPr="001E44A6">
        <w:rPr>
          <w:rFonts w:ascii="Times New Roman" w:hAnsi="Times New Roman"/>
        </w:rPr>
        <w:t xml:space="preserve"> Исполнитель вправе отказаться от исполнения обязательств, предусмотренных настоящим Договором.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5AB9">
        <w:rPr>
          <w:rFonts w:ascii="Times New Roman" w:hAnsi="Times New Roman"/>
        </w:rPr>
        <w:t>2.2.</w:t>
      </w:r>
      <w:r w:rsidR="003921EF">
        <w:rPr>
          <w:rFonts w:ascii="Times New Roman" w:hAnsi="Times New Roman"/>
        </w:rPr>
        <w:t>5</w:t>
      </w:r>
      <w:r w:rsidR="00875AB9">
        <w:rPr>
          <w:rFonts w:ascii="Times New Roman" w:hAnsi="Times New Roman"/>
        </w:rPr>
        <w:t xml:space="preserve">. </w:t>
      </w:r>
      <w:r w:rsidR="001A07D1" w:rsidRPr="001E44A6">
        <w:rPr>
          <w:rFonts w:ascii="Times New Roman" w:hAnsi="Times New Roman"/>
          <w:bCs/>
        </w:rPr>
        <w:t>Исполнитель не принимает на себя обязательств по</w:t>
      </w:r>
      <w:r w:rsidR="001A07D1" w:rsidRPr="001E44A6">
        <w:rPr>
          <w:rFonts w:ascii="Times New Roman" w:hAnsi="Times New Roman"/>
          <w:b/>
          <w:bCs/>
        </w:rPr>
        <w:t xml:space="preserve"> </w:t>
      </w:r>
      <w:r w:rsidR="001A07D1" w:rsidRPr="001E44A6">
        <w:rPr>
          <w:rFonts w:ascii="Times New Roman" w:hAnsi="Times New Roman"/>
        </w:rPr>
        <w:t>стипендиальному, материальному обеспечению и обеспечению горячим питанием Обучающегося.</w:t>
      </w:r>
    </w:p>
    <w:p w:rsidR="001A07D1" w:rsidRPr="001E44A6" w:rsidRDefault="001A07D1" w:rsidP="00D4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>3. ОБЯЗАННОСТИ И ПРАВА ОБУЧАЮЩЕГОСЯ</w:t>
      </w:r>
    </w:p>
    <w:p w:rsidR="001A07D1" w:rsidRPr="001E44A6" w:rsidRDefault="001A07D1" w:rsidP="00A7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>3.1. Обязанности Обучающегося</w:t>
      </w:r>
    </w:p>
    <w:p w:rsidR="001A07D1" w:rsidRPr="001E44A6" w:rsidRDefault="001A07D1" w:rsidP="00A7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3.1.1. Овладевать знаниями, приобретать умения и практические навыки, выполнять все виды учебных заданий, предусмотренных учебными планами и программами, проходить все виды учебного контроля в соответствии с </w:t>
      </w:r>
      <w:r w:rsidR="003921EF" w:rsidRPr="001E44A6">
        <w:rPr>
          <w:rFonts w:ascii="Times New Roman" w:hAnsi="Times New Roman"/>
        </w:rPr>
        <w:t xml:space="preserve">локальными </w:t>
      </w:r>
      <w:r w:rsidR="003921EF">
        <w:rPr>
          <w:rFonts w:ascii="Times New Roman" w:hAnsi="Times New Roman"/>
        </w:rPr>
        <w:t>нормативными</w:t>
      </w:r>
      <w:r w:rsidR="004E3E43">
        <w:rPr>
          <w:rFonts w:ascii="Times New Roman" w:hAnsi="Times New Roman"/>
        </w:rPr>
        <w:t xml:space="preserve"> </w:t>
      </w:r>
      <w:r w:rsidRPr="001E44A6">
        <w:rPr>
          <w:rFonts w:ascii="Times New Roman" w:hAnsi="Times New Roman"/>
        </w:rPr>
        <w:t>актами Исполнителя.</w:t>
      </w:r>
    </w:p>
    <w:p w:rsidR="001A07D1" w:rsidRPr="001E44A6" w:rsidRDefault="001A07D1" w:rsidP="00A7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3.1.2. Выполнять требования Устава </w:t>
      </w:r>
      <w:r w:rsidR="004E3E43">
        <w:rPr>
          <w:rFonts w:ascii="Times New Roman" w:hAnsi="Times New Roman"/>
        </w:rPr>
        <w:t>ГАПОУ КО «ККЭТ»</w:t>
      </w:r>
      <w:r w:rsidRPr="001E44A6">
        <w:rPr>
          <w:rFonts w:ascii="Times New Roman" w:hAnsi="Times New Roman"/>
        </w:rPr>
        <w:t>, приказ</w:t>
      </w:r>
      <w:r w:rsidR="003921EF">
        <w:rPr>
          <w:rFonts w:ascii="Times New Roman" w:hAnsi="Times New Roman"/>
        </w:rPr>
        <w:t>ы</w:t>
      </w:r>
      <w:r w:rsidRPr="001E44A6">
        <w:rPr>
          <w:rFonts w:ascii="Times New Roman" w:hAnsi="Times New Roman"/>
        </w:rPr>
        <w:t xml:space="preserve"> </w:t>
      </w:r>
      <w:r w:rsidR="004E3E43">
        <w:rPr>
          <w:rFonts w:ascii="Times New Roman" w:hAnsi="Times New Roman"/>
        </w:rPr>
        <w:t>директора ГАПОУ КО «ККЭТ»</w:t>
      </w:r>
      <w:r w:rsidRPr="001E44A6">
        <w:rPr>
          <w:rFonts w:ascii="Times New Roman" w:hAnsi="Times New Roman"/>
        </w:rPr>
        <w:t>, соблюдать Правила внутреннего распорядка обучающихся.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 xml:space="preserve">3.1.3. Беречь имущество </w:t>
      </w:r>
      <w:r w:rsidR="004E3E43">
        <w:rPr>
          <w:rFonts w:ascii="Times New Roman" w:hAnsi="Times New Roman"/>
        </w:rPr>
        <w:t>ГАПОУ КО «ККЭТ»</w:t>
      </w:r>
      <w:r w:rsidR="004E3E43" w:rsidRPr="001E44A6">
        <w:rPr>
          <w:rFonts w:ascii="Times New Roman" w:hAnsi="Times New Roman"/>
        </w:rPr>
        <w:t>,</w:t>
      </w:r>
      <w:r w:rsidR="001A07D1" w:rsidRPr="001E44A6">
        <w:rPr>
          <w:rFonts w:ascii="Times New Roman" w:hAnsi="Times New Roman"/>
        </w:rPr>
        <w:t xml:space="preserve"> книжный фонд, соблюдать чистоту и порядок в учебных аудиториях, помещениях общего пользования и на территории </w:t>
      </w:r>
      <w:r>
        <w:rPr>
          <w:rFonts w:ascii="Times New Roman" w:hAnsi="Times New Roman"/>
        </w:rPr>
        <w:t>ГАПОУ КО «ККЭТ»</w:t>
      </w:r>
      <w:r w:rsidR="001A07D1" w:rsidRPr="001E44A6">
        <w:rPr>
          <w:rFonts w:ascii="Times New Roman" w:hAnsi="Times New Roman"/>
        </w:rPr>
        <w:t>.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A07D1" w:rsidRPr="001E44A6">
        <w:rPr>
          <w:rFonts w:ascii="Times New Roman" w:hAnsi="Times New Roman"/>
          <w:b/>
          <w:bCs/>
        </w:rPr>
        <w:t>3.2. Права Обучающегося</w:t>
      </w:r>
    </w:p>
    <w:p w:rsidR="001A07D1" w:rsidRPr="001E44A6" w:rsidRDefault="001A07D1" w:rsidP="00A7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3.2.1.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</w:t>
      </w:r>
    </w:p>
    <w:p w:rsidR="001A07D1" w:rsidRPr="001E44A6" w:rsidRDefault="001A07D1" w:rsidP="00A70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3.2.2. Бесплатно пользоваться услугами библиотеки, учебных, методических и других подразделений </w:t>
      </w:r>
      <w:r w:rsidR="00C31EFF">
        <w:rPr>
          <w:rFonts w:ascii="Times New Roman" w:hAnsi="Times New Roman"/>
        </w:rPr>
        <w:t xml:space="preserve">ГАПОУ КО «ККЭТ» </w:t>
      </w:r>
      <w:r w:rsidRPr="001E44A6">
        <w:rPr>
          <w:rFonts w:ascii="Times New Roman" w:hAnsi="Times New Roman"/>
        </w:rPr>
        <w:t>в соответствии с установленными правилами.</w:t>
      </w:r>
    </w:p>
    <w:p w:rsidR="001A07D1" w:rsidRPr="001E44A6" w:rsidRDefault="001A07D1" w:rsidP="0039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3.2.3. Получать дополнительные образовательные услуги, не предусмотренные учебным планом Исполнителя, за отдельную плату, с закреплением предоставления услуг </w:t>
      </w:r>
      <w:r w:rsidR="00C31EFF">
        <w:rPr>
          <w:rFonts w:ascii="Times New Roman" w:hAnsi="Times New Roman"/>
        </w:rPr>
        <w:t>отдельным Д</w:t>
      </w:r>
      <w:r w:rsidRPr="001E44A6">
        <w:rPr>
          <w:rFonts w:ascii="Times New Roman" w:hAnsi="Times New Roman"/>
        </w:rPr>
        <w:t xml:space="preserve">оговором. </w:t>
      </w:r>
    </w:p>
    <w:p w:rsidR="001A07D1" w:rsidRPr="001E44A6" w:rsidRDefault="00A7086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 xml:space="preserve">3.2.4. Обжаловать приказы </w:t>
      </w:r>
      <w:r w:rsidR="00EE7B9E">
        <w:rPr>
          <w:rFonts w:ascii="Times New Roman" w:hAnsi="Times New Roman"/>
        </w:rPr>
        <w:t xml:space="preserve">директора ГАПОУ КО «ККЭТ» </w:t>
      </w:r>
      <w:r w:rsidR="001A07D1" w:rsidRPr="001E44A6">
        <w:rPr>
          <w:rFonts w:ascii="Times New Roman" w:hAnsi="Times New Roman"/>
        </w:rPr>
        <w:t>в порядке, установленном законодательством Российской Федерации.</w:t>
      </w:r>
    </w:p>
    <w:p w:rsidR="001A07D1" w:rsidRPr="001E44A6" w:rsidRDefault="001A07D1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 xml:space="preserve"> </w:t>
      </w:r>
      <w:r w:rsidR="00A70865">
        <w:rPr>
          <w:rFonts w:ascii="Times New Roman" w:hAnsi="Times New Roman"/>
        </w:rPr>
        <w:tab/>
      </w:r>
      <w:r w:rsidRPr="001E44A6">
        <w:rPr>
          <w:rFonts w:ascii="Times New Roman" w:hAnsi="Times New Roman"/>
        </w:rPr>
        <w:t>3.2.5. Расторгнуть Договор в порядке, предусмотренном п. 7.1 настоящего Договора.</w:t>
      </w:r>
    </w:p>
    <w:p w:rsidR="001A07D1" w:rsidRPr="001E44A6" w:rsidRDefault="001A07D1" w:rsidP="00D41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 xml:space="preserve"> 4. ОБЯЗАННОСТИ И ПРАВА ЗАКАЗЧИКА</w:t>
      </w:r>
    </w:p>
    <w:p w:rsidR="001A07D1" w:rsidRPr="001E44A6" w:rsidRDefault="001A07D1" w:rsidP="00BB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  <w:b/>
          <w:bCs/>
        </w:rPr>
        <w:t>4.1. Обязанности Заказчика</w:t>
      </w:r>
    </w:p>
    <w:p w:rsidR="001A07D1" w:rsidRPr="006322D8" w:rsidRDefault="00D7601A" w:rsidP="00BB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A07D1" w:rsidRPr="001E44A6">
        <w:rPr>
          <w:rFonts w:ascii="Times New Roman" w:hAnsi="Times New Roman"/>
        </w:rPr>
        <w:t xml:space="preserve">1.1. </w:t>
      </w:r>
      <w:r w:rsidR="006322D8" w:rsidRPr="006322D8">
        <w:rPr>
          <w:rFonts w:ascii="Times New Roman" w:hAnsi="Times New Roman"/>
        </w:rPr>
        <w:t>С</w:t>
      </w:r>
      <w:r w:rsidR="006322D8" w:rsidRPr="006322D8">
        <w:rPr>
          <w:rFonts w:ascii="Times New Roman" w:eastAsia="Times New Roman" w:hAnsi="Times New Roman"/>
          <w:lang w:eastAsia="ru-RU"/>
        </w:rPr>
        <w:t>воевременно вносить плату за предоставляемые</w:t>
      </w:r>
      <w:r w:rsidR="006322D8" w:rsidRPr="006322D8">
        <w:rPr>
          <w:rFonts w:ascii="Times New Roman" w:hAnsi="Times New Roman"/>
        </w:rPr>
        <w:t xml:space="preserve"> ГАПОУ КО «ККЭТ»</w:t>
      </w:r>
      <w:r w:rsidR="006322D8" w:rsidRPr="006322D8">
        <w:rPr>
          <w:rFonts w:ascii="Times New Roman" w:eastAsia="Times New Roman" w:hAnsi="Times New Roman"/>
          <w:lang w:eastAsia="ru-RU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 </w:t>
      </w:r>
    </w:p>
    <w:p w:rsidR="001A07D1" w:rsidRPr="001E44A6" w:rsidRDefault="00BB7F3A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 xml:space="preserve">4.1.2. В случае причинения ущерба Исполнителю Обучающимся по требованию Исполнителя возместить причинённый ущерб в полном объёме. </w:t>
      </w:r>
    </w:p>
    <w:p w:rsidR="001A07D1" w:rsidRPr="001E44A6" w:rsidRDefault="001A07D1" w:rsidP="00335B2A">
      <w:pPr>
        <w:pStyle w:val="Default"/>
        <w:ind w:firstLine="708"/>
        <w:rPr>
          <w:b/>
          <w:sz w:val="22"/>
          <w:szCs w:val="22"/>
        </w:rPr>
      </w:pPr>
      <w:r w:rsidRPr="001E44A6">
        <w:rPr>
          <w:b/>
          <w:sz w:val="22"/>
          <w:szCs w:val="22"/>
        </w:rPr>
        <w:t>4.2. Права Заказчика</w:t>
      </w:r>
    </w:p>
    <w:p w:rsidR="001A07D1" w:rsidRPr="006322D8" w:rsidRDefault="00335B2A" w:rsidP="001A07D1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4</w:t>
      </w:r>
      <w:r w:rsidR="001A07D1" w:rsidRPr="001E44A6">
        <w:rPr>
          <w:sz w:val="22"/>
          <w:szCs w:val="22"/>
        </w:rPr>
        <w:t xml:space="preserve">.2.1. Получать информацию </w:t>
      </w:r>
      <w:r w:rsidR="006322D8" w:rsidRPr="006322D8">
        <w:rPr>
          <w:rFonts w:eastAsia="Times New Roman"/>
          <w:color w:val="auto"/>
          <w:lang w:eastAsia="ru-RU"/>
        </w:rPr>
        <w:t>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</w:t>
      </w:r>
      <w:r w:rsidR="006322D8" w:rsidRPr="006322D8">
        <w:rPr>
          <w:color w:val="auto"/>
          <w:sz w:val="22"/>
          <w:szCs w:val="22"/>
        </w:rPr>
        <w:t>.</w:t>
      </w:r>
    </w:p>
    <w:p w:rsidR="001A07D1" w:rsidRPr="001E44A6" w:rsidRDefault="00335B2A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4</w:t>
      </w:r>
      <w:r w:rsidR="00EE7B9E">
        <w:rPr>
          <w:rFonts w:ascii="Times New Roman" w:hAnsi="Times New Roman"/>
        </w:rPr>
        <w:t>.2.</w:t>
      </w:r>
      <w:r w:rsidR="00D7601A">
        <w:rPr>
          <w:rFonts w:ascii="Times New Roman" w:hAnsi="Times New Roman"/>
        </w:rPr>
        <w:t>2</w:t>
      </w:r>
      <w:r w:rsidR="00EE7B9E">
        <w:rPr>
          <w:rFonts w:ascii="Times New Roman" w:hAnsi="Times New Roman"/>
        </w:rPr>
        <w:t xml:space="preserve">. </w:t>
      </w:r>
      <w:r w:rsidR="001A07D1" w:rsidRPr="001E44A6">
        <w:rPr>
          <w:rFonts w:ascii="Times New Roman" w:hAnsi="Times New Roman"/>
        </w:rPr>
        <w:t xml:space="preserve"> Расторгнуть настоящий Договор в одностороннем порядке, что влечет за собой отчисление Обучающегося, при условии возмещения Исполнителю фактически понесенных им расходов на обучение Обучающегося до даты расторжения Договора.</w:t>
      </w:r>
    </w:p>
    <w:p w:rsidR="001A07D1" w:rsidRPr="001E44A6" w:rsidRDefault="00C61DA6" w:rsidP="00D7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</w:rPr>
        <w:br w:type="page"/>
      </w:r>
      <w:r w:rsidR="001A07D1" w:rsidRPr="001E44A6">
        <w:rPr>
          <w:rFonts w:ascii="Times New Roman" w:hAnsi="Times New Roman"/>
          <w:b/>
          <w:bCs/>
        </w:rPr>
        <w:lastRenderedPageBreak/>
        <w:t xml:space="preserve">5. </w:t>
      </w:r>
      <w:r w:rsidR="001A07D1" w:rsidRPr="001E44A6">
        <w:rPr>
          <w:rFonts w:ascii="Times New Roman" w:eastAsia="Times New Roman" w:hAnsi="Times New Roman"/>
          <w:b/>
          <w:bCs/>
          <w:lang w:eastAsia="ru-RU"/>
        </w:rPr>
        <w:t>СТОИМОСТЬ ОБРАЗОВАТЕЛЬНЫХ УСЛУГ, СРОКИ И ПОРЯДОК ИХ ОПЛАТЫ</w:t>
      </w:r>
    </w:p>
    <w:p w:rsidR="00D7601A" w:rsidRDefault="001A07D1" w:rsidP="00626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 xml:space="preserve">5.1. Полная стоимость образовательных услуг за весь период обучения составляет </w:t>
      </w:r>
    </w:p>
    <w:p w:rsidR="001A07D1" w:rsidRPr="00F3607A" w:rsidRDefault="001A07D1" w:rsidP="00D7601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D7601A">
        <w:rPr>
          <w:rFonts w:ascii="Times New Roman" w:eastAsia="Times New Roman" w:hAnsi="Times New Roman"/>
          <w:b/>
          <w:sz w:val="28"/>
          <w:lang w:eastAsia="ru-RU"/>
        </w:rPr>
        <w:t>127283</w:t>
      </w:r>
      <w:r w:rsidR="00626827" w:rsidRPr="00D7601A">
        <w:rPr>
          <w:rFonts w:ascii="Times New Roman" w:eastAsia="Times New Roman" w:hAnsi="Times New Roman"/>
          <w:b/>
          <w:sz w:val="28"/>
          <w:lang w:eastAsia="ru-RU"/>
        </w:rPr>
        <w:t xml:space="preserve">, 00 </w:t>
      </w:r>
      <w:r w:rsidR="00626827" w:rsidRPr="00626827">
        <w:rPr>
          <w:rFonts w:ascii="Times New Roman" w:eastAsia="Times New Roman" w:hAnsi="Times New Roman"/>
          <w:sz w:val="24"/>
          <w:lang w:eastAsia="ru-RU"/>
        </w:rPr>
        <w:t xml:space="preserve">рублей </w:t>
      </w:r>
      <w:r w:rsidR="00626827">
        <w:rPr>
          <w:rFonts w:ascii="Times New Roman" w:eastAsia="Times New Roman" w:hAnsi="Times New Roman"/>
          <w:b/>
          <w:sz w:val="24"/>
          <w:lang w:eastAsia="ru-RU"/>
        </w:rPr>
        <w:t>(</w:t>
      </w:r>
      <w:r w:rsidRPr="007776E2">
        <w:rPr>
          <w:rFonts w:ascii="Times New Roman" w:eastAsia="Times New Roman" w:hAnsi="Times New Roman"/>
          <w:b/>
          <w:sz w:val="24"/>
          <w:lang w:eastAsia="ru-RU"/>
        </w:rPr>
        <w:t xml:space="preserve">Сто двадцать семь тысяч двести восемьдесят три </w:t>
      </w:r>
      <w:r w:rsidRPr="00626827">
        <w:rPr>
          <w:rFonts w:ascii="Times New Roman" w:eastAsia="Times New Roman" w:hAnsi="Times New Roman"/>
          <w:sz w:val="24"/>
          <w:lang w:eastAsia="ru-RU"/>
        </w:rPr>
        <w:t>рубля</w:t>
      </w:r>
      <w:r w:rsidRPr="007776E2">
        <w:rPr>
          <w:rFonts w:ascii="Times New Roman" w:eastAsia="Times New Roman" w:hAnsi="Times New Roman"/>
          <w:b/>
          <w:sz w:val="24"/>
          <w:lang w:eastAsia="ru-RU"/>
        </w:rPr>
        <w:t xml:space="preserve"> 00 </w:t>
      </w:r>
      <w:r w:rsidRPr="00626827">
        <w:rPr>
          <w:rFonts w:ascii="Times New Roman" w:eastAsia="Times New Roman" w:hAnsi="Times New Roman"/>
          <w:sz w:val="24"/>
          <w:lang w:eastAsia="ru-RU"/>
        </w:rPr>
        <w:t>копеек</w:t>
      </w:r>
      <w:r w:rsidRPr="007776E2">
        <w:rPr>
          <w:rFonts w:ascii="Times New Roman" w:eastAsia="Times New Roman" w:hAnsi="Times New Roman"/>
          <w:b/>
          <w:sz w:val="24"/>
          <w:lang w:eastAsia="ru-RU"/>
        </w:rPr>
        <w:t>).</w:t>
      </w:r>
      <w:r w:rsidR="00F3607A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F3607A" w:rsidRPr="00F3607A">
        <w:rPr>
          <w:rFonts w:ascii="Times New Roman" w:eastAsia="Times New Roman" w:hAnsi="Times New Roman"/>
          <w:sz w:val="24"/>
          <w:lang w:eastAsia="ru-RU"/>
        </w:rPr>
        <w:t>НДС не облагается.</w:t>
      </w:r>
    </w:p>
    <w:p w:rsidR="001A07D1" w:rsidRPr="001E44A6" w:rsidRDefault="00041905" w:rsidP="0004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 w:rsidR="001A07D1" w:rsidRPr="001E44A6">
        <w:rPr>
          <w:rFonts w:ascii="Times New Roman" w:eastAsia="Times New Roman" w:hAnsi="Times New Roman"/>
          <w:lang w:eastAsia="ru-RU"/>
        </w:rPr>
        <w:t xml:space="preserve">5.2. </w:t>
      </w:r>
      <w:r w:rsidR="001A07D1" w:rsidRPr="001E44A6">
        <w:rPr>
          <w:rFonts w:ascii="Times New Roman" w:hAnsi="Times New Roman"/>
        </w:rPr>
        <w:t xml:space="preserve">Оплата стоимости обучения, </w:t>
      </w:r>
      <w:r w:rsidR="00626827">
        <w:rPr>
          <w:rFonts w:ascii="Times New Roman" w:hAnsi="Times New Roman"/>
        </w:rPr>
        <w:t>указанной в п. 5.1. настоящего Д</w:t>
      </w:r>
      <w:r w:rsidR="001A07D1" w:rsidRPr="001E44A6">
        <w:rPr>
          <w:rFonts w:ascii="Times New Roman" w:hAnsi="Times New Roman"/>
        </w:rPr>
        <w:t>оговора, должна</w:t>
      </w:r>
      <w:r>
        <w:rPr>
          <w:rFonts w:ascii="Times New Roman" w:hAnsi="Times New Roman"/>
        </w:rPr>
        <w:t xml:space="preserve"> быть внесена после заключения Д</w:t>
      </w:r>
      <w:r w:rsidR="001A07D1" w:rsidRPr="001E44A6">
        <w:rPr>
          <w:rFonts w:ascii="Times New Roman" w:hAnsi="Times New Roman"/>
        </w:rPr>
        <w:t>оговора в кассу</w:t>
      </w:r>
      <w:r w:rsidR="00F3607A">
        <w:rPr>
          <w:rFonts w:ascii="Times New Roman" w:hAnsi="Times New Roman"/>
        </w:rPr>
        <w:t xml:space="preserve"> или на лицевой счет</w:t>
      </w:r>
      <w:r w:rsidR="001A07D1" w:rsidRPr="001E44A6">
        <w:rPr>
          <w:rFonts w:ascii="Times New Roman" w:hAnsi="Times New Roman"/>
        </w:rPr>
        <w:t xml:space="preserve"> Исполнителя.</w:t>
      </w:r>
    </w:p>
    <w:p w:rsidR="001A07D1" w:rsidRPr="001E44A6" w:rsidRDefault="0004190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5.3. </w:t>
      </w:r>
      <w:r w:rsidR="001A07D1" w:rsidRPr="001E44A6">
        <w:rPr>
          <w:rFonts w:ascii="Times New Roman" w:hAnsi="Times New Roman"/>
        </w:rPr>
        <w:t>Оплата производится по семестрам в следующем порядке:</w:t>
      </w:r>
    </w:p>
    <w:p w:rsidR="001A07D1" w:rsidRPr="001E44A6" w:rsidRDefault="0004190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5.3.1. </w:t>
      </w:r>
      <w:r w:rsidR="001A07D1" w:rsidRPr="00341785">
        <w:rPr>
          <w:rFonts w:ascii="Times New Roman" w:hAnsi="Times New Roman"/>
          <w:b/>
        </w:rPr>
        <w:t xml:space="preserve">1, </w:t>
      </w:r>
      <w:r w:rsidR="006322D8" w:rsidRPr="00341785">
        <w:rPr>
          <w:rFonts w:ascii="Times New Roman" w:hAnsi="Times New Roman"/>
          <w:b/>
        </w:rPr>
        <w:t xml:space="preserve">2 семестры </w:t>
      </w:r>
      <w:r w:rsidR="00F3607A" w:rsidRPr="00341785">
        <w:rPr>
          <w:rFonts w:ascii="Times New Roman" w:hAnsi="Times New Roman"/>
          <w:b/>
        </w:rPr>
        <w:t>–</w:t>
      </w:r>
      <w:r w:rsidR="00F3607A" w:rsidRPr="001E44A6">
        <w:rPr>
          <w:rFonts w:ascii="Times New Roman" w:hAnsi="Times New Roman"/>
        </w:rPr>
        <w:t xml:space="preserve"> </w:t>
      </w:r>
      <w:r w:rsidR="00F3607A">
        <w:rPr>
          <w:rFonts w:ascii="Times New Roman" w:hAnsi="Times New Roman"/>
        </w:rPr>
        <w:t xml:space="preserve">по </w:t>
      </w:r>
      <w:r w:rsidR="001A07D1" w:rsidRPr="00EA175A">
        <w:rPr>
          <w:rFonts w:ascii="Times New Roman" w:hAnsi="Times New Roman"/>
          <w:b/>
        </w:rPr>
        <w:t>23202,50</w:t>
      </w:r>
      <w:r w:rsidR="00626827">
        <w:rPr>
          <w:rFonts w:ascii="Times New Roman" w:hAnsi="Times New Roman"/>
        </w:rPr>
        <w:t xml:space="preserve"> </w:t>
      </w:r>
      <w:r w:rsidR="001A07D1" w:rsidRPr="001E44A6">
        <w:rPr>
          <w:rFonts w:ascii="Times New Roman" w:hAnsi="Times New Roman"/>
        </w:rPr>
        <w:t>рублей (</w:t>
      </w:r>
      <w:r w:rsidR="001A07D1" w:rsidRPr="00EA175A">
        <w:rPr>
          <w:rFonts w:ascii="Times New Roman" w:hAnsi="Times New Roman"/>
          <w:b/>
        </w:rPr>
        <w:t>Двадцать три тысячи двести два</w:t>
      </w:r>
      <w:r w:rsidR="001A07D1" w:rsidRPr="001E44A6">
        <w:rPr>
          <w:rFonts w:ascii="Times New Roman" w:hAnsi="Times New Roman"/>
        </w:rPr>
        <w:t xml:space="preserve"> рубля </w:t>
      </w:r>
      <w:r w:rsidR="001A07D1" w:rsidRPr="00EA175A">
        <w:rPr>
          <w:rFonts w:ascii="Times New Roman" w:hAnsi="Times New Roman"/>
          <w:b/>
        </w:rPr>
        <w:t>50</w:t>
      </w:r>
      <w:r w:rsidR="001A07D1" w:rsidRPr="001E44A6">
        <w:rPr>
          <w:rFonts w:ascii="Times New Roman" w:hAnsi="Times New Roman"/>
        </w:rPr>
        <w:t xml:space="preserve"> копеек) - вносится не позднее </w:t>
      </w:r>
      <w:r w:rsidR="001A07D1" w:rsidRPr="00EA175A">
        <w:rPr>
          <w:rFonts w:ascii="Times New Roman" w:hAnsi="Times New Roman"/>
          <w:b/>
        </w:rPr>
        <w:t>25 августа</w:t>
      </w:r>
      <w:r w:rsidR="00A54635">
        <w:rPr>
          <w:rFonts w:ascii="Times New Roman" w:hAnsi="Times New Roman"/>
        </w:rPr>
        <w:t xml:space="preserve"> </w:t>
      </w:r>
      <w:r w:rsidR="00EA175A">
        <w:rPr>
          <w:rFonts w:ascii="Times New Roman" w:hAnsi="Times New Roman"/>
        </w:rPr>
        <w:t xml:space="preserve">и </w:t>
      </w:r>
      <w:r w:rsidR="001A07D1" w:rsidRPr="001E44A6">
        <w:rPr>
          <w:rFonts w:ascii="Times New Roman" w:hAnsi="Times New Roman"/>
        </w:rPr>
        <w:t xml:space="preserve">не позднее </w:t>
      </w:r>
      <w:r w:rsidR="001A07D1" w:rsidRPr="00EA175A">
        <w:rPr>
          <w:rFonts w:ascii="Times New Roman" w:hAnsi="Times New Roman"/>
          <w:b/>
        </w:rPr>
        <w:t>25 января</w:t>
      </w:r>
      <w:r w:rsidR="001A07D1" w:rsidRPr="001E44A6">
        <w:rPr>
          <w:rFonts w:ascii="Times New Roman" w:hAnsi="Times New Roman"/>
        </w:rPr>
        <w:t xml:space="preserve"> соответственно</w:t>
      </w:r>
      <w:r w:rsidR="00BB7F3A">
        <w:rPr>
          <w:rFonts w:ascii="Times New Roman" w:hAnsi="Times New Roman"/>
        </w:rPr>
        <w:t>;</w:t>
      </w:r>
    </w:p>
    <w:p w:rsidR="001A07D1" w:rsidRPr="001E44A6" w:rsidRDefault="001A07D1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4A6">
        <w:rPr>
          <w:rFonts w:ascii="Times New Roman" w:hAnsi="Times New Roman"/>
        </w:rPr>
        <w:tab/>
      </w:r>
      <w:r w:rsidR="00041905">
        <w:rPr>
          <w:rFonts w:ascii="Times New Roman" w:hAnsi="Times New Roman"/>
        </w:rPr>
        <w:t xml:space="preserve">5.3.2. </w:t>
      </w:r>
      <w:r w:rsidRPr="00341785">
        <w:rPr>
          <w:rFonts w:ascii="Times New Roman" w:hAnsi="Times New Roman"/>
          <w:b/>
        </w:rPr>
        <w:t xml:space="preserve">3, </w:t>
      </w:r>
      <w:r w:rsidR="006322D8" w:rsidRPr="00341785">
        <w:rPr>
          <w:rFonts w:ascii="Times New Roman" w:hAnsi="Times New Roman"/>
          <w:b/>
        </w:rPr>
        <w:t>4 семестры</w:t>
      </w:r>
      <w:r w:rsidR="006322D8">
        <w:rPr>
          <w:rFonts w:ascii="Times New Roman" w:hAnsi="Times New Roman"/>
        </w:rPr>
        <w:t xml:space="preserve"> </w:t>
      </w:r>
      <w:r w:rsidR="006322D8" w:rsidRPr="00341785">
        <w:rPr>
          <w:rFonts w:ascii="Times New Roman" w:hAnsi="Times New Roman"/>
          <w:b/>
        </w:rPr>
        <w:t>–</w:t>
      </w:r>
      <w:r w:rsidRPr="001E44A6">
        <w:rPr>
          <w:rFonts w:ascii="Times New Roman" w:hAnsi="Times New Roman"/>
        </w:rPr>
        <w:t xml:space="preserve"> </w:t>
      </w:r>
      <w:r w:rsidR="00F3607A">
        <w:rPr>
          <w:rFonts w:ascii="Times New Roman" w:hAnsi="Times New Roman"/>
        </w:rPr>
        <w:t xml:space="preserve">по </w:t>
      </w:r>
      <w:r w:rsidRPr="00EA175A">
        <w:rPr>
          <w:rFonts w:ascii="Times New Roman" w:eastAsia="Times New Roman" w:hAnsi="Times New Roman"/>
          <w:b/>
          <w:lang w:eastAsia="ru-RU"/>
        </w:rPr>
        <w:t>21839,00</w:t>
      </w:r>
      <w:r w:rsidRPr="001E44A6">
        <w:rPr>
          <w:rFonts w:ascii="Times New Roman" w:eastAsia="Times New Roman" w:hAnsi="Times New Roman"/>
          <w:lang w:eastAsia="ru-RU"/>
        </w:rPr>
        <w:t xml:space="preserve"> рублей (</w:t>
      </w:r>
      <w:r w:rsidRPr="00A54635">
        <w:rPr>
          <w:rFonts w:ascii="Times New Roman" w:eastAsia="Times New Roman" w:hAnsi="Times New Roman"/>
          <w:b/>
          <w:lang w:eastAsia="ru-RU"/>
        </w:rPr>
        <w:t>Двадцать одна тысяча восемьсот тридцать девять</w:t>
      </w:r>
      <w:r w:rsidRPr="001E44A6">
        <w:rPr>
          <w:rFonts w:ascii="Times New Roman" w:eastAsia="Times New Roman" w:hAnsi="Times New Roman"/>
          <w:lang w:eastAsia="ru-RU"/>
        </w:rPr>
        <w:t xml:space="preserve"> рублей </w:t>
      </w:r>
      <w:r w:rsidRPr="00A54635">
        <w:rPr>
          <w:rFonts w:ascii="Times New Roman" w:eastAsia="Times New Roman" w:hAnsi="Times New Roman"/>
          <w:b/>
          <w:lang w:eastAsia="ru-RU"/>
        </w:rPr>
        <w:t xml:space="preserve">00 </w:t>
      </w:r>
      <w:r w:rsidRPr="001E44A6">
        <w:rPr>
          <w:rFonts w:ascii="Times New Roman" w:eastAsia="Times New Roman" w:hAnsi="Times New Roman"/>
          <w:lang w:eastAsia="ru-RU"/>
        </w:rPr>
        <w:t xml:space="preserve">копеек) </w:t>
      </w:r>
      <w:r w:rsidRPr="001E44A6">
        <w:rPr>
          <w:rFonts w:ascii="Times New Roman" w:hAnsi="Times New Roman"/>
        </w:rPr>
        <w:t xml:space="preserve">- вносится не позднее </w:t>
      </w:r>
      <w:r w:rsidRPr="00A54635">
        <w:rPr>
          <w:rFonts w:ascii="Times New Roman" w:hAnsi="Times New Roman"/>
          <w:b/>
        </w:rPr>
        <w:t>25 августа</w:t>
      </w:r>
      <w:r w:rsidRPr="001E44A6">
        <w:rPr>
          <w:rFonts w:ascii="Times New Roman" w:hAnsi="Times New Roman"/>
        </w:rPr>
        <w:t xml:space="preserve"> </w:t>
      </w:r>
      <w:r w:rsidR="00A54635">
        <w:rPr>
          <w:rFonts w:ascii="Times New Roman" w:hAnsi="Times New Roman"/>
        </w:rPr>
        <w:t xml:space="preserve">и </w:t>
      </w:r>
      <w:r w:rsidRPr="001E44A6">
        <w:rPr>
          <w:rFonts w:ascii="Times New Roman" w:hAnsi="Times New Roman"/>
        </w:rPr>
        <w:t xml:space="preserve">не позднее </w:t>
      </w:r>
      <w:r w:rsidRPr="00A54635">
        <w:rPr>
          <w:rFonts w:ascii="Times New Roman" w:hAnsi="Times New Roman"/>
          <w:b/>
        </w:rPr>
        <w:t>25 января</w:t>
      </w:r>
      <w:r w:rsidRPr="001E44A6">
        <w:rPr>
          <w:rFonts w:ascii="Times New Roman" w:hAnsi="Times New Roman"/>
        </w:rPr>
        <w:t xml:space="preserve"> соответственно</w:t>
      </w:r>
      <w:r w:rsidR="00BB7F3A">
        <w:rPr>
          <w:rFonts w:ascii="Times New Roman" w:hAnsi="Times New Roman"/>
        </w:rPr>
        <w:t>;</w:t>
      </w:r>
      <w:r w:rsidRPr="001E44A6">
        <w:rPr>
          <w:rFonts w:ascii="Times New Roman" w:eastAsia="Times New Roman" w:hAnsi="Times New Roman"/>
          <w:lang w:eastAsia="ru-RU"/>
        </w:rPr>
        <w:t xml:space="preserve"> </w:t>
      </w:r>
    </w:p>
    <w:p w:rsidR="001A07D1" w:rsidRPr="001E44A6" w:rsidRDefault="00BB7F3A" w:rsidP="001A07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 w:rsidR="006322D8">
        <w:rPr>
          <w:rFonts w:ascii="Times New Roman" w:eastAsia="Times New Roman" w:hAnsi="Times New Roman"/>
          <w:lang w:eastAsia="ru-RU"/>
        </w:rPr>
        <w:t xml:space="preserve">5.3.3. </w:t>
      </w:r>
      <w:r w:rsidR="001A07D1" w:rsidRPr="00341785">
        <w:rPr>
          <w:rFonts w:ascii="Times New Roman" w:eastAsia="Times New Roman" w:hAnsi="Times New Roman"/>
          <w:b/>
          <w:lang w:eastAsia="ru-RU"/>
        </w:rPr>
        <w:t xml:space="preserve">5, </w:t>
      </w:r>
      <w:r w:rsidR="006322D8" w:rsidRPr="00341785">
        <w:rPr>
          <w:rFonts w:ascii="Times New Roman" w:eastAsia="Times New Roman" w:hAnsi="Times New Roman"/>
          <w:b/>
          <w:lang w:eastAsia="ru-RU"/>
        </w:rPr>
        <w:t>6 семестры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 – </w:t>
      </w:r>
      <w:r w:rsidR="00F3607A">
        <w:rPr>
          <w:rFonts w:ascii="Times New Roman" w:eastAsia="Times New Roman" w:hAnsi="Times New Roman"/>
          <w:lang w:eastAsia="ru-RU"/>
        </w:rPr>
        <w:t xml:space="preserve">по </w:t>
      </w:r>
      <w:r w:rsidR="001A07D1" w:rsidRPr="00335B2A">
        <w:rPr>
          <w:rFonts w:ascii="Times New Roman" w:eastAsia="Times New Roman" w:hAnsi="Times New Roman"/>
          <w:b/>
          <w:lang w:eastAsia="ru-RU"/>
        </w:rPr>
        <w:t>18600,00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 (</w:t>
      </w:r>
      <w:r w:rsidR="001A07D1" w:rsidRPr="00335B2A">
        <w:rPr>
          <w:rFonts w:ascii="Times New Roman" w:eastAsia="Times New Roman" w:hAnsi="Times New Roman"/>
          <w:b/>
          <w:lang w:eastAsia="ru-RU"/>
        </w:rPr>
        <w:t>Восемнадцать тысяч шестьсот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 рублей </w:t>
      </w:r>
      <w:r w:rsidR="001A07D1" w:rsidRPr="00335B2A">
        <w:rPr>
          <w:rFonts w:ascii="Times New Roman" w:eastAsia="Times New Roman" w:hAnsi="Times New Roman"/>
          <w:b/>
          <w:lang w:eastAsia="ru-RU"/>
        </w:rPr>
        <w:t>00</w:t>
      </w:r>
      <w:r w:rsidR="001A07D1" w:rsidRPr="001E44A6">
        <w:rPr>
          <w:rFonts w:ascii="Times New Roman" w:eastAsia="Times New Roman" w:hAnsi="Times New Roman"/>
          <w:lang w:eastAsia="ru-RU"/>
        </w:rPr>
        <w:t xml:space="preserve"> копеек) -</w:t>
      </w:r>
      <w:r w:rsidR="001A07D1" w:rsidRPr="001E44A6">
        <w:rPr>
          <w:rFonts w:ascii="Times New Roman" w:hAnsi="Times New Roman"/>
        </w:rPr>
        <w:t xml:space="preserve"> вносится не позднее </w:t>
      </w:r>
      <w:r w:rsidR="001A07D1" w:rsidRPr="00341785">
        <w:rPr>
          <w:rFonts w:ascii="Times New Roman" w:hAnsi="Times New Roman"/>
          <w:b/>
        </w:rPr>
        <w:t>25 августа</w:t>
      </w:r>
      <w:r w:rsidR="00341785">
        <w:rPr>
          <w:rFonts w:ascii="Times New Roman" w:hAnsi="Times New Roman"/>
          <w:b/>
        </w:rPr>
        <w:t xml:space="preserve"> </w:t>
      </w:r>
      <w:r w:rsidR="00341785" w:rsidRPr="00341785">
        <w:rPr>
          <w:rFonts w:ascii="Times New Roman" w:hAnsi="Times New Roman"/>
        </w:rPr>
        <w:t xml:space="preserve">и </w:t>
      </w:r>
      <w:r w:rsidR="001A07D1" w:rsidRPr="001E44A6">
        <w:rPr>
          <w:rFonts w:ascii="Times New Roman" w:hAnsi="Times New Roman"/>
        </w:rPr>
        <w:t xml:space="preserve">не позднее </w:t>
      </w:r>
      <w:r w:rsidR="001A07D1" w:rsidRPr="00341785">
        <w:rPr>
          <w:rFonts w:ascii="Times New Roman" w:hAnsi="Times New Roman"/>
          <w:b/>
        </w:rPr>
        <w:t>25 января</w:t>
      </w:r>
      <w:r w:rsidR="001A07D1" w:rsidRPr="001E44A6">
        <w:rPr>
          <w:rFonts w:ascii="Times New Roman" w:hAnsi="Times New Roman"/>
        </w:rPr>
        <w:t xml:space="preserve"> соответственно.</w:t>
      </w:r>
    </w:p>
    <w:p w:rsidR="001A07D1" w:rsidRPr="001E44A6" w:rsidRDefault="001A07D1" w:rsidP="00BB7F3A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1E44A6">
        <w:rPr>
          <w:rFonts w:ascii="Times New Roman" w:eastAsia="Times New Roman" w:hAnsi="Times New Roman"/>
          <w:lang w:eastAsia="ru-RU"/>
        </w:rPr>
        <w:t>5.</w:t>
      </w:r>
      <w:r w:rsidR="00041905">
        <w:rPr>
          <w:rFonts w:ascii="Times New Roman" w:eastAsia="Times New Roman" w:hAnsi="Times New Roman"/>
          <w:lang w:eastAsia="ru-RU"/>
        </w:rPr>
        <w:t>4</w:t>
      </w:r>
      <w:r w:rsidRPr="001E44A6">
        <w:rPr>
          <w:rFonts w:ascii="Times New Roman" w:eastAsia="Times New Roman" w:hAnsi="Times New Roman"/>
          <w:lang w:eastAsia="ru-RU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07D1" w:rsidRPr="001E44A6" w:rsidRDefault="007752A7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5.</w:t>
      </w:r>
      <w:r w:rsidR="00041905">
        <w:rPr>
          <w:rFonts w:ascii="Times New Roman" w:hAnsi="Times New Roman"/>
        </w:rPr>
        <w:t>5</w:t>
      </w:r>
      <w:r w:rsidR="001A07D1" w:rsidRPr="001E44A6">
        <w:rPr>
          <w:rFonts w:ascii="Times New Roman" w:hAnsi="Times New Roman"/>
        </w:rPr>
        <w:t>. В случае просрочки платежа, предусмотренного п. 5.2 настоящего Договора свыше 30</w:t>
      </w:r>
      <w:r w:rsidR="00D41212">
        <w:rPr>
          <w:rFonts w:ascii="Times New Roman" w:hAnsi="Times New Roman"/>
        </w:rPr>
        <w:t xml:space="preserve"> (</w:t>
      </w:r>
      <w:r w:rsidR="006322D8">
        <w:rPr>
          <w:rFonts w:ascii="Times New Roman" w:hAnsi="Times New Roman"/>
        </w:rPr>
        <w:t>тридцати</w:t>
      </w:r>
      <w:r w:rsidR="006322D8" w:rsidRPr="001E44A6">
        <w:rPr>
          <w:rFonts w:ascii="Times New Roman" w:hAnsi="Times New Roman"/>
        </w:rPr>
        <w:t xml:space="preserve">) </w:t>
      </w:r>
      <w:r w:rsidR="006322D8">
        <w:rPr>
          <w:rFonts w:ascii="Times New Roman" w:hAnsi="Times New Roman"/>
        </w:rPr>
        <w:t>дней</w:t>
      </w:r>
      <w:r w:rsidR="006322D8" w:rsidRPr="001E44A6">
        <w:rPr>
          <w:rFonts w:ascii="Times New Roman" w:hAnsi="Times New Roman"/>
        </w:rPr>
        <w:t xml:space="preserve"> </w:t>
      </w:r>
      <w:r w:rsidR="006322D8">
        <w:rPr>
          <w:rFonts w:ascii="Times New Roman" w:hAnsi="Times New Roman"/>
        </w:rPr>
        <w:t>Исполнитель</w:t>
      </w:r>
      <w:r w:rsidR="001A07D1" w:rsidRPr="001E44A6">
        <w:rPr>
          <w:rFonts w:ascii="Times New Roman" w:hAnsi="Times New Roman"/>
        </w:rPr>
        <w:t xml:space="preserve"> вправе в одностороннем порядке </w:t>
      </w:r>
      <w:r w:rsidR="00F40790">
        <w:rPr>
          <w:rFonts w:ascii="Times New Roman" w:hAnsi="Times New Roman"/>
        </w:rPr>
        <w:t>расторгнуть настоящий Д</w:t>
      </w:r>
      <w:r w:rsidR="001A07D1" w:rsidRPr="001E44A6">
        <w:rPr>
          <w:rFonts w:ascii="Times New Roman" w:hAnsi="Times New Roman"/>
        </w:rPr>
        <w:t>оговор пут</w:t>
      </w:r>
      <w:r w:rsidR="00F40790">
        <w:rPr>
          <w:rFonts w:ascii="Times New Roman" w:hAnsi="Times New Roman"/>
        </w:rPr>
        <w:t>ё</w:t>
      </w:r>
      <w:r w:rsidR="001A07D1" w:rsidRPr="001E44A6">
        <w:rPr>
          <w:rFonts w:ascii="Times New Roman" w:hAnsi="Times New Roman"/>
        </w:rPr>
        <w:t>м отчисления Обучающегося.</w:t>
      </w:r>
    </w:p>
    <w:p w:rsidR="001A07D1" w:rsidRPr="001E44A6" w:rsidRDefault="007752A7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5.</w:t>
      </w:r>
      <w:r w:rsidR="00041905">
        <w:rPr>
          <w:rFonts w:ascii="Times New Roman" w:hAnsi="Times New Roman"/>
        </w:rPr>
        <w:t>6</w:t>
      </w:r>
      <w:r w:rsidR="001A07D1" w:rsidRPr="001E44A6">
        <w:rPr>
          <w:rFonts w:ascii="Times New Roman" w:hAnsi="Times New Roman"/>
        </w:rPr>
        <w:t>.</w:t>
      </w:r>
      <w:r w:rsidR="001A07D1" w:rsidRPr="001E44A6">
        <w:rPr>
          <w:rFonts w:ascii="Times New Roman" w:hAnsi="Times New Roman"/>
          <w:b/>
        </w:rPr>
        <w:t xml:space="preserve"> </w:t>
      </w:r>
      <w:r w:rsidR="005A53EE">
        <w:rPr>
          <w:rFonts w:ascii="Times New Roman" w:hAnsi="Times New Roman"/>
          <w:b/>
        </w:rPr>
        <w:t xml:space="preserve"> </w:t>
      </w:r>
      <w:r w:rsidR="001A07D1" w:rsidRPr="001E44A6">
        <w:rPr>
          <w:rFonts w:ascii="Times New Roman" w:hAnsi="Times New Roman"/>
        </w:rPr>
        <w:t xml:space="preserve">Перевод Обучающегося на следующий </w:t>
      </w:r>
      <w:r w:rsidR="006322D8" w:rsidRPr="001E44A6">
        <w:rPr>
          <w:rFonts w:ascii="Times New Roman" w:hAnsi="Times New Roman"/>
        </w:rPr>
        <w:t xml:space="preserve">курс, </w:t>
      </w:r>
      <w:r w:rsidR="006322D8">
        <w:rPr>
          <w:rFonts w:ascii="Times New Roman" w:hAnsi="Times New Roman"/>
        </w:rPr>
        <w:t>другую</w:t>
      </w:r>
      <w:r w:rsidR="001A07D1" w:rsidRPr="001E44A6">
        <w:rPr>
          <w:rFonts w:ascii="Times New Roman" w:hAnsi="Times New Roman"/>
        </w:rPr>
        <w:t xml:space="preserve"> форму обучения, восстановление в число Обучающегося, в том числе по окончании академического отпуска, и иные изменения условий обучения допускаются только при отсутствии задолженности по оплате стоимости обучения.</w:t>
      </w:r>
    </w:p>
    <w:p w:rsidR="001A07D1" w:rsidRPr="001E44A6" w:rsidRDefault="00D41212" w:rsidP="00D412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A07D1" w:rsidRPr="001E44A6">
        <w:rPr>
          <w:rFonts w:ascii="Times New Roman" w:hAnsi="Times New Roman"/>
          <w:b/>
          <w:bCs/>
        </w:rPr>
        <w:t>6. ФОРС-МАЖОР</w:t>
      </w:r>
    </w:p>
    <w:p w:rsidR="001A07D1" w:rsidRPr="001E44A6" w:rsidRDefault="007752A7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6.1. Стороны освобождаются от ответственности за полное или частичное неисполне</w:t>
      </w:r>
      <w:r w:rsidR="00F40790">
        <w:rPr>
          <w:rFonts w:ascii="Times New Roman" w:hAnsi="Times New Roman"/>
        </w:rPr>
        <w:t>ние обязательств по настоящему Д</w:t>
      </w:r>
      <w:r w:rsidR="001A07D1" w:rsidRPr="001E44A6">
        <w:rPr>
          <w:rFonts w:ascii="Times New Roman" w:hAnsi="Times New Roman"/>
        </w:rPr>
        <w:t xml:space="preserve">оговору, если оно явилось следствием обстоятельств непреодолимой силы, а именно пожара, наводнения, землетрясения и т. п., принятых изменений законодательства Российской Федерации, постановлений Правительства РФ и местных органов власти, </w:t>
      </w:r>
      <w:r w:rsidR="006322D8" w:rsidRPr="001E44A6">
        <w:rPr>
          <w:rFonts w:ascii="Times New Roman" w:hAnsi="Times New Roman"/>
        </w:rPr>
        <w:t>и,</w:t>
      </w:r>
      <w:r w:rsidR="001A07D1" w:rsidRPr="001E44A6">
        <w:rPr>
          <w:rFonts w:ascii="Times New Roman" w:hAnsi="Times New Roman"/>
        </w:rPr>
        <w:t xml:space="preserve"> если эти обстоятельства непосредственно пов</w:t>
      </w:r>
      <w:r w:rsidR="00F40790">
        <w:rPr>
          <w:rFonts w:ascii="Times New Roman" w:hAnsi="Times New Roman"/>
        </w:rPr>
        <w:t>лияли на исполнение настоящего Д</w:t>
      </w:r>
      <w:r w:rsidR="001A07D1" w:rsidRPr="001E44A6">
        <w:rPr>
          <w:rFonts w:ascii="Times New Roman" w:hAnsi="Times New Roman"/>
        </w:rPr>
        <w:t xml:space="preserve">оговора. При этом срок исполнения обязательств по данному </w:t>
      </w:r>
      <w:r w:rsidR="00F40790">
        <w:rPr>
          <w:rFonts w:ascii="Times New Roman" w:hAnsi="Times New Roman"/>
        </w:rPr>
        <w:t>Д</w:t>
      </w:r>
      <w:r w:rsidR="001A07D1" w:rsidRPr="001E44A6">
        <w:rPr>
          <w:rFonts w:ascii="Times New Roman" w:hAnsi="Times New Roman"/>
        </w:rPr>
        <w:t xml:space="preserve">оговору отодвигается соразмерно времени, в течение которого действовали такие обстоятельства. Если подобные обстоятельства будут продолжаться более </w:t>
      </w:r>
      <w:r w:rsidR="00D41212">
        <w:rPr>
          <w:rFonts w:ascii="Times New Roman" w:hAnsi="Times New Roman"/>
        </w:rPr>
        <w:t>3 (т</w:t>
      </w:r>
      <w:r w:rsidR="001A07D1" w:rsidRPr="001E44A6">
        <w:rPr>
          <w:rFonts w:ascii="Times New Roman" w:hAnsi="Times New Roman"/>
        </w:rPr>
        <w:t>р</w:t>
      </w:r>
      <w:r w:rsidR="00D41212">
        <w:rPr>
          <w:rFonts w:ascii="Times New Roman" w:hAnsi="Times New Roman"/>
        </w:rPr>
        <w:t>ё</w:t>
      </w:r>
      <w:r w:rsidR="001A07D1" w:rsidRPr="001E44A6">
        <w:rPr>
          <w:rFonts w:ascii="Times New Roman" w:hAnsi="Times New Roman"/>
        </w:rPr>
        <w:t>х)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 w:rsidR="001A07D1" w:rsidRPr="001E44A6" w:rsidRDefault="00D41212" w:rsidP="00D41212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A07D1" w:rsidRPr="001E44A6">
        <w:rPr>
          <w:b/>
          <w:bCs/>
          <w:sz w:val="22"/>
          <w:szCs w:val="22"/>
        </w:rPr>
        <w:t>7. ПОРЯДОК ИЗМЕНЕНИЯ И РАСТОРЖЕНИЯ ДОГОВОРА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7.1. Настоящий Договор может быть изменен, расторгнут по письменному соглашению Сторон, в судебном порядке, в одностороннем порядке с предупреждением другой Стороны не позднее, чем за 10 (</w:t>
      </w:r>
      <w:r w:rsidR="00367EC2">
        <w:rPr>
          <w:sz w:val="22"/>
          <w:szCs w:val="22"/>
        </w:rPr>
        <w:t>д</w:t>
      </w:r>
      <w:r w:rsidRPr="001E44A6">
        <w:rPr>
          <w:sz w:val="22"/>
          <w:szCs w:val="22"/>
        </w:rPr>
        <w:t xml:space="preserve">есять) дней до даты предполагаемого расторжения. </w:t>
      </w:r>
    </w:p>
    <w:p w:rsidR="001A07D1" w:rsidRPr="001E44A6" w:rsidRDefault="001A07D1" w:rsidP="00775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7.2. Любые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7.3. Настоящий Договор может быть расторгнут по инициативе Исполнителя в одностороннем порядке в случаях, предусмотренных п. 21 Правил оказания платных образовательных услуг, утвержденных постановлением Правительства Рос</w:t>
      </w:r>
      <w:r w:rsidR="00367EC2">
        <w:rPr>
          <w:sz w:val="22"/>
          <w:szCs w:val="22"/>
        </w:rPr>
        <w:t>сийской Федерации от 15.08.</w:t>
      </w:r>
      <w:r w:rsidRPr="001E44A6">
        <w:rPr>
          <w:sz w:val="22"/>
          <w:szCs w:val="22"/>
        </w:rPr>
        <w:t>2013 № 706: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 xml:space="preserve">а) применение к </w:t>
      </w:r>
      <w:r w:rsidR="006322D8" w:rsidRPr="001E44A6">
        <w:rPr>
          <w:sz w:val="22"/>
          <w:szCs w:val="22"/>
        </w:rPr>
        <w:t xml:space="preserve">обучающемуся, </w:t>
      </w:r>
      <w:r w:rsidR="006322D8">
        <w:rPr>
          <w:sz w:val="22"/>
          <w:szCs w:val="22"/>
        </w:rPr>
        <w:t>достигшему</w:t>
      </w:r>
      <w:r w:rsidRPr="001E44A6">
        <w:rPr>
          <w:sz w:val="22"/>
          <w:szCs w:val="22"/>
        </w:rPr>
        <w:t xml:space="preserve"> возраста 15</w:t>
      </w:r>
      <w:r w:rsidR="00367EC2">
        <w:rPr>
          <w:sz w:val="22"/>
          <w:szCs w:val="22"/>
        </w:rPr>
        <w:t xml:space="preserve"> (п</w:t>
      </w:r>
      <w:r w:rsidRPr="001E44A6">
        <w:rPr>
          <w:sz w:val="22"/>
          <w:szCs w:val="22"/>
        </w:rPr>
        <w:t>ятнадцати) лет, отчисления как меры дисциплинарного взыскания;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б) невыполнение обучающимся обязанностей по добросовестному освоению образовательной программы (части образовательной программы) и невыполнение учебного плана;</w:t>
      </w:r>
    </w:p>
    <w:p w:rsidR="001A07D1" w:rsidRPr="001E44A6" w:rsidRDefault="007752A7" w:rsidP="001A07D1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07D1" w:rsidRPr="001E44A6">
        <w:rPr>
          <w:sz w:val="22"/>
          <w:szCs w:val="22"/>
        </w:rPr>
        <w:t>в) уст</w:t>
      </w:r>
      <w:r w:rsidR="004D1184">
        <w:rPr>
          <w:sz w:val="22"/>
          <w:szCs w:val="22"/>
        </w:rPr>
        <w:t>ановление нарушения порядка приё</w:t>
      </w:r>
      <w:r w:rsidR="001A07D1" w:rsidRPr="001E44A6">
        <w:rPr>
          <w:sz w:val="22"/>
          <w:szCs w:val="22"/>
        </w:rPr>
        <w:t xml:space="preserve">ма в </w:t>
      </w:r>
      <w:r w:rsidR="004D1184">
        <w:rPr>
          <w:sz w:val="22"/>
          <w:szCs w:val="22"/>
        </w:rPr>
        <w:t>ГАПОУ КО «ККЭТ»</w:t>
      </w:r>
      <w:r w:rsidR="001A07D1" w:rsidRPr="001E44A6">
        <w:rPr>
          <w:sz w:val="22"/>
          <w:szCs w:val="22"/>
        </w:rPr>
        <w:t xml:space="preserve"> повлекшего по вине обучающегося</w:t>
      </w:r>
      <w:r w:rsidR="004D1184">
        <w:rPr>
          <w:sz w:val="22"/>
          <w:szCs w:val="22"/>
        </w:rPr>
        <w:t xml:space="preserve"> его незаконное зачисление в ГАПОУ КО «ККЭТ»</w:t>
      </w:r>
      <w:r w:rsidR="001A07D1" w:rsidRPr="001E44A6">
        <w:rPr>
          <w:sz w:val="22"/>
          <w:szCs w:val="22"/>
        </w:rPr>
        <w:t>;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г) просрочка оплаты стоимости платных образовательных услуг (п. 5.4</w:t>
      </w:r>
      <w:r w:rsidR="00CD547D">
        <w:rPr>
          <w:sz w:val="22"/>
          <w:szCs w:val="22"/>
        </w:rPr>
        <w:t>.Д</w:t>
      </w:r>
      <w:r w:rsidRPr="001E44A6">
        <w:rPr>
          <w:sz w:val="22"/>
          <w:szCs w:val="22"/>
        </w:rPr>
        <w:t>оговора);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</w:t>
      </w:r>
      <w:r w:rsidR="00CD547D">
        <w:rPr>
          <w:sz w:val="22"/>
          <w:szCs w:val="22"/>
        </w:rPr>
        <w:t>едствие действий (бездействия) О</w:t>
      </w:r>
      <w:r w:rsidRPr="001E44A6">
        <w:rPr>
          <w:sz w:val="22"/>
          <w:szCs w:val="22"/>
        </w:rPr>
        <w:t>бучающегося.</w:t>
      </w:r>
    </w:p>
    <w:p w:rsidR="001A07D1" w:rsidRPr="001E44A6" w:rsidRDefault="001A07D1" w:rsidP="007752A7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sz w:val="22"/>
          <w:szCs w:val="22"/>
        </w:rPr>
        <w:t>7.4.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A07D1" w:rsidRPr="001E44A6" w:rsidRDefault="007752A7" w:rsidP="001A07D1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07D1" w:rsidRPr="001E44A6">
        <w:rPr>
          <w:sz w:val="22"/>
          <w:szCs w:val="22"/>
        </w:rPr>
        <w:t xml:space="preserve">7.5. Обучающийся вправе отказаться от исполнения настоящего Договора при условии оплаты Исполнителю фактически понесенных расходов. </w:t>
      </w:r>
    </w:p>
    <w:p w:rsidR="004D300E" w:rsidRPr="001E44A6" w:rsidRDefault="001A07D1" w:rsidP="004D300E">
      <w:pPr>
        <w:pStyle w:val="Default"/>
        <w:ind w:firstLine="708"/>
        <w:jc w:val="both"/>
        <w:rPr>
          <w:sz w:val="22"/>
          <w:szCs w:val="22"/>
        </w:rPr>
      </w:pPr>
      <w:r w:rsidRPr="001E44A6">
        <w:rPr>
          <w:b/>
          <w:bCs/>
          <w:sz w:val="22"/>
          <w:szCs w:val="22"/>
        </w:rPr>
        <w:t>8. ОТВЕТСТВЕННОСТЬ СТОРОН</w:t>
      </w:r>
    </w:p>
    <w:p w:rsidR="001A07D1" w:rsidRPr="001E44A6" w:rsidRDefault="00B6704B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1A07D1" w:rsidRPr="001E44A6">
        <w:rPr>
          <w:rFonts w:ascii="Times New Roman" w:hAnsi="Times New Roman"/>
        </w:rPr>
        <w:t xml:space="preserve">8.1. В случае неисполнения или ненадлежащего исполнения Сторонами обязательств по настоящему Договору, они несут ответственность, предусмотренную законодательством Российской Федерации. </w:t>
      </w:r>
    </w:p>
    <w:p w:rsidR="001A07D1" w:rsidRPr="001E44A6" w:rsidRDefault="001A07D1" w:rsidP="0063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E44A6">
        <w:rPr>
          <w:rFonts w:ascii="Times New Roman" w:hAnsi="Times New Roman"/>
          <w:b/>
          <w:bCs/>
        </w:rPr>
        <w:t>9. ПОРЯДОК РАССМОТРЕНИЯ СПОРОВ</w:t>
      </w:r>
    </w:p>
    <w:p w:rsidR="001A07D1" w:rsidRPr="001E44A6" w:rsidRDefault="001A07D1" w:rsidP="00AD3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9.1. Стороны договорились принимать все меры к разрешению разногласий между ними, вытекающих из настоящего Договора, пут</w:t>
      </w:r>
      <w:r w:rsidR="00AD3F1F">
        <w:rPr>
          <w:rFonts w:ascii="Times New Roman" w:hAnsi="Times New Roman"/>
        </w:rPr>
        <w:t>ё</w:t>
      </w:r>
      <w:r w:rsidRPr="001E44A6">
        <w:rPr>
          <w:rFonts w:ascii="Times New Roman" w:hAnsi="Times New Roman"/>
        </w:rPr>
        <w:t>м переговоров.</w:t>
      </w:r>
    </w:p>
    <w:p w:rsidR="001A07D1" w:rsidRPr="001E44A6" w:rsidRDefault="00AD3F1F" w:rsidP="007B2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9.2. В случае если стороны не достигли взаимного соглашения, споры разрешаются в судебном порядке.</w:t>
      </w:r>
    </w:p>
    <w:p w:rsidR="001A07D1" w:rsidRPr="001E44A6" w:rsidRDefault="007B2D05" w:rsidP="007B2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07D1" w:rsidRPr="001E44A6">
        <w:rPr>
          <w:rFonts w:ascii="Times New Roman" w:hAnsi="Times New Roman"/>
          <w:b/>
        </w:rPr>
        <w:t xml:space="preserve">10. </w:t>
      </w:r>
      <w:r w:rsidR="001A07D1" w:rsidRPr="001E44A6">
        <w:rPr>
          <w:rFonts w:ascii="Times New Roman" w:hAnsi="Times New Roman"/>
          <w:b/>
          <w:bCs/>
        </w:rPr>
        <w:t>ДОПОЛНИТЕЛЬНЫЕ УСЛОВИЯ</w:t>
      </w:r>
    </w:p>
    <w:p w:rsidR="001A07D1" w:rsidRPr="001E44A6" w:rsidRDefault="001A07D1" w:rsidP="007B2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10.1. До заключения договора информация об Исполнителе, предусмотренная Законом «О защите прав потребителей», об оказываемых Исполнителем платных образовательных услугах, обеспечивающая возможность их правильного выбора, предоставлена.  С Уставом Колледжа, лицензией, свидетельством об аккредитации, Правилами внутреннего распорядка Колледжа, учебным планом выбранной специальности ознакомлен. Разрешаю использовать мои персональные данные в пределах, установленных действующим законодательством.</w:t>
      </w:r>
    </w:p>
    <w:p w:rsidR="001A07D1" w:rsidRPr="001E44A6" w:rsidRDefault="007B2D05" w:rsidP="007B2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1A07D1" w:rsidRPr="001E44A6">
        <w:rPr>
          <w:rFonts w:ascii="Times New Roman" w:hAnsi="Times New Roman"/>
          <w:b/>
        </w:rPr>
        <w:t xml:space="preserve">11. </w:t>
      </w:r>
      <w:r w:rsidR="001A07D1" w:rsidRPr="001E44A6">
        <w:rPr>
          <w:rFonts w:ascii="Times New Roman" w:hAnsi="Times New Roman"/>
          <w:b/>
          <w:bCs/>
        </w:rPr>
        <w:t>ЗАКЛЮЧИТЕЛЬНЫЕ ПОЛОЖЕНИЯ</w:t>
      </w:r>
    </w:p>
    <w:p w:rsidR="001A07D1" w:rsidRPr="001E44A6" w:rsidRDefault="001A07D1" w:rsidP="007B2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С момента издания приказа об отчислении Обучающегося из Колледжа Договор считается прекращенным.</w:t>
      </w:r>
    </w:p>
    <w:p w:rsidR="001A07D1" w:rsidRPr="001E44A6" w:rsidRDefault="001A07D1" w:rsidP="007B2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4A6">
        <w:rPr>
          <w:rFonts w:ascii="Times New Roman" w:hAnsi="Times New Roman"/>
        </w:rPr>
        <w:t>11.2. Во всем ином, не урегулированном в настоящем Договоре, применяются нормы законодательства Российской Федерации.</w:t>
      </w:r>
    </w:p>
    <w:p w:rsidR="001A07D1" w:rsidRPr="001E44A6" w:rsidRDefault="007B2D05" w:rsidP="001A07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07D1" w:rsidRPr="001E44A6">
        <w:rPr>
          <w:rFonts w:ascii="Times New Roman" w:hAnsi="Times New Roman"/>
        </w:rPr>
        <w:t>11.3.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1A07D1" w:rsidRPr="00AE6117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07D1" w:rsidRPr="00181551" w:rsidRDefault="001A07D1" w:rsidP="00181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8"/>
        </w:rPr>
      </w:pPr>
      <w:r w:rsidRPr="00181551">
        <w:rPr>
          <w:rFonts w:ascii="Times New Roman" w:hAnsi="Times New Roman"/>
          <w:b/>
          <w:bCs/>
          <w:sz w:val="24"/>
          <w:szCs w:val="18"/>
        </w:rPr>
        <w:t>12. ПОДПИСИ И РЕКВИЗИТЫ СТОРОН</w:t>
      </w:r>
    </w:p>
    <w:p w:rsidR="001A07D1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598" w:type="dxa"/>
        <w:tblBorders>
          <w:bottom w:val="single" w:sz="4" w:space="0" w:color="auto"/>
        </w:tblBorders>
        <w:tblLayout w:type="fixed"/>
        <w:tblLook w:val="0000"/>
      </w:tblPr>
      <w:tblGrid>
        <w:gridCol w:w="1114"/>
        <w:gridCol w:w="269"/>
        <w:gridCol w:w="165"/>
        <w:gridCol w:w="1254"/>
        <w:gridCol w:w="282"/>
        <w:gridCol w:w="12"/>
        <w:gridCol w:w="1548"/>
        <w:gridCol w:w="284"/>
        <w:gridCol w:w="992"/>
        <w:gridCol w:w="222"/>
        <w:gridCol w:w="62"/>
        <w:gridCol w:w="4394"/>
      </w:tblGrid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Заказчик</w:t>
            </w: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b/>
                <w:lang w:eastAsia="ru-RU"/>
              </w:rPr>
              <w:t>ГАПОУ КО «Калужский колледж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b/>
                <w:lang w:eastAsia="ru-RU"/>
              </w:rPr>
              <w:t>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7D1" w:rsidRPr="00BA5187" w:rsidRDefault="001A07D1" w:rsidP="003C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</w:tr>
      <w:tr w:rsidR="001A07D1" w:rsidRPr="00BA5187" w:rsidTr="004F4DCE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Адрес: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г. Калуга, ул. Рылеева, д. 39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Адрес: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1069A" w:rsidRPr="00BA5187" w:rsidTr="00867800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1069A" w:rsidRPr="00BA5187" w:rsidRDefault="00C1069A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69A" w:rsidRPr="00BA5187" w:rsidRDefault="00C1069A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C1069A" w:rsidRPr="00BA5187" w:rsidRDefault="00C1069A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69A" w:rsidRPr="00BA5187" w:rsidRDefault="00C1069A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A07D1" w:rsidRPr="00BA5187" w:rsidTr="004F4DCE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ИНН/ КПП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1" w:rsidRPr="00F3607A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07A">
              <w:rPr>
                <w:rFonts w:ascii="Times New Roman" w:eastAsia="Times New Roman" w:hAnsi="Times New Roman"/>
                <w:lang w:eastAsia="ru-RU"/>
              </w:rPr>
              <w:t>4027025401/402701001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серия  </w:t>
            </w:r>
            <w:r w:rsidRPr="00BA5187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</w:t>
            </w:r>
            <w:r w:rsidR="00C1069A">
              <w:rPr>
                <w:rFonts w:ascii="Times New Roman" w:eastAsia="Times New Roman" w:hAnsi="Times New Roman"/>
                <w:b/>
                <w:lang w:eastAsia="ru-RU"/>
              </w:rPr>
              <w:t xml:space="preserve">     </w:t>
            </w: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</w:p>
        </w:tc>
      </w:tr>
      <w:tr w:rsidR="001A07D1" w:rsidRPr="00BA5187" w:rsidTr="004F4DCE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Р/с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1" w:rsidRPr="00F3607A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07A">
              <w:rPr>
                <w:rFonts w:ascii="Times New Roman" w:eastAsia="Times New Roman" w:hAnsi="Times New Roman"/>
                <w:lang w:eastAsia="ru-RU"/>
              </w:rPr>
              <w:t>40601810100003000002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кем выдан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Министерство финансов Калужской области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C52F82"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7D1" w:rsidRPr="006E70AE" w:rsidRDefault="001A07D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18"/>
                <w:lang w:eastAsia="ru-RU"/>
              </w:rPr>
            </w:pPr>
            <w:r w:rsidRPr="006E70AE">
              <w:rPr>
                <w:rFonts w:ascii="Times New Roman" w:eastAsia="Times New Roman" w:hAnsi="Times New Roman"/>
                <w:sz w:val="18"/>
                <w:lang w:eastAsia="ru-RU"/>
              </w:rPr>
              <w:t>(ГАПОУ КО «ККЭТ»), л/с 30741А89240 ДК П000000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выдачи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0AE" w:rsidRPr="00BA5187" w:rsidTr="00C52F82"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AE" w:rsidRPr="006E70AE" w:rsidRDefault="004228B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7B2D05">
              <w:rPr>
                <w:rFonts w:ascii="Times New Roman" w:eastAsia="Times New Roman" w:hAnsi="Times New Roman"/>
                <w:lang w:eastAsia="ru-RU"/>
              </w:rPr>
              <w:t>042908001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6E70AE" w:rsidRPr="00BA5187" w:rsidRDefault="006E70AE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AE" w:rsidRPr="00BA5187" w:rsidRDefault="006E70AE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AE" w:rsidRPr="00BA5187" w:rsidRDefault="006E70AE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2F82" w:rsidRPr="00BA5187" w:rsidTr="00C52F82"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F82" w:rsidRPr="00BA5187" w:rsidRDefault="00C52F82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F82" w:rsidRPr="00BA5187" w:rsidRDefault="00C52F82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F82" w:rsidRPr="00BA5187" w:rsidRDefault="00C52F82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Н.И.</w:t>
            </w:r>
            <w:r w:rsidRPr="00BA518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F82" w:rsidRPr="00BA5187" w:rsidRDefault="00C52F82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82" w:rsidRPr="00BA5187" w:rsidRDefault="00C52F82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82" w:rsidRPr="00BA5187" w:rsidRDefault="00C52F82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C52F82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51" w:rsidRDefault="0018155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07D1" w:rsidRPr="00BA5187" w:rsidRDefault="0018155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color w:val="000000"/>
              </w:rPr>
              <w:t>М.П.</w:t>
            </w:r>
            <w:r w:rsidR="001A07D1" w:rsidRPr="00BA518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7D1" w:rsidRPr="007B2D05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AE" w:rsidRDefault="006E70AE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7D1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условиями </w:t>
            </w:r>
            <w:r w:rsidR="004F4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настоящего Д</w:t>
            </w: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оговора ознакомлен и согласен</w:t>
            </w:r>
          </w:p>
          <w:p w:rsidR="001E7852" w:rsidRPr="00BA5187" w:rsidRDefault="001E7852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  <w:r w:rsidR="006E7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_______________  ______________________</w:t>
            </w:r>
          </w:p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Pr="006E70A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дата                        </w:t>
            </w:r>
            <w:r w:rsidR="006E70A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           </w:t>
            </w:r>
            <w:r w:rsidRPr="006E70A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подпись                               расшифровка</w:t>
            </w:r>
          </w:p>
        </w:tc>
      </w:tr>
      <w:tr w:rsidR="001A07D1" w:rsidRPr="00BA5187" w:rsidTr="00C52F82">
        <w:trPr>
          <w:gridAfter w:val="5"/>
          <w:wAfter w:w="5954" w:type="dxa"/>
          <w:trHeight w:val="169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rPr>
          <w:gridAfter w:val="5"/>
          <w:wAfter w:w="5954" w:type="dxa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Обучающийся</w:t>
            </w:r>
          </w:p>
        </w:tc>
      </w:tr>
      <w:tr w:rsidR="003C3056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056" w:rsidRPr="00BA5187" w:rsidRDefault="003C3056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056" w:rsidRPr="00BA5187" w:rsidRDefault="003C3056" w:rsidP="00867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56" w:rsidRDefault="003C3056" w:rsidP="008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1A07D1" w:rsidRPr="00BA5187" w:rsidTr="004F4DCE">
        <w:trPr>
          <w:trHeight w:val="80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7D1" w:rsidRPr="00BA5187" w:rsidRDefault="003C3056" w:rsidP="004F4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</w:tr>
      <w:tr w:rsidR="001A07D1" w:rsidRPr="00BA5187" w:rsidTr="004F4DCE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left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Адрес: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A07D1" w:rsidRPr="00BA5187" w:rsidTr="004F4DCE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A07D1" w:rsidRPr="00BA5187" w:rsidTr="004F4DCE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серия  </w:t>
            </w:r>
            <w:r w:rsidRPr="00BA5187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</w:t>
            </w: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</w:p>
        </w:tc>
      </w:tr>
      <w:tr w:rsidR="001A07D1" w:rsidRPr="00BA5187" w:rsidTr="004F4DCE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lang w:eastAsia="ru-RU"/>
              </w:rPr>
              <w:t xml:space="preserve">кем выдан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выдачи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D1" w:rsidRPr="00BA5187" w:rsidRDefault="001A07D1" w:rsidP="008678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D1" w:rsidRPr="00BA5187" w:rsidTr="004F4DCE"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D1" w:rsidRPr="00BA5187" w:rsidRDefault="001A07D1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07D1" w:rsidRPr="00BA5187" w:rsidRDefault="001A07D1" w:rsidP="00867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0AE" w:rsidRDefault="006E70AE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07D1" w:rsidRDefault="004F4DCE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условиями настоящего Д</w:t>
            </w:r>
            <w:r w:rsidR="001A07D1"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оговора ознакомлен и согласен</w:t>
            </w:r>
          </w:p>
          <w:p w:rsidR="001E7852" w:rsidRPr="00BA5187" w:rsidRDefault="001E7852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07D1" w:rsidRPr="00BA5187" w:rsidRDefault="001A07D1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  <w:r w:rsidR="006E7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_______________  ______________________</w:t>
            </w:r>
          </w:p>
          <w:p w:rsidR="001A07D1" w:rsidRPr="00BA5187" w:rsidRDefault="001A07D1" w:rsidP="0086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Pr="00BA51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BA51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BA51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                              расшифровка</w:t>
            </w:r>
          </w:p>
        </w:tc>
      </w:tr>
    </w:tbl>
    <w:p w:rsidR="001A07D1" w:rsidRPr="00F63BCA" w:rsidRDefault="001A07D1" w:rsidP="001A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5187" w:rsidRPr="001A07D1" w:rsidRDefault="00BA5187" w:rsidP="001A07D1">
      <w:pPr>
        <w:rPr>
          <w:szCs w:val="16"/>
        </w:rPr>
      </w:pPr>
    </w:p>
    <w:sectPr w:rsidR="00BA5187" w:rsidRPr="001A07D1" w:rsidSect="00F3607A">
      <w:headerReference w:type="default" r:id="rId7"/>
      <w:pgSz w:w="11906" w:h="16838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1C" w:rsidRDefault="00A4381C" w:rsidP="00EE267F">
      <w:pPr>
        <w:spacing w:after="0" w:line="240" w:lineRule="auto"/>
      </w:pPr>
      <w:r>
        <w:separator/>
      </w:r>
    </w:p>
  </w:endnote>
  <w:endnote w:type="continuationSeparator" w:id="0">
    <w:p w:rsidR="00A4381C" w:rsidRDefault="00A4381C" w:rsidP="00E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1C" w:rsidRDefault="00A4381C" w:rsidP="00EE267F">
      <w:pPr>
        <w:spacing w:after="0" w:line="240" w:lineRule="auto"/>
      </w:pPr>
      <w:r>
        <w:separator/>
      </w:r>
    </w:p>
  </w:footnote>
  <w:footnote w:type="continuationSeparator" w:id="0">
    <w:p w:rsidR="00A4381C" w:rsidRDefault="00A4381C" w:rsidP="00EE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7F" w:rsidRDefault="00333DB4">
    <w:pPr>
      <w:pStyle w:val="a7"/>
      <w:jc w:val="center"/>
    </w:pPr>
    <w:fldSimple w:instr=" PAGE   \* MERGEFORMAT ">
      <w:r w:rsidR="00934E32">
        <w:rPr>
          <w:noProof/>
        </w:rPr>
        <w:t>2</w:t>
      </w:r>
    </w:fldSimple>
  </w:p>
  <w:p w:rsidR="00EE267F" w:rsidRDefault="00EE26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F5"/>
    <w:rsid w:val="000010D7"/>
    <w:rsid w:val="00002A74"/>
    <w:rsid w:val="000030F3"/>
    <w:rsid w:val="00004EA7"/>
    <w:rsid w:val="00005ACD"/>
    <w:rsid w:val="0000759A"/>
    <w:rsid w:val="00011788"/>
    <w:rsid w:val="000122E6"/>
    <w:rsid w:val="00016606"/>
    <w:rsid w:val="00017673"/>
    <w:rsid w:val="0001790F"/>
    <w:rsid w:val="0002003A"/>
    <w:rsid w:val="0002251B"/>
    <w:rsid w:val="0002349B"/>
    <w:rsid w:val="000237AD"/>
    <w:rsid w:val="0002444C"/>
    <w:rsid w:val="0002461F"/>
    <w:rsid w:val="00025675"/>
    <w:rsid w:val="00026087"/>
    <w:rsid w:val="00026742"/>
    <w:rsid w:val="000272F9"/>
    <w:rsid w:val="00030101"/>
    <w:rsid w:val="00033F8C"/>
    <w:rsid w:val="00034DBE"/>
    <w:rsid w:val="00034F33"/>
    <w:rsid w:val="0003551C"/>
    <w:rsid w:val="000358BB"/>
    <w:rsid w:val="00035E12"/>
    <w:rsid w:val="000362D7"/>
    <w:rsid w:val="0003635B"/>
    <w:rsid w:val="00036D61"/>
    <w:rsid w:val="00040681"/>
    <w:rsid w:val="00041905"/>
    <w:rsid w:val="000436B3"/>
    <w:rsid w:val="000448EE"/>
    <w:rsid w:val="0004510F"/>
    <w:rsid w:val="00051162"/>
    <w:rsid w:val="00052562"/>
    <w:rsid w:val="000527F8"/>
    <w:rsid w:val="000534DB"/>
    <w:rsid w:val="00053632"/>
    <w:rsid w:val="00054321"/>
    <w:rsid w:val="0005442D"/>
    <w:rsid w:val="000549D9"/>
    <w:rsid w:val="000558AA"/>
    <w:rsid w:val="00055C45"/>
    <w:rsid w:val="00056FE4"/>
    <w:rsid w:val="000602D1"/>
    <w:rsid w:val="00060BB2"/>
    <w:rsid w:val="000617EF"/>
    <w:rsid w:val="000624EC"/>
    <w:rsid w:val="0006368A"/>
    <w:rsid w:val="00065769"/>
    <w:rsid w:val="0006634C"/>
    <w:rsid w:val="00066670"/>
    <w:rsid w:val="00066936"/>
    <w:rsid w:val="000678E6"/>
    <w:rsid w:val="00071642"/>
    <w:rsid w:val="00072F9B"/>
    <w:rsid w:val="0007489E"/>
    <w:rsid w:val="000803B8"/>
    <w:rsid w:val="00080F55"/>
    <w:rsid w:val="00081037"/>
    <w:rsid w:val="0008161A"/>
    <w:rsid w:val="00081676"/>
    <w:rsid w:val="000820B7"/>
    <w:rsid w:val="00082323"/>
    <w:rsid w:val="00082C5D"/>
    <w:rsid w:val="000832F2"/>
    <w:rsid w:val="00083FDF"/>
    <w:rsid w:val="00085766"/>
    <w:rsid w:val="00085A04"/>
    <w:rsid w:val="00085A2E"/>
    <w:rsid w:val="00085A56"/>
    <w:rsid w:val="00091581"/>
    <w:rsid w:val="00091F82"/>
    <w:rsid w:val="000923F9"/>
    <w:rsid w:val="0009309D"/>
    <w:rsid w:val="00093900"/>
    <w:rsid w:val="000A0269"/>
    <w:rsid w:val="000A06E7"/>
    <w:rsid w:val="000A0806"/>
    <w:rsid w:val="000A245E"/>
    <w:rsid w:val="000A2A00"/>
    <w:rsid w:val="000A4521"/>
    <w:rsid w:val="000A4A57"/>
    <w:rsid w:val="000A6842"/>
    <w:rsid w:val="000A775F"/>
    <w:rsid w:val="000A79F1"/>
    <w:rsid w:val="000B096A"/>
    <w:rsid w:val="000B0CDC"/>
    <w:rsid w:val="000B3C4A"/>
    <w:rsid w:val="000B4BBC"/>
    <w:rsid w:val="000B66F7"/>
    <w:rsid w:val="000B786E"/>
    <w:rsid w:val="000B7E13"/>
    <w:rsid w:val="000C07BE"/>
    <w:rsid w:val="000C09BC"/>
    <w:rsid w:val="000C0F7F"/>
    <w:rsid w:val="000C262D"/>
    <w:rsid w:val="000C326A"/>
    <w:rsid w:val="000C3D9D"/>
    <w:rsid w:val="000C45B1"/>
    <w:rsid w:val="000C5E56"/>
    <w:rsid w:val="000C6C4C"/>
    <w:rsid w:val="000C7A25"/>
    <w:rsid w:val="000D1C08"/>
    <w:rsid w:val="000D222F"/>
    <w:rsid w:val="000D422D"/>
    <w:rsid w:val="000D42B4"/>
    <w:rsid w:val="000D57FC"/>
    <w:rsid w:val="000D5829"/>
    <w:rsid w:val="000D6AF0"/>
    <w:rsid w:val="000E1C2F"/>
    <w:rsid w:val="000E2E21"/>
    <w:rsid w:val="000E3623"/>
    <w:rsid w:val="000E3A87"/>
    <w:rsid w:val="000E4580"/>
    <w:rsid w:val="000E45A5"/>
    <w:rsid w:val="000E4AA5"/>
    <w:rsid w:val="000E527A"/>
    <w:rsid w:val="000E5713"/>
    <w:rsid w:val="000E5DF6"/>
    <w:rsid w:val="000E5FAB"/>
    <w:rsid w:val="000E7877"/>
    <w:rsid w:val="000F01FE"/>
    <w:rsid w:val="000F2010"/>
    <w:rsid w:val="000F2940"/>
    <w:rsid w:val="000F29CB"/>
    <w:rsid w:val="000F3E67"/>
    <w:rsid w:val="000F49E4"/>
    <w:rsid w:val="000F5B2C"/>
    <w:rsid w:val="000F65DA"/>
    <w:rsid w:val="001000EF"/>
    <w:rsid w:val="00101FFF"/>
    <w:rsid w:val="00104505"/>
    <w:rsid w:val="001048E6"/>
    <w:rsid w:val="00105766"/>
    <w:rsid w:val="001071F6"/>
    <w:rsid w:val="001076BB"/>
    <w:rsid w:val="00113336"/>
    <w:rsid w:val="00115252"/>
    <w:rsid w:val="0011636C"/>
    <w:rsid w:val="00117396"/>
    <w:rsid w:val="00120A0F"/>
    <w:rsid w:val="001217A4"/>
    <w:rsid w:val="001217C4"/>
    <w:rsid w:val="001219D2"/>
    <w:rsid w:val="00121C17"/>
    <w:rsid w:val="001233D5"/>
    <w:rsid w:val="001235CF"/>
    <w:rsid w:val="00123E1D"/>
    <w:rsid w:val="00123F35"/>
    <w:rsid w:val="00127120"/>
    <w:rsid w:val="00127867"/>
    <w:rsid w:val="00127924"/>
    <w:rsid w:val="00127A45"/>
    <w:rsid w:val="00130912"/>
    <w:rsid w:val="00133B6C"/>
    <w:rsid w:val="00135A40"/>
    <w:rsid w:val="00136218"/>
    <w:rsid w:val="0014014B"/>
    <w:rsid w:val="00142660"/>
    <w:rsid w:val="00143400"/>
    <w:rsid w:val="0014384C"/>
    <w:rsid w:val="00151618"/>
    <w:rsid w:val="0015406F"/>
    <w:rsid w:val="00155206"/>
    <w:rsid w:val="00161180"/>
    <w:rsid w:val="001614F1"/>
    <w:rsid w:val="00162245"/>
    <w:rsid w:val="001625DE"/>
    <w:rsid w:val="00163886"/>
    <w:rsid w:val="00163C5D"/>
    <w:rsid w:val="00164BA0"/>
    <w:rsid w:val="00165542"/>
    <w:rsid w:val="00165981"/>
    <w:rsid w:val="00170524"/>
    <w:rsid w:val="0017198E"/>
    <w:rsid w:val="00172AA0"/>
    <w:rsid w:val="00173246"/>
    <w:rsid w:val="00173689"/>
    <w:rsid w:val="0017573E"/>
    <w:rsid w:val="0017732C"/>
    <w:rsid w:val="00177A2B"/>
    <w:rsid w:val="00180B65"/>
    <w:rsid w:val="00181551"/>
    <w:rsid w:val="0018261D"/>
    <w:rsid w:val="00182EF3"/>
    <w:rsid w:val="001831D1"/>
    <w:rsid w:val="0018735E"/>
    <w:rsid w:val="00187C5B"/>
    <w:rsid w:val="00191425"/>
    <w:rsid w:val="001921D5"/>
    <w:rsid w:val="00192A61"/>
    <w:rsid w:val="0019312A"/>
    <w:rsid w:val="0019450C"/>
    <w:rsid w:val="00195325"/>
    <w:rsid w:val="00196608"/>
    <w:rsid w:val="00197B8D"/>
    <w:rsid w:val="001A07D1"/>
    <w:rsid w:val="001A1D30"/>
    <w:rsid w:val="001A3F40"/>
    <w:rsid w:val="001A4B84"/>
    <w:rsid w:val="001A558F"/>
    <w:rsid w:val="001A6610"/>
    <w:rsid w:val="001A67D4"/>
    <w:rsid w:val="001A76C8"/>
    <w:rsid w:val="001A7FEB"/>
    <w:rsid w:val="001B0648"/>
    <w:rsid w:val="001B1D71"/>
    <w:rsid w:val="001B239D"/>
    <w:rsid w:val="001B2A52"/>
    <w:rsid w:val="001B2E3B"/>
    <w:rsid w:val="001B3653"/>
    <w:rsid w:val="001B40AB"/>
    <w:rsid w:val="001B48BA"/>
    <w:rsid w:val="001B539C"/>
    <w:rsid w:val="001B5A72"/>
    <w:rsid w:val="001B5E20"/>
    <w:rsid w:val="001B6845"/>
    <w:rsid w:val="001B75C2"/>
    <w:rsid w:val="001B7F2C"/>
    <w:rsid w:val="001B7FB7"/>
    <w:rsid w:val="001C3864"/>
    <w:rsid w:val="001C4272"/>
    <w:rsid w:val="001C4432"/>
    <w:rsid w:val="001C66DB"/>
    <w:rsid w:val="001D07D0"/>
    <w:rsid w:val="001D0FF1"/>
    <w:rsid w:val="001D2A4D"/>
    <w:rsid w:val="001D3CA4"/>
    <w:rsid w:val="001D7B71"/>
    <w:rsid w:val="001E0C68"/>
    <w:rsid w:val="001E1263"/>
    <w:rsid w:val="001E19D4"/>
    <w:rsid w:val="001E2262"/>
    <w:rsid w:val="001E2862"/>
    <w:rsid w:val="001E34D3"/>
    <w:rsid w:val="001E3A0E"/>
    <w:rsid w:val="001E44A6"/>
    <w:rsid w:val="001E4B51"/>
    <w:rsid w:val="001E5175"/>
    <w:rsid w:val="001E52BC"/>
    <w:rsid w:val="001E5A03"/>
    <w:rsid w:val="001E61AA"/>
    <w:rsid w:val="001E6669"/>
    <w:rsid w:val="001E7852"/>
    <w:rsid w:val="001F0E4F"/>
    <w:rsid w:val="001F16CB"/>
    <w:rsid w:val="001F26A4"/>
    <w:rsid w:val="001F5777"/>
    <w:rsid w:val="0020158E"/>
    <w:rsid w:val="0020161E"/>
    <w:rsid w:val="00202341"/>
    <w:rsid w:val="00202818"/>
    <w:rsid w:val="00203BD2"/>
    <w:rsid w:val="0020416C"/>
    <w:rsid w:val="00207692"/>
    <w:rsid w:val="00210BEA"/>
    <w:rsid w:val="0021158F"/>
    <w:rsid w:val="00211815"/>
    <w:rsid w:val="00211EEB"/>
    <w:rsid w:val="00217E35"/>
    <w:rsid w:val="0022144C"/>
    <w:rsid w:val="00222473"/>
    <w:rsid w:val="002226CB"/>
    <w:rsid w:val="00222CB0"/>
    <w:rsid w:val="00223B2E"/>
    <w:rsid w:val="00223BE1"/>
    <w:rsid w:val="00223FA5"/>
    <w:rsid w:val="00226605"/>
    <w:rsid w:val="00226DDB"/>
    <w:rsid w:val="00227D78"/>
    <w:rsid w:val="00230C3F"/>
    <w:rsid w:val="002317FF"/>
    <w:rsid w:val="00233F72"/>
    <w:rsid w:val="002347AD"/>
    <w:rsid w:val="00241851"/>
    <w:rsid w:val="00241CD1"/>
    <w:rsid w:val="002435EF"/>
    <w:rsid w:val="00243CBA"/>
    <w:rsid w:val="00244C06"/>
    <w:rsid w:val="00245C5C"/>
    <w:rsid w:val="00245EE2"/>
    <w:rsid w:val="002477E0"/>
    <w:rsid w:val="00247E32"/>
    <w:rsid w:val="002513DB"/>
    <w:rsid w:val="00251D9D"/>
    <w:rsid w:val="002531B2"/>
    <w:rsid w:val="002537A9"/>
    <w:rsid w:val="002550FF"/>
    <w:rsid w:val="002555F9"/>
    <w:rsid w:val="00256F71"/>
    <w:rsid w:val="002570C7"/>
    <w:rsid w:val="00257504"/>
    <w:rsid w:val="002630DC"/>
    <w:rsid w:val="00263746"/>
    <w:rsid w:val="00263F01"/>
    <w:rsid w:val="0026420E"/>
    <w:rsid w:val="00264622"/>
    <w:rsid w:val="00265955"/>
    <w:rsid w:val="00265FCA"/>
    <w:rsid w:val="002666A0"/>
    <w:rsid w:val="0027084A"/>
    <w:rsid w:val="002714DF"/>
    <w:rsid w:val="00271A5E"/>
    <w:rsid w:val="0027395A"/>
    <w:rsid w:val="00273CF0"/>
    <w:rsid w:val="00275DD0"/>
    <w:rsid w:val="002767B1"/>
    <w:rsid w:val="0027682D"/>
    <w:rsid w:val="00276EFB"/>
    <w:rsid w:val="00280A7D"/>
    <w:rsid w:val="002810A2"/>
    <w:rsid w:val="00281E29"/>
    <w:rsid w:val="002831D4"/>
    <w:rsid w:val="0028327F"/>
    <w:rsid w:val="002834B4"/>
    <w:rsid w:val="00283B87"/>
    <w:rsid w:val="00285786"/>
    <w:rsid w:val="00285AC8"/>
    <w:rsid w:val="00287C93"/>
    <w:rsid w:val="00292A66"/>
    <w:rsid w:val="00293701"/>
    <w:rsid w:val="00293F78"/>
    <w:rsid w:val="002947A1"/>
    <w:rsid w:val="002A06AD"/>
    <w:rsid w:val="002A1CDB"/>
    <w:rsid w:val="002A2559"/>
    <w:rsid w:val="002A41FB"/>
    <w:rsid w:val="002A4645"/>
    <w:rsid w:val="002A4B87"/>
    <w:rsid w:val="002A68A3"/>
    <w:rsid w:val="002B136F"/>
    <w:rsid w:val="002B3751"/>
    <w:rsid w:val="002B3E68"/>
    <w:rsid w:val="002B4B87"/>
    <w:rsid w:val="002B64CE"/>
    <w:rsid w:val="002C02C6"/>
    <w:rsid w:val="002C059C"/>
    <w:rsid w:val="002C0C8C"/>
    <w:rsid w:val="002C4D98"/>
    <w:rsid w:val="002C5410"/>
    <w:rsid w:val="002C5FDA"/>
    <w:rsid w:val="002C6735"/>
    <w:rsid w:val="002C6B68"/>
    <w:rsid w:val="002D0DCC"/>
    <w:rsid w:val="002D0F8E"/>
    <w:rsid w:val="002D19B3"/>
    <w:rsid w:val="002D39AA"/>
    <w:rsid w:val="002D4D13"/>
    <w:rsid w:val="002D5FEE"/>
    <w:rsid w:val="002D672D"/>
    <w:rsid w:val="002D758D"/>
    <w:rsid w:val="002E324C"/>
    <w:rsid w:val="002E426D"/>
    <w:rsid w:val="002E44C2"/>
    <w:rsid w:val="002F0292"/>
    <w:rsid w:val="002F433A"/>
    <w:rsid w:val="002F661E"/>
    <w:rsid w:val="002F696E"/>
    <w:rsid w:val="002F6DA5"/>
    <w:rsid w:val="002F752A"/>
    <w:rsid w:val="003004F9"/>
    <w:rsid w:val="0030060B"/>
    <w:rsid w:val="00301335"/>
    <w:rsid w:val="0030184D"/>
    <w:rsid w:val="00301A39"/>
    <w:rsid w:val="003026F0"/>
    <w:rsid w:val="003060F1"/>
    <w:rsid w:val="0030613F"/>
    <w:rsid w:val="00307C32"/>
    <w:rsid w:val="00312CBD"/>
    <w:rsid w:val="00312F5A"/>
    <w:rsid w:val="00313487"/>
    <w:rsid w:val="00316590"/>
    <w:rsid w:val="00316CDC"/>
    <w:rsid w:val="003201AC"/>
    <w:rsid w:val="00320A16"/>
    <w:rsid w:val="00321F53"/>
    <w:rsid w:val="00322B04"/>
    <w:rsid w:val="00324337"/>
    <w:rsid w:val="00324755"/>
    <w:rsid w:val="00325665"/>
    <w:rsid w:val="003258DF"/>
    <w:rsid w:val="00326142"/>
    <w:rsid w:val="003263C1"/>
    <w:rsid w:val="003265DD"/>
    <w:rsid w:val="003270E2"/>
    <w:rsid w:val="00327DD2"/>
    <w:rsid w:val="00327F6F"/>
    <w:rsid w:val="00330988"/>
    <w:rsid w:val="003318E0"/>
    <w:rsid w:val="00332F83"/>
    <w:rsid w:val="003333EB"/>
    <w:rsid w:val="00333DB4"/>
    <w:rsid w:val="00333E59"/>
    <w:rsid w:val="003341C7"/>
    <w:rsid w:val="00334BB0"/>
    <w:rsid w:val="00335B2A"/>
    <w:rsid w:val="00335E70"/>
    <w:rsid w:val="00336DFF"/>
    <w:rsid w:val="003378D7"/>
    <w:rsid w:val="003411B0"/>
    <w:rsid w:val="00341785"/>
    <w:rsid w:val="0034304F"/>
    <w:rsid w:val="003434FC"/>
    <w:rsid w:val="003459C7"/>
    <w:rsid w:val="00346651"/>
    <w:rsid w:val="00346C5C"/>
    <w:rsid w:val="003507C3"/>
    <w:rsid w:val="00350F75"/>
    <w:rsid w:val="00352032"/>
    <w:rsid w:val="00352737"/>
    <w:rsid w:val="0035273B"/>
    <w:rsid w:val="00353123"/>
    <w:rsid w:val="00354095"/>
    <w:rsid w:val="003551BF"/>
    <w:rsid w:val="00355EEB"/>
    <w:rsid w:val="00356501"/>
    <w:rsid w:val="00357447"/>
    <w:rsid w:val="00357985"/>
    <w:rsid w:val="0036028C"/>
    <w:rsid w:val="00361C24"/>
    <w:rsid w:val="00362A40"/>
    <w:rsid w:val="0036326F"/>
    <w:rsid w:val="003634EE"/>
    <w:rsid w:val="00365937"/>
    <w:rsid w:val="003672D2"/>
    <w:rsid w:val="00367C61"/>
    <w:rsid w:val="00367EC2"/>
    <w:rsid w:val="00370ADC"/>
    <w:rsid w:val="00370FDC"/>
    <w:rsid w:val="003715BF"/>
    <w:rsid w:val="003717D2"/>
    <w:rsid w:val="003728AD"/>
    <w:rsid w:val="00372DE0"/>
    <w:rsid w:val="00374778"/>
    <w:rsid w:val="0037569C"/>
    <w:rsid w:val="00376442"/>
    <w:rsid w:val="00376541"/>
    <w:rsid w:val="00377259"/>
    <w:rsid w:val="00377C22"/>
    <w:rsid w:val="00381DC6"/>
    <w:rsid w:val="00381EF6"/>
    <w:rsid w:val="00382515"/>
    <w:rsid w:val="00382883"/>
    <w:rsid w:val="00383914"/>
    <w:rsid w:val="00384911"/>
    <w:rsid w:val="00385824"/>
    <w:rsid w:val="00386E20"/>
    <w:rsid w:val="00390A1D"/>
    <w:rsid w:val="00391B20"/>
    <w:rsid w:val="003921EF"/>
    <w:rsid w:val="0039251E"/>
    <w:rsid w:val="00392578"/>
    <w:rsid w:val="003930EB"/>
    <w:rsid w:val="00393314"/>
    <w:rsid w:val="00393535"/>
    <w:rsid w:val="00393821"/>
    <w:rsid w:val="0039488A"/>
    <w:rsid w:val="00394ADC"/>
    <w:rsid w:val="003971F7"/>
    <w:rsid w:val="003A08E5"/>
    <w:rsid w:val="003A2266"/>
    <w:rsid w:val="003A28D8"/>
    <w:rsid w:val="003A39C6"/>
    <w:rsid w:val="003A39D4"/>
    <w:rsid w:val="003A3BA9"/>
    <w:rsid w:val="003A5779"/>
    <w:rsid w:val="003A5D0F"/>
    <w:rsid w:val="003A5F8A"/>
    <w:rsid w:val="003A6914"/>
    <w:rsid w:val="003A6E0C"/>
    <w:rsid w:val="003A6F95"/>
    <w:rsid w:val="003A705B"/>
    <w:rsid w:val="003B0A79"/>
    <w:rsid w:val="003B1B44"/>
    <w:rsid w:val="003B2496"/>
    <w:rsid w:val="003B5ACF"/>
    <w:rsid w:val="003B7A21"/>
    <w:rsid w:val="003B7FAF"/>
    <w:rsid w:val="003C1FF5"/>
    <w:rsid w:val="003C3056"/>
    <w:rsid w:val="003C4246"/>
    <w:rsid w:val="003C5084"/>
    <w:rsid w:val="003C5188"/>
    <w:rsid w:val="003C5C55"/>
    <w:rsid w:val="003C6AB4"/>
    <w:rsid w:val="003C778B"/>
    <w:rsid w:val="003D067D"/>
    <w:rsid w:val="003D1324"/>
    <w:rsid w:val="003D2971"/>
    <w:rsid w:val="003D2E07"/>
    <w:rsid w:val="003D6CE3"/>
    <w:rsid w:val="003D74C2"/>
    <w:rsid w:val="003E26B4"/>
    <w:rsid w:val="003E2FD0"/>
    <w:rsid w:val="003E333C"/>
    <w:rsid w:val="003E3937"/>
    <w:rsid w:val="003E4547"/>
    <w:rsid w:val="003E6540"/>
    <w:rsid w:val="003F03E5"/>
    <w:rsid w:val="003F0E3E"/>
    <w:rsid w:val="003F10CD"/>
    <w:rsid w:val="003F31D5"/>
    <w:rsid w:val="003F39B6"/>
    <w:rsid w:val="003F41F6"/>
    <w:rsid w:val="003F4940"/>
    <w:rsid w:val="003F5222"/>
    <w:rsid w:val="003F5E4B"/>
    <w:rsid w:val="003F7049"/>
    <w:rsid w:val="003F7A52"/>
    <w:rsid w:val="003F7AB0"/>
    <w:rsid w:val="00400495"/>
    <w:rsid w:val="00400CD6"/>
    <w:rsid w:val="0040217C"/>
    <w:rsid w:val="0040239A"/>
    <w:rsid w:val="00402511"/>
    <w:rsid w:val="00403BE3"/>
    <w:rsid w:val="0040507F"/>
    <w:rsid w:val="00406637"/>
    <w:rsid w:val="00407842"/>
    <w:rsid w:val="00411FF0"/>
    <w:rsid w:val="00413AE5"/>
    <w:rsid w:val="004144C6"/>
    <w:rsid w:val="004166DE"/>
    <w:rsid w:val="00416AC1"/>
    <w:rsid w:val="004228B1"/>
    <w:rsid w:val="00424C95"/>
    <w:rsid w:val="00424E34"/>
    <w:rsid w:val="00426D2E"/>
    <w:rsid w:val="004321B4"/>
    <w:rsid w:val="00432215"/>
    <w:rsid w:val="00432691"/>
    <w:rsid w:val="00432F1A"/>
    <w:rsid w:val="00433888"/>
    <w:rsid w:val="00434470"/>
    <w:rsid w:val="00435C47"/>
    <w:rsid w:val="00436073"/>
    <w:rsid w:val="00436198"/>
    <w:rsid w:val="004403ED"/>
    <w:rsid w:val="0044092C"/>
    <w:rsid w:val="00441D19"/>
    <w:rsid w:val="004439ED"/>
    <w:rsid w:val="004457A3"/>
    <w:rsid w:val="0044651A"/>
    <w:rsid w:val="00446B2B"/>
    <w:rsid w:val="00446C3C"/>
    <w:rsid w:val="004514D1"/>
    <w:rsid w:val="00451A11"/>
    <w:rsid w:val="00457B29"/>
    <w:rsid w:val="004604E6"/>
    <w:rsid w:val="004616B0"/>
    <w:rsid w:val="00466201"/>
    <w:rsid w:val="00467BC0"/>
    <w:rsid w:val="004709BE"/>
    <w:rsid w:val="004714F8"/>
    <w:rsid w:val="0047262F"/>
    <w:rsid w:val="0047371E"/>
    <w:rsid w:val="004738EE"/>
    <w:rsid w:val="0047663D"/>
    <w:rsid w:val="004767BE"/>
    <w:rsid w:val="00476F63"/>
    <w:rsid w:val="004770A3"/>
    <w:rsid w:val="004809B1"/>
    <w:rsid w:val="004828C6"/>
    <w:rsid w:val="004833CB"/>
    <w:rsid w:val="004844D6"/>
    <w:rsid w:val="00485300"/>
    <w:rsid w:val="00486408"/>
    <w:rsid w:val="004868A5"/>
    <w:rsid w:val="004877DD"/>
    <w:rsid w:val="00487FF1"/>
    <w:rsid w:val="00490225"/>
    <w:rsid w:val="0049040A"/>
    <w:rsid w:val="00490E9D"/>
    <w:rsid w:val="0049151C"/>
    <w:rsid w:val="004928F1"/>
    <w:rsid w:val="00492F86"/>
    <w:rsid w:val="00493BA4"/>
    <w:rsid w:val="00493E29"/>
    <w:rsid w:val="00495D4B"/>
    <w:rsid w:val="00495ECC"/>
    <w:rsid w:val="0049639D"/>
    <w:rsid w:val="004A43D4"/>
    <w:rsid w:val="004A46BB"/>
    <w:rsid w:val="004A623C"/>
    <w:rsid w:val="004A689C"/>
    <w:rsid w:val="004A6FEC"/>
    <w:rsid w:val="004A7C53"/>
    <w:rsid w:val="004B15A7"/>
    <w:rsid w:val="004B33F7"/>
    <w:rsid w:val="004B6D56"/>
    <w:rsid w:val="004C18F9"/>
    <w:rsid w:val="004C1B19"/>
    <w:rsid w:val="004C226A"/>
    <w:rsid w:val="004C2328"/>
    <w:rsid w:val="004C333C"/>
    <w:rsid w:val="004C369A"/>
    <w:rsid w:val="004C3869"/>
    <w:rsid w:val="004C5CDD"/>
    <w:rsid w:val="004C768A"/>
    <w:rsid w:val="004D1184"/>
    <w:rsid w:val="004D1F18"/>
    <w:rsid w:val="004D20B9"/>
    <w:rsid w:val="004D300E"/>
    <w:rsid w:val="004D3C04"/>
    <w:rsid w:val="004D4007"/>
    <w:rsid w:val="004D408A"/>
    <w:rsid w:val="004D45DE"/>
    <w:rsid w:val="004D4BB0"/>
    <w:rsid w:val="004D4DCD"/>
    <w:rsid w:val="004D79D2"/>
    <w:rsid w:val="004E0045"/>
    <w:rsid w:val="004E0CB2"/>
    <w:rsid w:val="004E10D0"/>
    <w:rsid w:val="004E3ACE"/>
    <w:rsid w:val="004E3E43"/>
    <w:rsid w:val="004E5C19"/>
    <w:rsid w:val="004E6140"/>
    <w:rsid w:val="004E64DD"/>
    <w:rsid w:val="004E742D"/>
    <w:rsid w:val="004E7BD0"/>
    <w:rsid w:val="004F01F5"/>
    <w:rsid w:val="004F0FEE"/>
    <w:rsid w:val="004F10AD"/>
    <w:rsid w:val="004F1747"/>
    <w:rsid w:val="004F182D"/>
    <w:rsid w:val="004F1E31"/>
    <w:rsid w:val="004F3592"/>
    <w:rsid w:val="004F3F21"/>
    <w:rsid w:val="004F4109"/>
    <w:rsid w:val="004F4DCE"/>
    <w:rsid w:val="004F50AA"/>
    <w:rsid w:val="004F5BB1"/>
    <w:rsid w:val="004F67AC"/>
    <w:rsid w:val="004F714C"/>
    <w:rsid w:val="005005C3"/>
    <w:rsid w:val="005014BE"/>
    <w:rsid w:val="005015AC"/>
    <w:rsid w:val="005025B3"/>
    <w:rsid w:val="00502FDD"/>
    <w:rsid w:val="005043F5"/>
    <w:rsid w:val="00504446"/>
    <w:rsid w:val="00505133"/>
    <w:rsid w:val="00510B6D"/>
    <w:rsid w:val="005110B2"/>
    <w:rsid w:val="00511E4D"/>
    <w:rsid w:val="00512736"/>
    <w:rsid w:val="00513662"/>
    <w:rsid w:val="00513819"/>
    <w:rsid w:val="0051553B"/>
    <w:rsid w:val="00515F2F"/>
    <w:rsid w:val="00516872"/>
    <w:rsid w:val="00520386"/>
    <w:rsid w:val="00520C57"/>
    <w:rsid w:val="005211E3"/>
    <w:rsid w:val="00526FDE"/>
    <w:rsid w:val="005276ED"/>
    <w:rsid w:val="0053206A"/>
    <w:rsid w:val="005323B9"/>
    <w:rsid w:val="00532B16"/>
    <w:rsid w:val="00532B80"/>
    <w:rsid w:val="00532DF9"/>
    <w:rsid w:val="00534C63"/>
    <w:rsid w:val="005356A0"/>
    <w:rsid w:val="00535BD9"/>
    <w:rsid w:val="00536367"/>
    <w:rsid w:val="005378CE"/>
    <w:rsid w:val="00540A31"/>
    <w:rsid w:val="00541698"/>
    <w:rsid w:val="0054506D"/>
    <w:rsid w:val="00546D4D"/>
    <w:rsid w:val="00547C20"/>
    <w:rsid w:val="00550F7F"/>
    <w:rsid w:val="005535B0"/>
    <w:rsid w:val="00553CBC"/>
    <w:rsid w:val="005549ED"/>
    <w:rsid w:val="00555999"/>
    <w:rsid w:val="00555B45"/>
    <w:rsid w:val="0055647F"/>
    <w:rsid w:val="005565F0"/>
    <w:rsid w:val="00556A64"/>
    <w:rsid w:val="00561AC7"/>
    <w:rsid w:val="0056272A"/>
    <w:rsid w:val="00562ADE"/>
    <w:rsid w:val="00563297"/>
    <w:rsid w:val="00564267"/>
    <w:rsid w:val="00564F0D"/>
    <w:rsid w:val="00570541"/>
    <w:rsid w:val="00571121"/>
    <w:rsid w:val="00571738"/>
    <w:rsid w:val="00571ABF"/>
    <w:rsid w:val="00572623"/>
    <w:rsid w:val="00572A15"/>
    <w:rsid w:val="00573D27"/>
    <w:rsid w:val="00573F72"/>
    <w:rsid w:val="005748B1"/>
    <w:rsid w:val="005750DF"/>
    <w:rsid w:val="00575D97"/>
    <w:rsid w:val="00580CF5"/>
    <w:rsid w:val="00581328"/>
    <w:rsid w:val="00581B36"/>
    <w:rsid w:val="0058211B"/>
    <w:rsid w:val="0058231C"/>
    <w:rsid w:val="005832A7"/>
    <w:rsid w:val="00583E00"/>
    <w:rsid w:val="00584AD2"/>
    <w:rsid w:val="00585CD8"/>
    <w:rsid w:val="0059169A"/>
    <w:rsid w:val="00593325"/>
    <w:rsid w:val="005945F5"/>
    <w:rsid w:val="0059593F"/>
    <w:rsid w:val="005959DB"/>
    <w:rsid w:val="005A09C9"/>
    <w:rsid w:val="005A21A1"/>
    <w:rsid w:val="005A422E"/>
    <w:rsid w:val="005A53EE"/>
    <w:rsid w:val="005A65E3"/>
    <w:rsid w:val="005A6810"/>
    <w:rsid w:val="005A7986"/>
    <w:rsid w:val="005B3464"/>
    <w:rsid w:val="005B3761"/>
    <w:rsid w:val="005B4D0E"/>
    <w:rsid w:val="005B5469"/>
    <w:rsid w:val="005B62F0"/>
    <w:rsid w:val="005B64A9"/>
    <w:rsid w:val="005B6D22"/>
    <w:rsid w:val="005B6E05"/>
    <w:rsid w:val="005C018E"/>
    <w:rsid w:val="005C0986"/>
    <w:rsid w:val="005C0D49"/>
    <w:rsid w:val="005C0D5D"/>
    <w:rsid w:val="005C17A7"/>
    <w:rsid w:val="005C1D7A"/>
    <w:rsid w:val="005C378C"/>
    <w:rsid w:val="005C46BD"/>
    <w:rsid w:val="005C5A1A"/>
    <w:rsid w:val="005D087F"/>
    <w:rsid w:val="005D0BB2"/>
    <w:rsid w:val="005D32C6"/>
    <w:rsid w:val="005D449A"/>
    <w:rsid w:val="005D5697"/>
    <w:rsid w:val="005D677C"/>
    <w:rsid w:val="005D7686"/>
    <w:rsid w:val="005D7895"/>
    <w:rsid w:val="005E0810"/>
    <w:rsid w:val="005E0B82"/>
    <w:rsid w:val="005E235A"/>
    <w:rsid w:val="005E61E5"/>
    <w:rsid w:val="005E72BD"/>
    <w:rsid w:val="005F08B5"/>
    <w:rsid w:val="005F0E30"/>
    <w:rsid w:val="005F1158"/>
    <w:rsid w:val="005F215F"/>
    <w:rsid w:val="005F39EB"/>
    <w:rsid w:val="005F4A8C"/>
    <w:rsid w:val="005F514C"/>
    <w:rsid w:val="005F6497"/>
    <w:rsid w:val="005F69EE"/>
    <w:rsid w:val="006003AB"/>
    <w:rsid w:val="00600458"/>
    <w:rsid w:val="006012D2"/>
    <w:rsid w:val="00601683"/>
    <w:rsid w:val="00601F58"/>
    <w:rsid w:val="006045E1"/>
    <w:rsid w:val="00604613"/>
    <w:rsid w:val="006058C6"/>
    <w:rsid w:val="0060655F"/>
    <w:rsid w:val="00607B97"/>
    <w:rsid w:val="006110E2"/>
    <w:rsid w:val="006137AD"/>
    <w:rsid w:val="006142C3"/>
    <w:rsid w:val="00614B91"/>
    <w:rsid w:val="00616FA1"/>
    <w:rsid w:val="00620879"/>
    <w:rsid w:val="0062132E"/>
    <w:rsid w:val="0062358D"/>
    <w:rsid w:val="00623B5C"/>
    <w:rsid w:val="006243E3"/>
    <w:rsid w:val="00625211"/>
    <w:rsid w:val="00625840"/>
    <w:rsid w:val="00625AF9"/>
    <w:rsid w:val="0062606A"/>
    <w:rsid w:val="00626827"/>
    <w:rsid w:val="00626AF5"/>
    <w:rsid w:val="00630A38"/>
    <w:rsid w:val="0063156B"/>
    <w:rsid w:val="006322D8"/>
    <w:rsid w:val="006326A2"/>
    <w:rsid w:val="00632B79"/>
    <w:rsid w:val="0063372F"/>
    <w:rsid w:val="00634808"/>
    <w:rsid w:val="006372E2"/>
    <w:rsid w:val="0063787C"/>
    <w:rsid w:val="00637D27"/>
    <w:rsid w:val="0064389F"/>
    <w:rsid w:val="006439C6"/>
    <w:rsid w:val="00644BC5"/>
    <w:rsid w:val="00645790"/>
    <w:rsid w:val="00646EFE"/>
    <w:rsid w:val="0065068F"/>
    <w:rsid w:val="00654791"/>
    <w:rsid w:val="00654F29"/>
    <w:rsid w:val="00655230"/>
    <w:rsid w:val="00655AE7"/>
    <w:rsid w:val="00655F5F"/>
    <w:rsid w:val="00657838"/>
    <w:rsid w:val="006605A8"/>
    <w:rsid w:val="0066108B"/>
    <w:rsid w:val="0066129E"/>
    <w:rsid w:val="006614A7"/>
    <w:rsid w:val="006625DB"/>
    <w:rsid w:val="006626AE"/>
    <w:rsid w:val="00664757"/>
    <w:rsid w:val="00664C8D"/>
    <w:rsid w:val="00667665"/>
    <w:rsid w:val="006678EE"/>
    <w:rsid w:val="00667ECF"/>
    <w:rsid w:val="00670D42"/>
    <w:rsid w:val="0067614C"/>
    <w:rsid w:val="00676AE2"/>
    <w:rsid w:val="00676E45"/>
    <w:rsid w:val="00677104"/>
    <w:rsid w:val="006772BD"/>
    <w:rsid w:val="006809F3"/>
    <w:rsid w:val="0068220D"/>
    <w:rsid w:val="006826B8"/>
    <w:rsid w:val="006827BE"/>
    <w:rsid w:val="0068373D"/>
    <w:rsid w:val="006839A6"/>
    <w:rsid w:val="00684D2E"/>
    <w:rsid w:val="00685AEF"/>
    <w:rsid w:val="00690549"/>
    <w:rsid w:val="00691498"/>
    <w:rsid w:val="006918DC"/>
    <w:rsid w:val="00692574"/>
    <w:rsid w:val="006940E2"/>
    <w:rsid w:val="006961A7"/>
    <w:rsid w:val="00697115"/>
    <w:rsid w:val="006A08B5"/>
    <w:rsid w:val="006A0B98"/>
    <w:rsid w:val="006A156E"/>
    <w:rsid w:val="006A4C8B"/>
    <w:rsid w:val="006A646A"/>
    <w:rsid w:val="006A6C41"/>
    <w:rsid w:val="006B1AC0"/>
    <w:rsid w:val="006B1DA6"/>
    <w:rsid w:val="006B2C5A"/>
    <w:rsid w:val="006B3CB9"/>
    <w:rsid w:val="006B40C5"/>
    <w:rsid w:val="006B5224"/>
    <w:rsid w:val="006B5290"/>
    <w:rsid w:val="006B77A0"/>
    <w:rsid w:val="006C0008"/>
    <w:rsid w:val="006C1148"/>
    <w:rsid w:val="006C2AFD"/>
    <w:rsid w:val="006C3917"/>
    <w:rsid w:val="006C46F2"/>
    <w:rsid w:val="006C499F"/>
    <w:rsid w:val="006C547C"/>
    <w:rsid w:val="006C5F9C"/>
    <w:rsid w:val="006C6B45"/>
    <w:rsid w:val="006C6CAB"/>
    <w:rsid w:val="006C6F16"/>
    <w:rsid w:val="006D0573"/>
    <w:rsid w:val="006D38C5"/>
    <w:rsid w:val="006D3E7B"/>
    <w:rsid w:val="006D4455"/>
    <w:rsid w:val="006D4A7D"/>
    <w:rsid w:val="006D77BB"/>
    <w:rsid w:val="006E04DA"/>
    <w:rsid w:val="006E0BBA"/>
    <w:rsid w:val="006E1B8C"/>
    <w:rsid w:val="006E35DF"/>
    <w:rsid w:val="006E504B"/>
    <w:rsid w:val="006E5B57"/>
    <w:rsid w:val="006E70AE"/>
    <w:rsid w:val="006F00CB"/>
    <w:rsid w:val="006F0D1D"/>
    <w:rsid w:val="006F1D9C"/>
    <w:rsid w:val="006F25BF"/>
    <w:rsid w:val="006F3DD5"/>
    <w:rsid w:val="006F5229"/>
    <w:rsid w:val="006F54B2"/>
    <w:rsid w:val="006F7CA0"/>
    <w:rsid w:val="007005A8"/>
    <w:rsid w:val="00700FB7"/>
    <w:rsid w:val="007021A3"/>
    <w:rsid w:val="00702FD0"/>
    <w:rsid w:val="0070627E"/>
    <w:rsid w:val="007067A2"/>
    <w:rsid w:val="007144F3"/>
    <w:rsid w:val="00714627"/>
    <w:rsid w:val="00716815"/>
    <w:rsid w:val="007168FE"/>
    <w:rsid w:val="00721010"/>
    <w:rsid w:val="00726F41"/>
    <w:rsid w:val="00730756"/>
    <w:rsid w:val="007329BF"/>
    <w:rsid w:val="007334AE"/>
    <w:rsid w:val="00733519"/>
    <w:rsid w:val="00735219"/>
    <w:rsid w:val="0073583A"/>
    <w:rsid w:val="00735F66"/>
    <w:rsid w:val="0073643D"/>
    <w:rsid w:val="00736699"/>
    <w:rsid w:val="00736DDF"/>
    <w:rsid w:val="007401DB"/>
    <w:rsid w:val="00741662"/>
    <w:rsid w:val="00743B19"/>
    <w:rsid w:val="00745968"/>
    <w:rsid w:val="00746226"/>
    <w:rsid w:val="00746366"/>
    <w:rsid w:val="007464D5"/>
    <w:rsid w:val="00750CBF"/>
    <w:rsid w:val="0075107D"/>
    <w:rsid w:val="0075334C"/>
    <w:rsid w:val="00753ACC"/>
    <w:rsid w:val="00754736"/>
    <w:rsid w:val="007551A4"/>
    <w:rsid w:val="007556C1"/>
    <w:rsid w:val="00755B04"/>
    <w:rsid w:val="00757094"/>
    <w:rsid w:val="00761593"/>
    <w:rsid w:val="0076334D"/>
    <w:rsid w:val="00763795"/>
    <w:rsid w:val="007638AB"/>
    <w:rsid w:val="00763CDD"/>
    <w:rsid w:val="00763F90"/>
    <w:rsid w:val="007642B2"/>
    <w:rsid w:val="0076496A"/>
    <w:rsid w:val="00764EF3"/>
    <w:rsid w:val="00765B7B"/>
    <w:rsid w:val="00765E22"/>
    <w:rsid w:val="007667BE"/>
    <w:rsid w:val="00767630"/>
    <w:rsid w:val="00770692"/>
    <w:rsid w:val="00771155"/>
    <w:rsid w:val="00773295"/>
    <w:rsid w:val="007750DE"/>
    <w:rsid w:val="007752A7"/>
    <w:rsid w:val="00776D51"/>
    <w:rsid w:val="007776E2"/>
    <w:rsid w:val="007806B3"/>
    <w:rsid w:val="00781639"/>
    <w:rsid w:val="007821C6"/>
    <w:rsid w:val="007829FF"/>
    <w:rsid w:val="00783375"/>
    <w:rsid w:val="00783A7A"/>
    <w:rsid w:val="00783FAC"/>
    <w:rsid w:val="00784C29"/>
    <w:rsid w:val="007850AF"/>
    <w:rsid w:val="00785247"/>
    <w:rsid w:val="007861AD"/>
    <w:rsid w:val="00786459"/>
    <w:rsid w:val="00786974"/>
    <w:rsid w:val="00786BAE"/>
    <w:rsid w:val="00787984"/>
    <w:rsid w:val="00790869"/>
    <w:rsid w:val="00790FBD"/>
    <w:rsid w:val="007911CD"/>
    <w:rsid w:val="007915AE"/>
    <w:rsid w:val="00792303"/>
    <w:rsid w:val="00793F1A"/>
    <w:rsid w:val="0079505A"/>
    <w:rsid w:val="007952E0"/>
    <w:rsid w:val="007958BD"/>
    <w:rsid w:val="00796F0F"/>
    <w:rsid w:val="007A03E0"/>
    <w:rsid w:val="007A09A2"/>
    <w:rsid w:val="007A1C74"/>
    <w:rsid w:val="007A4AF8"/>
    <w:rsid w:val="007A4E21"/>
    <w:rsid w:val="007A5AB9"/>
    <w:rsid w:val="007A5BCF"/>
    <w:rsid w:val="007A5CE9"/>
    <w:rsid w:val="007A5DF6"/>
    <w:rsid w:val="007A6B4D"/>
    <w:rsid w:val="007B0B52"/>
    <w:rsid w:val="007B20D5"/>
    <w:rsid w:val="007B2CC9"/>
    <w:rsid w:val="007B2D05"/>
    <w:rsid w:val="007B4F3B"/>
    <w:rsid w:val="007C05FA"/>
    <w:rsid w:val="007C254A"/>
    <w:rsid w:val="007C26C2"/>
    <w:rsid w:val="007C33D5"/>
    <w:rsid w:val="007C3910"/>
    <w:rsid w:val="007C4D5D"/>
    <w:rsid w:val="007C5203"/>
    <w:rsid w:val="007C5EA9"/>
    <w:rsid w:val="007C6231"/>
    <w:rsid w:val="007C64A7"/>
    <w:rsid w:val="007D16A8"/>
    <w:rsid w:val="007D16F9"/>
    <w:rsid w:val="007D193C"/>
    <w:rsid w:val="007D2E38"/>
    <w:rsid w:val="007D4E75"/>
    <w:rsid w:val="007D5156"/>
    <w:rsid w:val="007D6DE9"/>
    <w:rsid w:val="007E0B45"/>
    <w:rsid w:val="007E0CC9"/>
    <w:rsid w:val="007E245D"/>
    <w:rsid w:val="007E2520"/>
    <w:rsid w:val="007E34F1"/>
    <w:rsid w:val="007E53B6"/>
    <w:rsid w:val="007E5CD9"/>
    <w:rsid w:val="007E6233"/>
    <w:rsid w:val="007E6879"/>
    <w:rsid w:val="007E6EBD"/>
    <w:rsid w:val="007E757A"/>
    <w:rsid w:val="007F1D09"/>
    <w:rsid w:val="007F3976"/>
    <w:rsid w:val="007F6404"/>
    <w:rsid w:val="007F6C97"/>
    <w:rsid w:val="007F7439"/>
    <w:rsid w:val="008012E4"/>
    <w:rsid w:val="008019E2"/>
    <w:rsid w:val="0080466C"/>
    <w:rsid w:val="0080491F"/>
    <w:rsid w:val="00806396"/>
    <w:rsid w:val="00806707"/>
    <w:rsid w:val="00810357"/>
    <w:rsid w:val="0081214E"/>
    <w:rsid w:val="00813129"/>
    <w:rsid w:val="0081490A"/>
    <w:rsid w:val="00815DD9"/>
    <w:rsid w:val="00815FC6"/>
    <w:rsid w:val="00817743"/>
    <w:rsid w:val="00817EEF"/>
    <w:rsid w:val="0082173C"/>
    <w:rsid w:val="00822E21"/>
    <w:rsid w:val="008239DE"/>
    <w:rsid w:val="00824BBC"/>
    <w:rsid w:val="00826E04"/>
    <w:rsid w:val="00831564"/>
    <w:rsid w:val="008329EC"/>
    <w:rsid w:val="0083506F"/>
    <w:rsid w:val="0083545F"/>
    <w:rsid w:val="00841717"/>
    <w:rsid w:val="00842168"/>
    <w:rsid w:val="00844B75"/>
    <w:rsid w:val="00844CA8"/>
    <w:rsid w:val="00845135"/>
    <w:rsid w:val="00845574"/>
    <w:rsid w:val="00847198"/>
    <w:rsid w:val="00847716"/>
    <w:rsid w:val="00847CD5"/>
    <w:rsid w:val="00851190"/>
    <w:rsid w:val="00851EE0"/>
    <w:rsid w:val="0085230A"/>
    <w:rsid w:val="00854491"/>
    <w:rsid w:val="00856D97"/>
    <w:rsid w:val="00856E92"/>
    <w:rsid w:val="0086084F"/>
    <w:rsid w:val="00861F18"/>
    <w:rsid w:val="00862761"/>
    <w:rsid w:val="008634F6"/>
    <w:rsid w:val="00863FFF"/>
    <w:rsid w:val="00864854"/>
    <w:rsid w:val="0086496A"/>
    <w:rsid w:val="00867800"/>
    <w:rsid w:val="00867A30"/>
    <w:rsid w:val="00870D3E"/>
    <w:rsid w:val="0087135D"/>
    <w:rsid w:val="008714F0"/>
    <w:rsid w:val="008723E6"/>
    <w:rsid w:val="008750DC"/>
    <w:rsid w:val="00875AB9"/>
    <w:rsid w:val="00875FAE"/>
    <w:rsid w:val="008767CF"/>
    <w:rsid w:val="00876F22"/>
    <w:rsid w:val="0087786B"/>
    <w:rsid w:val="00880800"/>
    <w:rsid w:val="0088080C"/>
    <w:rsid w:val="00885C2E"/>
    <w:rsid w:val="00885D2A"/>
    <w:rsid w:val="00890568"/>
    <w:rsid w:val="00890572"/>
    <w:rsid w:val="00890C27"/>
    <w:rsid w:val="00891612"/>
    <w:rsid w:val="008917F4"/>
    <w:rsid w:val="0089252D"/>
    <w:rsid w:val="00895213"/>
    <w:rsid w:val="0089630E"/>
    <w:rsid w:val="008963E1"/>
    <w:rsid w:val="00896823"/>
    <w:rsid w:val="008979E1"/>
    <w:rsid w:val="00897C62"/>
    <w:rsid w:val="008A021E"/>
    <w:rsid w:val="008A02FD"/>
    <w:rsid w:val="008A1127"/>
    <w:rsid w:val="008A1422"/>
    <w:rsid w:val="008A24ED"/>
    <w:rsid w:val="008A2BC0"/>
    <w:rsid w:val="008A3A18"/>
    <w:rsid w:val="008A5D37"/>
    <w:rsid w:val="008A5F42"/>
    <w:rsid w:val="008A6995"/>
    <w:rsid w:val="008A6BEF"/>
    <w:rsid w:val="008A70B8"/>
    <w:rsid w:val="008B0D1E"/>
    <w:rsid w:val="008B10CC"/>
    <w:rsid w:val="008B1635"/>
    <w:rsid w:val="008B2499"/>
    <w:rsid w:val="008B2F8D"/>
    <w:rsid w:val="008B5D2A"/>
    <w:rsid w:val="008B7128"/>
    <w:rsid w:val="008C04A8"/>
    <w:rsid w:val="008C1325"/>
    <w:rsid w:val="008C36BC"/>
    <w:rsid w:val="008C46A9"/>
    <w:rsid w:val="008C5C72"/>
    <w:rsid w:val="008C741B"/>
    <w:rsid w:val="008C74AE"/>
    <w:rsid w:val="008C7DA7"/>
    <w:rsid w:val="008D017E"/>
    <w:rsid w:val="008D065E"/>
    <w:rsid w:val="008D1A8F"/>
    <w:rsid w:val="008D1B2A"/>
    <w:rsid w:val="008D4CC1"/>
    <w:rsid w:val="008D5C0C"/>
    <w:rsid w:val="008D5CA8"/>
    <w:rsid w:val="008D5E04"/>
    <w:rsid w:val="008D62DE"/>
    <w:rsid w:val="008D640E"/>
    <w:rsid w:val="008D7262"/>
    <w:rsid w:val="008D740D"/>
    <w:rsid w:val="008E0F1A"/>
    <w:rsid w:val="008E2CF2"/>
    <w:rsid w:val="008E348C"/>
    <w:rsid w:val="008E3681"/>
    <w:rsid w:val="008E4F3B"/>
    <w:rsid w:val="008E59B3"/>
    <w:rsid w:val="008E5BCC"/>
    <w:rsid w:val="008E61E3"/>
    <w:rsid w:val="008F0FB9"/>
    <w:rsid w:val="008F2D89"/>
    <w:rsid w:val="008F39BE"/>
    <w:rsid w:val="008F3E48"/>
    <w:rsid w:val="008F5B82"/>
    <w:rsid w:val="008F6E40"/>
    <w:rsid w:val="008F7FDF"/>
    <w:rsid w:val="009001AA"/>
    <w:rsid w:val="0090227F"/>
    <w:rsid w:val="009023DE"/>
    <w:rsid w:val="0090460C"/>
    <w:rsid w:val="00905D08"/>
    <w:rsid w:val="00905E5B"/>
    <w:rsid w:val="00906394"/>
    <w:rsid w:val="0090645D"/>
    <w:rsid w:val="009067EB"/>
    <w:rsid w:val="00906AB1"/>
    <w:rsid w:val="00907A18"/>
    <w:rsid w:val="00910329"/>
    <w:rsid w:val="009111A1"/>
    <w:rsid w:val="00911BBA"/>
    <w:rsid w:val="00911C60"/>
    <w:rsid w:val="009138C6"/>
    <w:rsid w:val="00914245"/>
    <w:rsid w:val="00914C7A"/>
    <w:rsid w:val="0092025C"/>
    <w:rsid w:val="00921545"/>
    <w:rsid w:val="00921944"/>
    <w:rsid w:val="00922664"/>
    <w:rsid w:val="00923DA8"/>
    <w:rsid w:val="00924BCB"/>
    <w:rsid w:val="009254AD"/>
    <w:rsid w:val="00927540"/>
    <w:rsid w:val="00931244"/>
    <w:rsid w:val="009337BE"/>
    <w:rsid w:val="00933D6E"/>
    <w:rsid w:val="009340A2"/>
    <w:rsid w:val="00934E32"/>
    <w:rsid w:val="00936E11"/>
    <w:rsid w:val="00937644"/>
    <w:rsid w:val="00937683"/>
    <w:rsid w:val="0094003A"/>
    <w:rsid w:val="009409CC"/>
    <w:rsid w:val="00941B07"/>
    <w:rsid w:val="009431C4"/>
    <w:rsid w:val="009431C6"/>
    <w:rsid w:val="0094476B"/>
    <w:rsid w:val="00945916"/>
    <w:rsid w:val="00945C2B"/>
    <w:rsid w:val="009506C1"/>
    <w:rsid w:val="009512C6"/>
    <w:rsid w:val="00953396"/>
    <w:rsid w:val="00954C97"/>
    <w:rsid w:val="009560AA"/>
    <w:rsid w:val="0095690D"/>
    <w:rsid w:val="0096564C"/>
    <w:rsid w:val="00966BE4"/>
    <w:rsid w:val="00967F04"/>
    <w:rsid w:val="0097029B"/>
    <w:rsid w:val="00970C2C"/>
    <w:rsid w:val="00971AF1"/>
    <w:rsid w:val="00972D53"/>
    <w:rsid w:val="009730A5"/>
    <w:rsid w:val="009748AA"/>
    <w:rsid w:val="009753F2"/>
    <w:rsid w:val="009762A6"/>
    <w:rsid w:val="0097716C"/>
    <w:rsid w:val="0097792C"/>
    <w:rsid w:val="009779F5"/>
    <w:rsid w:val="009806BA"/>
    <w:rsid w:val="00980975"/>
    <w:rsid w:val="00981C68"/>
    <w:rsid w:val="00981EF3"/>
    <w:rsid w:val="0098679B"/>
    <w:rsid w:val="00987627"/>
    <w:rsid w:val="00987DAF"/>
    <w:rsid w:val="009901D9"/>
    <w:rsid w:val="009902DD"/>
    <w:rsid w:val="0099030C"/>
    <w:rsid w:val="00990BDF"/>
    <w:rsid w:val="00991A19"/>
    <w:rsid w:val="00992A5F"/>
    <w:rsid w:val="009940C0"/>
    <w:rsid w:val="0099453E"/>
    <w:rsid w:val="009958AD"/>
    <w:rsid w:val="00997A4F"/>
    <w:rsid w:val="009A0AA6"/>
    <w:rsid w:val="009A1B54"/>
    <w:rsid w:val="009A3289"/>
    <w:rsid w:val="009A5770"/>
    <w:rsid w:val="009A5B66"/>
    <w:rsid w:val="009A60BE"/>
    <w:rsid w:val="009A61C3"/>
    <w:rsid w:val="009A649C"/>
    <w:rsid w:val="009A7721"/>
    <w:rsid w:val="009B0E82"/>
    <w:rsid w:val="009B1922"/>
    <w:rsid w:val="009B2F50"/>
    <w:rsid w:val="009B320D"/>
    <w:rsid w:val="009B394E"/>
    <w:rsid w:val="009B7BD6"/>
    <w:rsid w:val="009C068E"/>
    <w:rsid w:val="009C09A4"/>
    <w:rsid w:val="009C2662"/>
    <w:rsid w:val="009C3114"/>
    <w:rsid w:val="009C3CCD"/>
    <w:rsid w:val="009C7CDE"/>
    <w:rsid w:val="009D0827"/>
    <w:rsid w:val="009D0BB0"/>
    <w:rsid w:val="009D1351"/>
    <w:rsid w:val="009D4246"/>
    <w:rsid w:val="009D561F"/>
    <w:rsid w:val="009D564D"/>
    <w:rsid w:val="009D6B99"/>
    <w:rsid w:val="009D7AEF"/>
    <w:rsid w:val="009E1185"/>
    <w:rsid w:val="009E3C5A"/>
    <w:rsid w:val="009E49FA"/>
    <w:rsid w:val="009E5074"/>
    <w:rsid w:val="009E6A0D"/>
    <w:rsid w:val="009E77AD"/>
    <w:rsid w:val="009E7C08"/>
    <w:rsid w:val="009F072D"/>
    <w:rsid w:val="009F09C9"/>
    <w:rsid w:val="009F1DFE"/>
    <w:rsid w:val="009F2154"/>
    <w:rsid w:val="009F219C"/>
    <w:rsid w:val="009F2E96"/>
    <w:rsid w:val="009F3BDE"/>
    <w:rsid w:val="009F3CEC"/>
    <w:rsid w:val="009F427A"/>
    <w:rsid w:val="009F4AD8"/>
    <w:rsid w:val="009F4E29"/>
    <w:rsid w:val="009F52E7"/>
    <w:rsid w:val="009F7907"/>
    <w:rsid w:val="00A0001B"/>
    <w:rsid w:val="00A00BD4"/>
    <w:rsid w:val="00A01604"/>
    <w:rsid w:val="00A0173E"/>
    <w:rsid w:val="00A041EB"/>
    <w:rsid w:val="00A04C75"/>
    <w:rsid w:val="00A0681A"/>
    <w:rsid w:val="00A0713B"/>
    <w:rsid w:val="00A07DCB"/>
    <w:rsid w:val="00A10020"/>
    <w:rsid w:val="00A100E2"/>
    <w:rsid w:val="00A10150"/>
    <w:rsid w:val="00A11927"/>
    <w:rsid w:val="00A1199F"/>
    <w:rsid w:val="00A11CF9"/>
    <w:rsid w:val="00A1220B"/>
    <w:rsid w:val="00A122B6"/>
    <w:rsid w:val="00A1309E"/>
    <w:rsid w:val="00A15B3A"/>
    <w:rsid w:val="00A15F51"/>
    <w:rsid w:val="00A164A1"/>
    <w:rsid w:val="00A203B7"/>
    <w:rsid w:val="00A207EE"/>
    <w:rsid w:val="00A21B21"/>
    <w:rsid w:val="00A220BC"/>
    <w:rsid w:val="00A22C42"/>
    <w:rsid w:val="00A25298"/>
    <w:rsid w:val="00A25AAD"/>
    <w:rsid w:val="00A25B86"/>
    <w:rsid w:val="00A25DE5"/>
    <w:rsid w:val="00A25ECF"/>
    <w:rsid w:val="00A266C6"/>
    <w:rsid w:val="00A3623E"/>
    <w:rsid w:val="00A36732"/>
    <w:rsid w:val="00A411C9"/>
    <w:rsid w:val="00A413A0"/>
    <w:rsid w:val="00A417E0"/>
    <w:rsid w:val="00A43624"/>
    <w:rsid w:val="00A4381C"/>
    <w:rsid w:val="00A44A90"/>
    <w:rsid w:val="00A4565D"/>
    <w:rsid w:val="00A503A0"/>
    <w:rsid w:val="00A50E80"/>
    <w:rsid w:val="00A51481"/>
    <w:rsid w:val="00A51BCE"/>
    <w:rsid w:val="00A5214D"/>
    <w:rsid w:val="00A52F59"/>
    <w:rsid w:val="00A53024"/>
    <w:rsid w:val="00A5311A"/>
    <w:rsid w:val="00A54635"/>
    <w:rsid w:val="00A55E29"/>
    <w:rsid w:val="00A56282"/>
    <w:rsid w:val="00A564D6"/>
    <w:rsid w:val="00A56F46"/>
    <w:rsid w:val="00A57B83"/>
    <w:rsid w:val="00A602FE"/>
    <w:rsid w:val="00A634BF"/>
    <w:rsid w:val="00A66113"/>
    <w:rsid w:val="00A66185"/>
    <w:rsid w:val="00A661EB"/>
    <w:rsid w:val="00A66548"/>
    <w:rsid w:val="00A67578"/>
    <w:rsid w:val="00A703F6"/>
    <w:rsid w:val="00A70865"/>
    <w:rsid w:val="00A7092B"/>
    <w:rsid w:val="00A70BC4"/>
    <w:rsid w:val="00A71224"/>
    <w:rsid w:val="00A72A22"/>
    <w:rsid w:val="00A72C47"/>
    <w:rsid w:val="00A73FFC"/>
    <w:rsid w:val="00A746BE"/>
    <w:rsid w:val="00A75931"/>
    <w:rsid w:val="00A75A89"/>
    <w:rsid w:val="00A75F9E"/>
    <w:rsid w:val="00A80595"/>
    <w:rsid w:val="00A816F5"/>
    <w:rsid w:val="00A81AE3"/>
    <w:rsid w:val="00A82EEF"/>
    <w:rsid w:val="00A82EFC"/>
    <w:rsid w:val="00A84239"/>
    <w:rsid w:val="00A84851"/>
    <w:rsid w:val="00A8649B"/>
    <w:rsid w:val="00A86AA7"/>
    <w:rsid w:val="00A90C7E"/>
    <w:rsid w:val="00A91448"/>
    <w:rsid w:val="00A916D2"/>
    <w:rsid w:val="00A9265E"/>
    <w:rsid w:val="00A92D9E"/>
    <w:rsid w:val="00A9363E"/>
    <w:rsid w:val="00A938C0"/>
    <w:rsid w:val="00A93AEA"/>
    <w:rsid w:val="00A95810"/>
    <w:rsid w:val="00A95D7B"/>
    <w:rsid w:val="00A973F8"/>
    <w:rsid w:val="00AA3101"/>
    <w:rsid w:val="00AA3703"/>
    <w:rsid w:val="00AA3B57"/>
    <w:rsid w:val="00AA45E5"/>
    <w:rsid w:val="00AA5905"/>
    <w:rsid w:val="00AA754F"/>
    <w:rsid w:val="00AB1427"/>
    <w:rsid w:val="00AB1537"/>
    <w:rsid w:val="00AB2146"/>
    <w:rsid w:val="00AB4B30"/>
    <w:rsid w:val="00AC19A2"/>
    <w:rsid w:val="00AC1AFE"/>
    <w:rsid w:val="00AC2193"/>
    <w:rsid w:val="00AC2710"/>
    <w:rsid w:val="00AC56C6"/>
    <w:rsid w:val="00AC5AF3"/>
    <w:rsid w:val="00AC5F86"/>
    <w:rsid w:val="00AC6328"/>
    <w:rsid w:val="00AD21D3"/>
    <w:rsid w:val="00AD22FB"/>
    <w:rsid w:val="00AD337C"/>
    <w:rsid w:val="00AD3777"/>
    <w:rsid w:val="00AD3F1F"/>
    <w:rsid w:val="00AD4AFC"/>
    <w:rsid w:val="00AD6CFC"/>
    <w:rsid w:val="00AD7AF5"/>
    <w:rsid w:val="00AE0C38"/>
    <w:rsid w:val="00AE0CA8"/>
    <w:rsid w:val="00AE29D0"/>
    <w:rsid w:val="00AE31FF"/>
    <w:rsid w:val="00AE6681"/>
    <w:rsid w:val="00AE6D05"/>
    <w:rsid w:val="00AE72F8"/>
    <w:rsid w:val="00AF0103"/>
    <w:rsid w:val="00AF13E0"/>
    <w:rsid w:val="00AF3F70"/>
    <w:rsid w:val="00AF4718"/>
    <w:rsid w:val="00AF53A0"/>
    <w:rsid w:val="00AF66ED"/>
    <w:rsid w:val="00AF67E0"/>
    <w:rsid w:val="00B00E71"/>
    <w:rsid w:val="00B02FDC"/>
    <w:rsid w:val="00B0339A"/>
    <w:rsid w:val="00B03989"/>
    <w:rsid w:val="00B04D48"/>
    <w:rsid w:val="00B06061"/>
    <w:rsid w:val="00B061A9"/>
    <w:rsid w:val="00B061DC"/>
    <w:rsid w:val="00B06C8F"/>
    <w:rsid w:val="00B10ACA"/>
    <w:rsid w:val="00B10D30"/>
    <w:rsid w:val="00B1156F"/>
    <w:rsid w:val="00B11BA9"/>
    <w:rsid w:val="00B11C40"/>
    <w:rsid w:val="00B1305A"/>
    <w:rsid w:val="00B1357E"/>
    <w:rsid w:val="00B14CCC"/>
    <w:rsid w:val="00B14FD5"/>
    <w:rsid w:val="00B17984"/>
    <w:rsid w:val="00B207E2"/>
    <w:rsid w:val="00B212E6"/>
    <w:rsid w:val="00B23D2E"/>
    <w:rsid w:val="00B247D0"/>
    <w:rsid w:val="00B254A3"/>
    <w:rsid w:val="00B25D51"/>
    <w:rsid w:val="00B27875"/>
    <w:rsid w:val="00B30238"/>
    <w:rsid w:val="00B32639"/>
    <w:rsid w:val="00B333A6"/>
    <w:rsid w:val="00B355C8"/>
    <w:rsid w:val="00B36993"/>
    <w:rsid w:val="00B36D5E"/>
    <w:rsid w:val="00B3733C"/>
    <w:rsid w:val="00B40B8D"/>
    <w:rsid w:val="00B412CB"/>
    <w:rsid w:val="00B427CB"/>
    <w:rsid w:val="00B4356B"/>
    <w:rsid w:val="00B43E60"/>
    <w:rsid w:val="00B442FE"/>
    <w:rsid w:val="00B4596F"/>
    <w:rsid w:val="00B51270"/>
    <w:rsid w:val="00B5154E"/>
    <w:rsid w:val="00B533F3"/>
    <w:rsid w:val="00B55750"/>
    <w:rsid w:val="00B55FC1"/>
    <w:rsid w:val="00B609A7"/>
    <w:rsid w:val="00B60EE5"/>
    <w:rsid w:val="00B63043"/>
    <w:rsid w:val="00B632F0"/>
    <w:rsid w:val="00B64B99"/>
    <w:rsid w:val="00B64F85"/>
    <w:rsid w:val="00B65AE6"/>
    <w:rsid w:val="00B6704B"/>
    <w:rsid w:val="00B67D8D"/>
    <w:rsid w:val="00B71768"/>
    <w:rsid w:val="00B7459C"/>
    <w:rsid w:val="00B74728"/>
    <w:rsid w:val="00B74B75"/>
    <w:rsid w:val="00B74D71"/>
    <w:rsid w:val="00B755C1"/>
    <w:rsid w:val="00B75690"/>
    <w:rsid w:val="00B76D45"/>
    <w:rsid w:val="00B77243"/>
    <w:rsid w:val="00B80CE1"/>
    <w:rsid w:val="00B8226D"/>
    <w:rsid w:val="00B834CA"/>
    <w:rsid w:val="00B8484E"/>
    <w:rsid w:val="00B85D55"/>
    <w:rsid w:val="00B85EC2"/>
    <w:rsid w:val="00B86851"/>
    <w:rsid w:val="00B868F7"/>
    <w:rsid w:val="00B86D35"/>
    <w:rsid w:val="00B879CE"/>
    <w:rsid w:val="00B9288E"/>
    <w:rsid w:val="00B929A7"/>
    <w:rsid w:val="00B9571B"/>
    <w:rsid w:val="00B978BC"/>
    <w:rsid w:val="00BA01AD"/>
    <w:rsid w:val="00BA05C3"/>
    <w:rsid w:val="00BA1944"/>
    <w:rsid w:val="00BA4800"/>
    <w:rsid w:val="00BA5187"/>
    <w:rsid w:val="00BA6A39"/>
    <w:rsid w:val="00BA6D16"/>
    <w:rsid w:val="00BA706F"/>
    <w:rsid w:val="00BB08B9"/>
    <w:rsid w:val="00BB096C"/>
    <w:rsid w:val="00BB0D78"/>
    <w:rsid w:val="00BB11A9"/>
    <w:rsid w:val="00BB14E3"/>
    <w:rsid w:val="00BB36FA"/>
    <w:rsid w:val="00BB56CE"/>
    <w:rsid w:val="00BB7F3A"/>
    <w:rsid w:val="00BC1699"/>
    <w:rsid w:val="00BC1E1D"/>
    <w:rsid w:val="00BC2DE9"/>
    <w:rsid w:val="00BC4FEB"/>
    <w:rsid w:val="00BC5809"/>
    <w:rsid w:val="00BC684D"/>
    <w:rsid w:val="00BD2B70"/>
    <w:rsid w:val="00BD30AB"/>
    <w:rsid w:val="00BD4DFF"/>
    <w:rsid w:val="00BD7062"/>
    <w:rsid w:val="00BD7CB8"/>
    <w:rsid w:val="00BE0D8D"/>
    <w:rsid w:val="00BE1944"/>
    <w:rsid w:val="00BE2715"/>
    <w:rsid w:val="00BE317E"/>
    <w:rsid w:val="00BE33F3"/>
    <w:rsid w:val="00BE3616"/>
    <w:rsid w:val="00BE470C"/>
    <w:rsid w:val="00BE4CAD"/>
    <w:rsid w:val="00BE5A86"/>
    <w:rsid w:val="00BE6061"/>
    <w:rsid w:val="00BF0737"/>
    <w:rsid w:val="00BF0E28"/>
    <w:rsid w:val="00BF1F0B"/>
    <w:rsid w:val="00BF2AAC"/>
    <w:rsid w:val="00BF2BD3"/>
    <w:rsid w:val="00BF3380"/>
    <w:rsid w:val="00BF52CC"/>
    <w:rsid w:val="00BF5715"/>
    <w:rsid w:val="00BF70CC"/>
    <w:rsid w:val="00C01347"/>
    <w:rsid w:val="00C020A0"/>
    <w:rsid w:val="00C05428"/>
    <w:rsid w:val="00C0641D"/>
    <w:rsid w:val="00C1069A"/>
    <w:rsid w:val="00C1184D"/>
    <w:rsid w:val="00C122D5"/>
    <w:rsid w:val="00C12959"/>
    <w:rsid w:val="00C13A68"/>
    <w:rsid w:val="00C15F9C"/>
    <w:rsid w:val="00C16FFE"/>
    <w:rsid w:val="00C175E4"/>
    <w:rsid w:val="00C20210"/>
    <w:rsid w:val="00C219E2"/>
    <w:rsid w:val="00C22142"/>
    <w:rsid w:val="00C24B1C"/>
    <w:rsid w:val="00C24EE0"/>
    <w:rsid w:val="00C265CD"/>
    <w:rsid w:val="00C26604"/>
    <w:rsid w:val="00C2692A"/>
    <w:rsid w:val="00C26DC9"/>
    <w:rsid w:val="00C2773C"/>
    <w:rsid w:val="00C27D9A"/>
    <w:rsid w:val="00C30EC6"/>
    <w:rsid w:val="00C31EFF"/>
    <w:rsid w:val="00C32588"/>
    <w:rsid w:val="00C332B2"/>
    <w:rsid w:val="00C33621"/>
    <w:rsid w:val="00C34F57"/>
    <w:rsid w:val="00C35336"/>
    <w:rsid w:val="00C3583B"/>
    <w:rsid w:val="00C35FDF"/>
    <w:rsid w:val="00C362C2"/>
    <w:rsid w:val="00C41A87"/>
    <w:rsid w:val="00C42E8E"/>
    <w:rsid w:val="00C434E2"/>
    <w:rsid w:val="00C45427"/>
    <w:rsid w:val="00C46C75"/>
    <w:rsid w:val="00C46D16"/>
    <w:rsid w:val="00C47478"/>
    <w:rsid w:val="00C477B6"/>
    <w:rsid w:val="00C47DCA"/>
    <w:rsid w:val="00C520D8"/>
    <w:rsid w:val="00C52347"/>
    <w:rsid w:val="00C52D4A"/>
    <w:rsid w:val="00C52F82"/>
    <w:rsid w:val="00C532B2"/>
    <w:rsid w:val="00C5394A"/>
    <w:rsid w:val="00C57D01"/>
    <w:rsid w:val="00C60736"/>
    <w:rsid w:val="00C61DA6"/>
    <w:rsid w:val="00C639D4"/>
    <w:rsid w:val="00C66347"/>
    <w:rsid w:val="00C67496"/>
    <w:rsid w:val="00C67CF9"/>
    <w:rsid w:val="00C70D3A"/>
    <w:rsid w:val="00C70EEC"/>
    <w:rsid w:val="00C773E8"/>
    <w:rsid w:val="00C77539"/>
    <w:rsid w:val="00C77552"/>
    <w:rsid w:val="00C77AD1"/>
    <w:rsid w:val="00C80578"/>
    <w:rsid w:val="00C8125D"/>
    <w:rsid w:val="00C84B52"/>
    <w:rsid w:val="00C84E17"/>
    <w:rsid w:val="00C86D42"/>
    <w:rsid w:val="00C87ACE"/>
    <w:rsid w:val="00C909EC"/>
    <w:rsid w:val="00C90D1A"/>
    <w:rsid w:val="00C9191E"/>
    <w:rsid w:val="00C91A74"/>
    <w:rsid w:val="00C93539"/>
    <w:rsid w:val="00C93900"/>
    <w:rsid w:val="00C95D44"/>
    <w:rsid w:val="00C966C8"/>
    <w:rsid w:val="00C970BE"/>
    <w:rsid w:val="00C977F1"/>
    <w:rsid w:val="00CA26B1"/>
    <w:rsid w:val="00CA3E13"/>
    <w:rsid w:val="00CA4C0D"/>
    <w:rsid w:val="00CA56E4"/>
    <w:rsid w:val="00CA5789"/>
    <w:rsid w:val="00CA71C1"/>
    <w:rsid w:val="00CA7B99"/>
    <w:rsid w:val="00CB03D4"/>
    <w:rsid w:val="00CB2489"/>
    <w:rsid w:val="00CB46CD"/>
    <w:rsid w:val="00CB59AE"/>
    <w:rsid w:val="00CB6436"/>
    <w:rsid w:val="00CB6890"/>
    <w:rsid w:val="00CB7632"/>
    <w:rsid w:val="00CB7F1D"/>
    <w:rsid w:val="00CC0344"/>
    <w:rsid w:val="00CC04AF"/>
    <w:rsid w:val="00CC0BAB"/>
    <w:rsid w:val="00CC0D85"/>
    <w:rsid w:val="00CC2F1E"/>
    <w:rsid w:val="00CC3494"/>
    <w:rsid w:val="00CC4B55"/>
    <w:rsid w:val="00CC4E49"/>
    <w:rsid w:val="00CC4F12"/>
    <w:rsid w:val="00CC6E50"/>
    <w:rsid w:val="00CC70A2"/>
    <w:rsid w:val="00CC7F2C"/>
    <w:rsid w:val="00CD02B3"/>
    <w:rsid w:val="00CD41A0"/>
    <w:rsid w:val="00CD51D5"/>
    <w:rsid w:val="00CD547D"/>
    <w:rsid w:val="00CD7F6B"/>
    <w:rsid w:val="00CE0D67"/>
    <w:rsid w:val="00CE1A2D"/>
    <w:rsid w:val="00CE1E7E"/>
    <w:rsid w:val="00CE31CE"/>
    <w:rsid w:val="00CE4D86"/>
    <w:rsid w:val="00CE4E08"/>
    <w:rsid w:val="00CE636F"/>
    <w:rsid w:val="00CF2CEE"/>
    <w:rsid w:val="00CF3A38"/>
    <w:rsid w:val="00CF3D46"/>
    <w:rsid w:val="00CF4065"/>
    <w:rsid w:val="00CF4229"/>
    <w:rsid w:val="00CF4633"/>
    <w:rsid w:val="00CF558C"/>
    <w:rsid w:val="00CF5B7A"/>
    <w:rsid w:val="00CF611D"/>
    <w:rsid w:val="00D02E0C"/>
    <w:rsid w:val="00D038ED"/>
    <w:rsid w:val="00D03E91"/>
    <w:rsid w:val="00D04081"/>
    <w:rsid w:val="00D051AA"/>
    <w:rsid w:val="00D05B1A"/>
    <w:rsid w:val="00D0686A"/>
    <w:rsid w:val="00D10507"/>
    <w:rsid w:val="00D10FA8"/>
    <w:rsid w:val="00D1138F"/>
    <w:rsid w:val="00D21848"/>
    <w:rsid w:val="00D237AE"/>
    <w:rsid w:val="00D249BF"/>
    <w:rsid w:val="00D252A3"/>
    <w:rsid w:val="00D339F5"/>
    <w:rsid w:val="00D34D39"/>
    <w:rsid w:val="00D35503"/>
    <w:rsid w:val="00D35A43"/>
    <w:rsid w:val="00D35CD9"/>
    <w:rsid w:val="00D402A9"/>
    <w:rsid w:val="00D41212"/>
    <w:rsid w:val="00D43B4F"/>
    <w:rsid w:val="00D4422A"/>
    <w:rsid w:val="00D45B51"/>
    <w:rsid w:val="00D47032"/>
    <w:rsid w:val="00D4725E"/>
    <w:rsid w:val="00D502CA"/>
    <w:rsid w:val="00D507F4"/>
    <w:rsid w:val="00D508CF"/>
    <w:rsid w:val="00D50A76"/>
    <w:rsid w:val="00D51107"/>
    <w:rsid w:val="00D52157"/>
    <w:rsid w:val="00D52A06"/>
    <w:rsid w:val="00D54D25"/>
    <w:rsid w:val="00D5554E"/>
    <w:rsid w:val="00D561A5"/>
    <w:rsid w:val="00D60A07"/>
    <w:rsid w:val="00D61BC7"/>
    <w:rsid w:val="00D63BB1"/>
    <w:rsid w:val="00D6445C"/>
    <w:rsid w:val="00D64AC8"/>
    <w:rsid w:val="00D66F5B"/>
    <w:rsid w:val="00D671CB"/>
    <w:rsid w:val="00D67AA1"/>
    <w:rsid w:val="00D67B64"/>
    <w:rsid w:val="00D721B2"/>
    <w:rsid w:val="00D73578"/>
    <w:rsid w:val="00D758FE"/>
    <w:rsid w:val="00D7601A"/>
    <w:rsid w:val="00D76C4A"/>
    <w:rsid w:val="00D800F9"/>
    <w:rsid w:val="00D80638"/>
    <w:rsid w:val="00D8096F"/>
    <w:rsid w:val="00D83B89"/>
    <w:rsid w:val="00D844B1"/>
    <w:rsid w:val="00D853B3"/>
    <w:rsid w:val="00D86467"/>
    <w:rsid w:val="00D8771E"/>
    <w:rsid w:val="00D93875"/>
    <w:rsid w:val="00D94A7E"/>
    <w:rsid w:val="00D95875"/>
    <w:rsid w:val="00D959CB"/>
    <w:rsid w:val="00D97A6B"/>
    <w:rsid w:val="00D97ACF"/>
    <w:rsid w:val="00DA222B"/>
    <w:rsid w:val="00DA34CB"/>
    <w:rsid w:val="00DA5E11"/>
    <w:rsid w:val="00DA69D6"/>
    <w:rsid w:val="00DB0B05"/>
    <w:rsid w:val="00DB3D8A"/>
    <w:rsid w:val="00DB4C1C"/>
    <w:rsid w:val="00DB6019"/>
    <w:rsid w:val="00DB6A76"/>
    <w:rsid w:val="00DB7A10"/>
    <w:rsid w:val="00DC2578"/>
    <w:rsid w:val="00DC3C9A"/>
    <w:rsid w:val="00DC5F51"/>
    <w:rsid w:val="00DC6266"/>
    <w:rsid w:val="00DD01F3"/>
    <w:rsid w:val="00DD0BA6"/>
    <w:rsid w:val="00DD2ECC"/>
    <w:rsid w:val="00DD41C8"/>
    <w:rsid w:val="00DD43B0"/>
    <w:rsid w:val="00DD4735"/>
    <w:rsid w:val="00DD47B3"/>
    <w:rsid w:val="00DE0D49"/>
    <w:rsid w:val="00DE11FF"/>
    <w:rsid w:val="00DE2E4A"/>
    <w:rsid w:val="00DE3D76"/>
    <w:rsid w:val="00DE3D77"/>
    <w:rsid w:val="00DE412F"/>
    <w:rsid w:val="00DE41BC"/>
    <w:rsid w:val="00DE5109"/>
    <w:rsid w:val="00DE5838"/>
    <w:rsid w:val="00DE63C2"/>
    <w:rsid w:val="00DF0352"/>
    <w:rsid w:val="00DF0CBD"/>
    <w:rsid w:val="00DF22CF"/>
    <w:rsid w:val="00DF2C39"/>
    <w:rsid w:val="00DF2CD3"/>
    <w:rsid w:val="00DF2E9F"/>
    <w:rsid w:val="00DF364D"/>
    <w:rsid w:val="00DF4695"/>
    <w:rsid w:val="00DF4873"/>
    <w:rsid w:val="00DF57CD"/>
    <w:rsid w:val="00DF636B"/>
    <w:rsid w:val="00DF63AD"/>
    <w:rsid w:val="00DF6F60"/>
    <w:rsid w:val="00DF7918"/>
    <w:rsid w:val="00E00E7B"/>
    <w:rsid w:val="00E01A94"/>
    <w:rsid w:val="00E01B03"/>
    <w:rsid w:val="00E04283"/>
    <w:rsid w:val="00E0454D"/>
    <w:rsid w:val="00E04EDA"/>
    <w:rsid w:val="00E102B5"/>
    <w:rsid w:val="00E21BEF"/>
    <w:rsid w:val="00E21E7C"/>
    <w:rsid w:val="00E22DD6"/>
    <w:rsid w:val="00E23F9C"/>
    <w:rsid w:val="00E25484"/>
    <w:rsid w:val="00E25BF7"/>
    <w:rsid w:val="00E26518"/>
    <w:rsid w:val="00E26710"/>
    <w:rsid w:val="00E30545"/>
    <w:rsid w:val="00E307E2"/>
    <w:rsid w:val="00E30F11"/>
    <w:rsid w:val="00E31E49"/>
    <w:rsid w:val="00E3217E"/>
    <w:rsid w:val="00E326ED"/>
    <w:rsid w:val="00E35004"/>
    <w:rsid w:val="00E374EA"/>
    <w:rsid w:val="00E41CE6"/>
    <w:rsid w:val="00E41E38"/>
    <w:rsid w:val="00E44353"/>
    <w:rsid w:val="00E456C2"/>
    <w:rsid w:val="00E46162"/>
    <w:rsid w:val="00E47D18"/>
    <w:rsid w:val="00E50B30"/>
    <w:rsid w:val="00E511EF"/>
    <w:rsid w:val="00E515E6"/>
    <w:rsid w:val="00E549CF"/>
    <w:rsid w:val="00E561EB"/>
    <w:rsid w:val="00E56916"/>
    <w:rsid w:val="00E57A52"/>
    <w:rsid w:val="00E61001"/>
    <w:rsid w:val="00E6257B"/>
    <w:rsid w:val="00E62DAF"/>
    <w:rsid w:val="00E62E5B"/>
    <w:rsid w:val="00E633EF"/>
    <w:rsid w:val="00E6610D"/>
    <w:rsid w:val="00E71B67"/>
    <w:rsid w:val="00E721CB"/>
    <w:rsid w:val="00E72FA7"/>
    <w:rsid w:val="00E74388"/>
    <w:rsid w:val="00E74446"/>
    <w:rsid w:val="00E75BEC"/>
    <w:rsid w:val="00E76FE2"/>
    <w:rsid w:val="00E77970"/>
    <w:rsid w:val="00E77ED7"/>
    <w:rsid w:val="00E82139"/>
    <w:rsid w:val="00E83140"/>
    <w:rsid w:val="00E831F2"/>
    <w:rsid w:val="00E83406"/>
    <w:rsid w:val="00E849E1"/>
    <w:rsid w:val="00E85775"/>
    <w:rsid w:val="00E86031"/>
    <w:rsid w:val="00E9374A"/>
    <w:rsid w:val="00E953F5"/>
    <w:rsid w:val="00E96169"/>
    <w:rsid w:val="00E962B0"/>
    <w:rsid w:val="00EA0434"/>
    <w:rsid w:val="00EA081E"/>
    <w:rsid w:val="00EA09F5"/>
    <w:rsid w:val="00EA16F6"/>
    <w:rsid w:val="00EA175A"/>
    <w:rsid w:val="00EA1ACC"/>
    <w:rsid w:val="00EA1D44"/>
    <w:rsid w:val="00EA29B6"/>
    <w:rsid w:val="00EA31FD"/>
    <w:rsid w:val="00EA4AD9"/>
    <w:rsid w:val="00EA5243"/>
    <w:rsid w:val="00EA5329"/>
    <w:rsid w:val="00EA6F25"/>
    <w:rsid w:val="00EA76A4"/>
    <w:rsid w:val="00EB001C"/>
    <w:rsid w:val="00EB0479"/>
    <w:rsid w:val="00EB1237"/>
    <w:rsid w:val="00EB1EB5"/>
    <w:rsid w:val="00EB2CC8"/>
    <w:rsid w:val="00EB6C93"/>
    <w:rsid w:val="00EC0717"/>
    <w:rsid w:val="00EC31BC"/>
    <w:rsid w:val="00EC3464"/>
    <w:rsid w:val="00EC395B"/>
    <w:rsid w:val="00EC47DF"/>
    <w:rsid w:val="00ED0D00"/>
    <w:rsid w:val="00ED0D6D"/>
    <w:rsid w:val="00ED1747"/>
    <w:rsid w:val="00ED2B05"/>
    <w:rsid w:val="00ED3827"/>
    <w:rsid w:val="00ED51A8"/>
    <w:rsid w:val="00ED64BF"/>
    <w:rsid w:val="00EE267F"/>
    <w:rsid w:val="00EE2EFF"/>
    <w:rsid w:val="00EE3BCB"/>
    <w:rsid w:val="00EE5928"/>
    <w:rsid w:val="00EE6429"/>
    <w:rsid w:val="00EE6FDF"/>
    <w:rsid w:val="00EE7574"/>
    <w:rsid w:val="00EE7B9E"/>
    <w:rsid w:val="00EF0ACC"/>
    <w:rsid w:val="00EF0B67"/>
    <w:rsid w:val="00EF2B9D"/>
    <w:rsid w:val="00EF3812"/>
    <w:rsid w:val="00EF42FA"/>
    <w:rsid w:val="00EF5CF5"/>
    <w:rsid w:val="00EF6D7D"/>
    <w:rsid w:val="00EF7A0B"/>
    <w:rsid w:val="00F01B03"/>
    <w:rsid w:val="00F01E13"/>
    <w:rsid w:val="00F0317A"/>
    <w:rsid w:val="00F03999"/>
    <w:rsid w:val="00F03D09"/>
    <w:rsid w:val="00F04354"/>
    <w:rsid w:val="00F07C69"/>
    <w:rsid w:val="00F117A2"/>
    <w:rsid w:val="00F13467"/>
    <w:rsid w:val="00F139D7"/>
    <w:rsid w:val="00F17A64"/>
    <w:rsid w:val="00F17E80"/>
    <w:rsid w:val="00F2066E"/>
    <w:rsid w:val="00F20917"/>
    <w:rsid w:val="00F238FE"/>
    <w:rsid w:val="00F23926"/>
    <w:rsid w:val="00F23A96"/>
    <w:rsid w:val="00F2541C"/>
    <w:rsid w:val="00F26D21"/>
    <w:rsid w:val="00F26E4C"/>
    <w:rsid w:val="00F27372"/>
    <w:rsid w:val="00F27DA5"/>
    <w:rsid w:val="00F305B9"/>
    <w:rsid w:val="00F32308"/>
    <w:rsid w:val="00F34C05"/>
    <w:rsid w:val="00F35186"/>
    <w:rsid w:val="00F3543D"/>
    <w:rsid w:val="00F3607A"/>
    <w:rsid w:val="00F37BFF"/>
    <w:rsid w:val="00F37E23"/>
    <w:rsid w:val="00F40790"/>
    <w:rsid w:val="00F40ABD"/>
    <w:rsid w:val="00F41672"/>
    <w:rsid w:val="00F41C1A"/>
    <w:rsid w:val="00F42F30"/>
    <w:rsid w:val="00F43829"/>
    <w:rsid w:val="00F43CAA"/>
    <w:rsid w:val="00F45FA9"/>
    <w:rsid w:val="00F466E2"/>
    <w:rsid w:val="00F47518"/>
    <w:rsid w:val="00F477D5"/>
    <w:rsid w:val="00F51904"/>
    <w:rsid w:val="00F51CA2"/>
    <w:rsid w:val="00F56618"/>
    <w:rsid w:val="00F56B2F"/>
    <w:rsid w:val="00F603B7"/>
    <w:rsid w:val="00F623B5"/>
    <w:rsid w:val="00F63BCA"/>
    <w:rsid w:val="00F646EE"/>
    <w:rsid w:val="00F66002"/>
    <w:rsid w:val="00F67306"/>
    <w:rsid w:val="00F67457"/>
    <w:rsid w:val="00F67DFB"/>
    <w:rsid w:val="00F704B9"/>
    <w:rsid w:val="00F7067D"/>
    <w:rsid w:val="00F72184"/>
    <w:rsid w:val="00F73ACD"/>
    <w:rsid w:val="00F73E0D"/>
    <w:rsid w:val="00F74E87"/>
    <w:rsid w:val="00F757DF"/>
    <w:rsid w:val="00F761F8"/>
    <w:rsid w:val="00F80134"/>
    <w:rsid w:val="00F81B66"/>
    <w:rsid w:val="00F826E6"/>
    <w:rsid w:val="00F82797"/>
    <w:rsid w:val="00F82862"/>
    <w:rsid w:val="00F82D19"/>
    <w:rsid w:val="00F84C31"/>
    <w:rsid w:val="00F85C66"/>
    <w:rsid w:val="00F87651"/>
    <w:rsid w:val="00F87BA9"/>
    <w:rsid w:val="00F92CAA"/>
    <w:rsid w:val="00F94F20"/>
    <w:rsid w:val="00F95C56"/>
    <w:rsid w:val="00F96864"/>
    <w:rsid w:val="00F976FD"/>
    <w:rsid w:val="00FA507B"/>
    <w:rsid w:val="00FA5145"/>
    <w:rsid w:val="00FA6682"/>
    <w:rsid w:val="00FA6B34"/>
    <w:rsid w:val="00FB013E"/>
    <w:rsid w:val="00FB1F3D"/>
    <w:rsid w:val="00FB203C"/>
    <w:rsid w:val="00FB2214"/>
    <w:rsid w:val="00FB31EC"/>
    <w:rsid w:val="00FB3AED"/>
    <w:rsid w:val="00FB7180"/>
    <w:rsid w:val="00FC09B3"/>
    <w:rsid w:val="00FC10EC"/>
    <w:rsid w:val="00FC21E1"/>
    <w:rsid w:val="00FC2B74"/>
    <w:rsid w:val="00FC337D"/>
    <w:rsid w:val="00FC6895"/>
    <w:rsid w:val="00FC7472"/>
    <w:rsid w:val="00FC7894"/>
    <w:rsid w:val="00FC7E6A"/>
    <w:rsid w:val="00FD010B"/>
    <w:rsid w:val="00FD0470"/>
    <w:rsid w:val="00FD2443"/>
    <w:rsid w:val="00FD2C46"/>
    <w:rsid w:val="00FD30E4"/>
    <w:rsid w:val="00FD3123"/>
    <w:rsid w:val="00FD5F54"/>
    <w:rsid w:val="00FD6C53"/>
    <w:rsid w:val="00FD72EF"/>
    <w:rsid w:val="00FE0511"/>
    <w:rsid w:val="00FE2BA6"/>
    <w:rsid w:val="00FE33F0"/>
    <w:rsid w:val="00FE520A"/>
    <w:rsid w:val="00FF03C9"/>
    <w:rsid w:val="00FF1C20"/>
    <w:rsid w:val="00FF2806"/>
    <w:rsid w:val="00FF2E05"/>
    <w:rsid w:val="00FF2EED"/>
    <w:rsid w:val="00FF35D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0F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0F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57504"/>
    <w:rPr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257504"/>
    <w:pPr>
      <w:shd w:val="clear" w:color="auto" w:fill="FFFFFF"/>
      <w:spacing w:before="360" w:after="360" w:line="240" w:lineRule="atLeast"/>
      <w:ind w:hanging="420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257504"/>
  </w:style>
  <w:style w:type="paragraph" w:styleId="a7">
    <w:name w:val="header"/>
    <w:basedOn w:val="a"/>
    <w:link w:val="a8"/>
    <w:uiPriority w:val="99"/>
    <w:unhideWhenUsed/>
    <w:rsid w:val="00EE2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E2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E26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2775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14013</CharactersWithSpaces>
  <SharedDoc>false</SharedDoc>
  <HLinks>
    <vt:vector size="6" baseType="variant"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http://www.audar-info.ru/docs/laws/?sectId=277555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Оксана Константиновна</dc:creator>
  <cp:lastModifiedBy>1</cp:lastModifiedBy>
  <cp:revision>3</cp:revision>
  <cp:lastPrinted>2015-08-28T07:01:00Z</cp:lastPrinted>
  <dcterms:created xsi:type="dcterms:W3CDTF">2021-01-22T14:15:00Z</dcterms:created>
  <dcterms:modified xsi:type="dcterms:W3CDTF">2021-01-22T14:18:00Z</dcterms:modified>
</cp:coreProperties>
</file>